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3113" w:type="dxa"/>
        <w:tblInd w:w="-1094" w:type="dxa"/>
        <w:tblCellMar>
          <w:top w:w="35" w:type="dxa"/>
          <w:left w:w="106" w:type="dxa"/>
          <w:bottom w:w="9" w:type="dxa"/>
          <w:right w:w="32" w:type="dxa"/>
        </w:tblCellMar>
        <w:tblLook w:val="04A0" w:firstRow="1" w:lastRow="0" w:firstColumn="1" w:lastColumn="0" w:noHBand="0" w:noVBand="1"/>
      </w:tblPr>
      <w:tblGrid>
        <w:gridCol w:w="714"/>
        <w:gridCol w:w="1863"/>
        <w:gridCol w:w="1869"/>
        <w:gridCol w:w="1865"/>
        <w:gridCol w:w="1868"/>
        <w:gridCol w:w="1867"/>
        <w:gridCol w:w="1866"/>
        <w:gridCol w:w="1869"/>
        <w:gridCol w:w="1866"/>
        <w:gridCol w:w="1865"/>
        <w:gridCol w:w="1764"/>
        <w:gridCol w:w="1985"/>
        <w:gridCol w:w="1852"/>
      </w:tblGrid>
      <w:tr w:rsidR="007F75F0" w14:paraId="02441E6F" w14:textId="77777777">
        <w:trPr>
          <w:trHeight w:val="30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E88B1C6" w14:textId="77777777" w:rsidR="007F75F0" w:rsidRDefault="008B0BAC">
            <w:r>
              <w:rPr>
                <w:sz w:val="12"/>
              </w:rPr>
              <w:t xml:space="preserve"> </w:t>
            </w:r>
          </w:p>
        </w:tc>
        <w:tc>
          <w:tcPr>
            <w:tcW w:w="37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18A6CA" w14:textId="77777777" w:rsidR="007F75F0" w:rsidRDefault="008B0BAC">
            <w:pPr>
              <w:ind w:right="72"/>
              <w:jc w:val="center"/>
            </w:pPr>
            <w:r>
              <w:t xml:space="preserve">Term 1 </w:t>
            </w:r>
          </w:p>
        </w:tc>
        <w:tc>
          <w:tcPr>
            <w:tcW w:w="37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C34D28" w14:textId="77777777" w:rsidR="007F75F0" w:rsidRDefault="008B0BAC">
            <w:pPr>
              <w:ind w:right="75"/>
              <w:jc w:val="center"/>
            </w:pPr>
            <w:r>
              <w:t xml:space="preserve">Term 2 </w:t>
            </w:r>
          </w:p>
        </w:tc>
        <w:tc>
          <w:tcPr>
            <w:tcW w:w="37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73ACBB" w14:textId="77777777" w:rsidR="007F75F0" w:rsidRDefault="008B0BAC">
            <w:pPr>
              <w:ind w:right="71"/>
              <w:jc w:val="center"/>
            </w:pPr>
            <w:r>
              <w:t xml:space="preserve">Term 3 </w:t>
            </w:r>
          </w:p>
        </w:tc>
        <w:tc>
          <w:tcPr>
            <w:tcW w:w="37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B65A6E" w14:textId="77777777" w:rsidR="007F75F0" w:rsidRDefault="008B0BAC">
            <w:pPr>
              <w:ind w:right="68"/>
              <w:jc w:val="center"/>
            </w:pPr>
            <w:r>
              <w:t xml:space="preserve">Term 4 </w:t>
            </w:r>
          </w:p>
        </w:tc>
        <w:tc>
          <w:tcPr>
            <w:tcW w:w="36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B7CEED" w14:textId="77777777" w:rsidR="007F75F0" w:rsidRDefault="008B0BAC">
            <w:pPr>
              <w:ind w:right="68"/>
              <w:jc w:val="center"/>
            </w:pPr>
            <w:r>
              <w:t xml:space="preserve">Term 5 </w:t>
            </w:r>
          </w:p>
        </w:tc>
        <w:tc>
          <w:tcPr>
            <w:tcW w:w="38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8A574E" w14:textId="77777777" w:rsidR="007F75F0" w:rsidRDefault="008B0BAC">
            <w:pPr>
              <w:ind w:right="64"/>
              <w:jc w:val="center"/>
            </w:pPr>
            <w:r>
              <w:t xml:space="preserve">Term 6 </w:t>
            </w:r>
          </w:p>
        </w:tc>
      </w:tr>
      <w:tr w:rsidR="007F75F0" w14:paraId="305F36D0" w14:textId="77777777">
        <w:trPr>
          <w:trHeight w:val="302"/>
        </w:trPr>
        <w:tc>
          <w:tcPr>
            <w:tcW w:w="7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A504CAA" w14:textId="77777777" w:rsidR="007F75F0" w:rsidRDefault="008B0BAC">
            <w:r>
              <w:rPr>
                <w:sz w:val="12"/>
              </w:rPr>
              <w:t xml:space="preserve"> </w:t>
            </w:r>
          </w:p>
        </w:tc>
        <w:tc>
          <w:tcPr>
            <w:tcW w:w="37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99BC0C" w14:textId="77777777" w:rsidR="007F75F0" w:rsidRDefault="008B0BAC">
            <w:pPr>
              <w:ind w:right="77"/>
              <w:jc w:val="center"/>
            </w:pPr>
            <w:r>
              <w:t xml:space="preserve">Journeys and Exploration </w:t>
            </w:r>
          </w:p>
        </w:tc>
        <w:tc>
          <w:tcPr>
            <w:tcW w:w="37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D0023A" w14:textId="77777777" w:rsidR="007F75F0" w:rsidRDefault="008B0BAC">
            <w:pPr>
              <w:ind w:right="83"/>
              <w:jc w:val="center"/>
            </w:pPr>
            <w:proofErr w:type="spellStart"/>
            <w:r>
              <w:t>Hereos</w:t>
            </w:r>
            <w:proofErr w:type="spellEnd"/>
            <w:r>
              <w:t xml:space="preserve"> and </w:t>
            </w:r>
            <w:proofErr w:type="spellStart"/>
            <w:r>
              <w:t>Villians</w:t>
            </w:r>
            <w:proofErr w:type="spellEnd"/>
            <w:r>
              <w:t xml:space="preserve">  </w:t>
            </w:r>
          </w:p>
        </w:tc>
        <w:tc>
          <w:tcPr>
            <w:tcW w:w="37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F22884" w14:textId="77777777" w:rsidR="007F75F0" w:rsidRDefault="008B0BAC">
            <w:pPr>
              <w:ind w:right="73"/>
              <w:jc w:val="center"/>
            </w:pPr>
            <w:r>
              <w:rPr>
                <w:b/>
              </w:rPr>
              <w:t>Similarities and Differences</w:t>
            </w:r>
            <w:r>
              <w:t xml:space="preserve"> </w:t>
            </w:r>
          </w:p>
        </w:tc>
        <w:tc>
          <w:tcPr>
            <w:tcW w:w="37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090154" w14:textId="77777777" w:rsidR="007F75F0" w:rsidRDefault="008B0BAC">
            <w:pPr>
              <w:ind w:right="74"/>
              <w:jc w:val="center"/>
            </w:pPr>
            <w:r>
              <w:rPr>
                <w:b/>
              </w:rPr>
              <w:t>Nature and the environment</w:t>
            </w:r>
            <w:r>
              <w:t xml:space="preserve"> </w:t>
            </w:r>
          </w:p>
        </w:tc>
        <w:tc>
          <w:tcPr>
            <w:tcW w:w="36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84E842" w14:textId="77777777" w:rsidR="007F75F0" w:rsidRDefault="008B0BAC">
            <w:pPr>
              <w:ind w:right="74"/>
              <w:jc w:val="center"/>
            </w:pPr>
            <w:r>
              <w:rPr>
                <w:b/>
              </w:rPr>
              <w:t xml:space="preserve">Friends Near and Far </w:t>
            </w:r>
          </w:p>
        </w:tc>
        <w:tc>
          <w:tcPr>
            <w:tcW w:w="38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CEDF74" w14:textId="77777777" w:rsidR="007F75F0" w:rsidRDefault="008B0BAC">
            <w:pPr>
              <w:tabs>
                <w:tab w:val="center" w:pos="1685"/>
              </w:tabs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Imagination &amp; Creativity  </w:t>
            </w:r>
          </w:p>
        </w:tc>
      </w:tr>
      <w:tr w:rsidR="007F75F0" w14:paraId="1706A885" w14:textId="77777777">
        <w:trPr>
          <w:trHeight w:val="1924"/>
        </w:trPr>
        <w:tc>
          <w:tcPr>
            <w:tcW w:w="71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FC6A2F4" w14:textId="77777777" w:rsidR="007F75F0" w:rsidRDefault="008B0BAC">
            <w:pPr>
              <w:ind w:left="8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14A06E7" wp14:editId="1FF7B259">
                      <wp:extent cx="257678" cy="718844"/>
                      <wp:effectExtent l="0" t="0" r="0" b="0"/>
                      <wp:docPr id="68121" name="Group 681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-160012"/>
                                <a:ext cx="342713" cy="878856"/>
                                <a:chOff x="0" y="-160012"/>
                                <a:chExt cx="342713" cy="878856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16200001">
                                  <a:off x="-268071" y="108060"/>
                                  <a:ext cx="878856" cy="34271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DE32C3" w14:textId="77777777" w:rsidR="003E361D" w:rsidRDefault="003E361D">
                                    <w:r>
                                      <w:rPr>
                                        <w:b/>
                                        <w:sz w:val="40"/>
                                      </w:rPr>
                                      <w:t>Year 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133335" y="-152201"/>
                                  <a:ext cx="76042" cy="3427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492531" w14:textId="77777777" w:rsidR="003E361D" w:rsidRDefault="003E361D">
                                    <w:r>
                                      <w:rPr>
                                        <w:b/>
                                        <w:i/>
                                        <w:sz w:val="4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4A06E7" id="Group 68121" o:spid="_x0000_s1026" style="width:20.3pt;height:56.6pt;mso-position-horizontal-relative:char;mso-position-vertical-relative:line" coordorigin=",-1600" coordsize="3427,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">
                      <v:rect id="Rectangle 94" o:spid="_x0000_s1027" style="position:absolute;left:-2680;top:1080;width:8788;height:342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14:paraId="74DE32C3" w14:textId="77777777" w:rsidR="003E361D" w:rsidRDefault="003E361D">
                              <w:r>
                                <w:rPr>
                                  <w:b/>
                                  <w:sz w:val="40"/>
                                </w:rPr>
                                <w:t>Year 1</w:t>
                              </w:r>
                            </w:p>
                          </w:txbxContent>
                        </v:textbox>
                      </v:rect>
                      <v:rect id="Rectangle 95" o:spid="_x0000_s1028" style="position:absolute;left:1334;top:-1522;width:759;height:342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14:paraId="57492531" w14:textId="77777777" w:rsidR="003E361D" w:rsidRDefault="003E361D">
                              <w:r>
                                <w:rPr>
                                  <w:b/>
                                  <w:i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12" w:space="0" w:color="000000"/>
              <w:bottom w:val="single" w:sz="2" w:space="0" w:color="FFCCCC"/>
              <w:right w:val="single" w:sz="6" w:space="0" w:color="000000"/>
            </w:tcBorders>
            <w:shd w:val="clear" w:color="auto" w:fill="B8CCE4"/>
          </w:tcPr>
          <w:p w14:paraId="126638DE" w14:textId="77777777" w:rsidR="007F75F0" w:rsidRDefault="008B0BAC">
            <w:pPr>
              <w:spacing w:after="26"/>
              <w:ind w:left="1"/>
            </w:pPr>
            <w:r>
              <w:rPr>
                <w:b/>
              </w:rPr>
              <w:t xml:space="preserve">English: </w:t>
            </w:r>
          </w:p>
          <w:p w14:paraId="76A06866" w14:textId="77777777" w:rsidR="007F75F0" w:rsidRDefault="008B0BAC">
            <w:pPr>
              <w:numPr>
                <w:ilvl w:val="0"/>
                <w:numId w:val="1"/>
              </w:numPr>
              <w:spacing w:after="47" w:line="241" w:lineRule="auto"/>
              <w:ind w:hanging="144"/>
            </w:pPr>
            <w:r>
              <w:t xml:space="preserve">Naughty Bus - narrative  </w:t>
            </w:r>
          </w:p>
          <w:p w14:paraId="02D20366" w14:textId="77777777" w:rsidR="007F75F0" w:rsidRDefault="008B0BAC">
            <w:pPr>
              <w:numPr>
                <w:ilvl w:val="0"/>
                <w:numId w:val="1"/>
              </w:numPr>
              <w:spacing w:after="4" w:line="236" w:lineRule="auto"/>
              <w:ind w:hanging="144"/>
            </w:pPr>
            <w:proofErr w:type="spellStart"/>
            <w:r>
              <w:t>Astrogirl</w:t>
            </w:r>
            <w:proofErr w:type="spellEnd"/>
            <w:r>
              <w:t xml:space="preserve"> – fact file </w:t>
            </w:r>
          </w:p>
          <w:p w14:paraId="4DD91AB9" w14:textId="77777777" w:rsidR="007F75F0" w:rsidRDefault="008B0BAC">
            <w:pPr>
              <w:ind w:left="208"/>
            </w:pPr>
            <w:r>
              <w:t xml:space="preserve"> 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2D69B"/>
          </w:tcPr>
          <w:p w14:paraId="1CE30DAB" w14:textId="77777777" w:rsidR="007F75F0" w:rsidRDefault="008B0BAC">
            <w:pPr>
              <w:ind w:left="1"/>
            </w:pPr>
            <w:r>
              <w:rPr>
                <w:b/>
              </w:rPr>
              <w:t xml:space="preserve">Maths: </w:t>
            </w:r>
          </w:p>
          <w:p w14:paraId="4D901729" w14:textId="77777777" w:rsidR="007F75F0" w:rsidRDefault="008B0BAC">
            <w:pPr>
              <w:ind w:left="1"/>
            </w:pPr>
            <w:r>
              <w:t xml:space="preserve"> </w:t>
            </w:r>
          </w:p>
          <w:p w14:paraId="2BD56905" w14:textId="77777777" w:rsidR="007F75F0" w:rsidRDefault="008B0BAC">
            <w:pPr>
              <w:ind w:left="1"/>
            </w:pPr>
            <w:r>
              <w:t xml:space="preserve">See NCTEM </w:t>
            </w:r>
          </w:p>
        </w:tc>
        <w:tc>
          <w:tcPr>
            <w:tcW w:w="186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B8CCE4"/>
          </w:tcPr>
          <w:p w14:paraId="352AB896" w14:textId="77777777" w:rsidR="007F75F0" w:rsidRDefault="008B0BAC">
            <w:pPr>
              <w:spacing w:after="26"/>
            </w:pPr>
            <w:r>
              <w:rPr>
                <w:b/>
              </w:rPr>
              <w:t xml:space="preserve">English: </w:t>
            </w:r>
          </w:p>
          <w:p w14:paraId="42F82F2E" w14:textId="77777777" w:rsidR="007F75F0" w:rsidRDefault="008B0BAC">
            <w:pPr>
              <w:numPr>
                <w:ilvl w:val="0"/>
                <w:numId w:val="2"/>
              </w:numPr>
              <w:spacing w:after="47"/>
              <w:ind w:right="23" w:hanging="144"/>
            </w:pPr>
            <w:r>
              <w:t xml:space="preserve">Send for a superhero – narrative </w:t>
            </w:r>
          </w:p>
          <w:p w14:paraId="4636C5A3" w14:textId="77777777" w:rsidR="007F75F0" w:rsidRDefault="008B0BAC">
            <w:pPr>
              <w:numPr>
                <w:ilvl w:val="0"/>
                <w:numId w:val="2"/>
              </w:numPr>
              <w:ind w:right="23" w:hanging="144"/>
            </w:pPr>
            <w:r>
              <w:t xml:space="preserve">Billy and the Beast - narrative 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2D69B"/>
          </w:tcPr>
          <w:p w14:paraId="3E48D475" w14:textId="77777777" w:rsidR="007F75F0" w:rsidRDefault="008B0BAC">
            <w:pPr>
              <w:ind w:left="2"/>
            </w:pPr>
            <w:r>
              <w:rPr>
                <w:b/>
              </w:rPr>
              <w:t xml:space="preserve">Maths: </w:t>
            </w:r>
          </w:p>
          <w:p w14:paraId="0B0B68F8" w14:textId="77777777" w:rsidR="007F75F0" w:rsidRDefault="008B0BAC">
            <w:pPr>
              <w:ind w:left="2"/>
            </w:pPr>
            <w:r>
              <w:t xml:space="preserve"> </w:t>
            </w:r>
          </w:p>
          <w:p w14:paraId="4FC6AB1D" w14:textId="77777777" w:rsidR="007F75F0" w:rsidRDefault="008B0BAC">
            <w:pPr>
              <w:ind w:left="2"/>
            </w:pPr>
            <w:r>
              <w:t xml:space="preserve">See  NCTEM 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12" w:space="0" w:color="000000"/>
              <w:bottom w:val="single" w:sz="2" w:space="0" w:color="FFCCCC"/>
              <w:right w:val="single" w:sz="6" w:space="0" w:color="000000"/>
            </w:tcBorders>
            <w:shd w:val="clear" w:color="auto" w:fill="B8CCE4"/>
          </w:tcPr>
          <w:p w14:paraId="139F5A25" w14:textId="77777777" w:rsidR="007F75F0" w:rsidRDefault="008B0BAC">
            <w:pPr>
              <w:spacing w:after="26"/>
              <w:ind w:left="2"/>
            </w:pPr>
            <w:r>
              <w:rPr>
                <w:b/>
              </w:rPr>
              <w:t xml:space="preserve">English: </w:t>
            </w:r>
          </w:p>
          <w:p w14:paraId="6351F26A" w14:textId="77777777" w:rsidR="007F75F0" w:rsidRDefault="008B0BAC">
            <w:pPr>
              <w:numPr>
                <w:ilvl w:val="0"/>
                <w:numId w:val="3"/>
              </w:numPr>
              <w:spacing w:line="241" w:lineRule="auto"/>
              <w:ind w:hanging="144"/>
            </w:pPr>
            <w:r>
              <w:t xml:space="preserve">Leo and the Octopus – fact </w:t>
            </w:r>
          </w:p>
          <w:p w14:paraId="59CDB675" w14:textId="77777777" w:rsidR="007F75F0" w:rsidRDefault="008B0BAC">
            <w:pPr>
              <w:spacing w:after="26"/>
              <w:ind w:left="209"/>
            </w:pPr>
            <w:r>
              <w:t xml:space="preserve">file  </w:t>
            </w:r>
          </w:p>
          <w:p w14:paraId="43DD7A33" w14:textId="77777777" w:rsidR="007F75F0" w:rsidRDefault="008B0BAC">
            <w:pPr>
              <w:numPr>
                <w:ilvl w:val="0"/>
                <w:numId w:val="3"/>
              </w:numPr>
              <w:ind w:hanging="144"/>
            </w:pPr>
            <w:r>
              <w:t xml:space="preserve">Julian is a </w:t>
            </w:r>
          </w:p>
          <w:p w14:paraId="22A5CC3F" w14:textId="77777777" w:rsidR="007F75F0" w:rsidRDefault="008B0BAC">
            <w:pPr>
              <w:ind w:left="209"/>
            </w:pPr>
            <w:r>
              <w:t xml:space="preserve">Mermaid - narrative </w:t>
            </w:r>
          </w:p>
        </w:tc>
        <w:tc>
          <w:tcPr>
            <w:tcW w:w="186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2D69B"/>
          </w:tcPr>
          <w:p w14:paraId="4D995EEF" w14:textId="77777777" w:rsidR="007F75F0" w:rsidRDefault="008B0BAC">
            <w:pPr>
              <w:ind w:left="3"/>
            </w:pPr>
            <w:r>
              <w:rPr>
                <w:b/>
              </w:rPr>
              <w:t xml:space="preserve">Maths: </w:t>
            </w:r>
          </w:p>
          <w:p w14:paraId="0FDBCCB2" w14:textId="77777777" w:rsidR="007F75F0" w:rsidRDefault="008B0BAC">
            <w:pPr>
              <w:ind w:left="3"/>
            </w:pPr>
            <w:r>
              <w:t xml:space="preserve"> </w:t>
            </w:r>
          </w:p>
          <w:p w14:paraId="7E488248" w14:textId="77777777" w:rsidR="007F75F0" w:rsidRDefault="008B0BAC">
            <w:pPr>
              <w:ind w:left="3"/>
            </w:pPr>
            <w:r>
              <w:t xml:space="preserve">See  NCTEM 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2" w:space="0" w:color="FFCCCC"/>
              <w:right w:val="single" w:sz="6" w:space="0" w:color="000000"/>
            </w:tcBorders>
            <w:shd w:val="clear" w:color="auto" w:fill="B8CCE4"/>
          </w:tcPr>
          <w:p w14:paraId="3EBAF825" w14:textId="77777777" w:rsidR="007F75F0" w:rsidRDefault="008B0BAC">
            <w:pPr>
              <w:spacing w:after="26"/>
              <w:ind w:left="5"/>
            </w:pPr>
            <w:r>
              <w:rPr>
                <w:b/>
              </w:rPr>
              <w:t xml:space="preserve">English: </w:t>
            </w:r>
          </w:p>
          <w:p w14:paraId="25CE842D" w14:textId="77777777" w:rsidR="007F75F0" w:rsidRDefault="008B0BAC">
            <w:pPr>
              <w:ind w:left="211" w:hanging="144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Dinosaurs and all that Rubbish </w:t>
            </w:r>
          </w:p>
          <w:p w14:paraId="7EB178ED" w14:textId="77777777" w:rsidR="007F75F0" w:rsidRDefault="008B0BAC">
            <w:pPr>
              <w:spacing w:after="26"/>
              <w:ind w:right="201"/>
              <w:jc w:val="center"/>
            </w:pPr>
            <w:r>
              <w:t xml:space="preserve">– pamphlets </w:t>
            </w:r>
          </w:p>
          <w:p w14:paraId="79792058" w14:textId="77777777" w:rsidR="007F75F0" w:rsidRDefault="008B0BAC">
            <w:pPr>
              <w:ind w:left="67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Writing Week </w:t>
            </w:r>
          </w:p>
        </w:tc>
        <w:tc>
          <w:tcPr>
            <w:tcW w:w="186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2D69B"/>
          </w:tcPr>
          <w:p w14:paraId="36DAC0BD" w14:textId="77777777" w:rsidR="007F75F0" w:rsidRDefault="008B0BAC">
            <w:pPr>
              <w:ind w:left="3"/>
            </w:pPr>
            <w:r>
              <w:rPr>
                <w:b/>
              </w:rPr>
              <w:t xml:space="preserve">Maths: </w:t>
            </w:r>
          </w:p>
          <w:p w14:paraId="0120D460" w14:textId="77777777" w:rsidR="007F75F0" w:rsidRDefault="008B0BAC">
            <w:pPr>
              <w:ind w:left="3"/>
            </w:pPr>
            <w:r>
              <w:t xml:space="preserve"> </w:t>
            </w:r>
          </w:p>
          <w:p w14:paraId="638025D0" w14:textId="77777777" w:rsidR="007F75F0" w:rsidRDefault="008B0BAC">
            <w:pPr>
              <w:ind w:left="3"/>
            </w:pPr>
            <w:r>
              <w:t xml:space="preserve">See  NCTEM </w:t>
            </w:r>
          </w:p>
        </w:tc>
        <w:tc>
          <w:tcPr>
            <w:tcW w:w="186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B8CCE4"/>
          </w:tcPr>
          <w:p w14:paraId="46378C95" w14:textId="77777777" w:rsidR="007F75F0" w:rsidRDefault="008B0BAC">
            <w:pPr>
              <w:spacing w:after="26"/>
              <w:ind w:left="5"/>
            </w:pPr>
            <w:r>
              <w:rPr>
                <w:b/>
              </w:rPr>
              <w:t xml:space="preserve">English: </w:t>
            </w:r>
          </w:p>
          <w:p w14:paraId="5C190446" w14:textId="77777777" w:rsidR="007F75F0" w:rsidRDefault="008B0BAC">
            <w:pPr>
              <w:ind w:right="91"/>
              <w:jc w:val="righ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Lost and Found </w:t>
            </w:r>
          </w:p>
          <w:p w14:paraId="46C5CA98" w14:textId="77777777" w:rsidR="007F75F0" w:rsidRDefault="008B0BAC">
            <w:pPr>
              <w:spacing w:after="26"/>
              <w:ind w:right="207"/>
              <w:jc w:val="center"/>
            </w:pPr>
            <w:r>
              <w:t xml:space="preserve">– narrative </w:t>
            </w:r>
          </w:p>
          <w:p w14:paraId="2CFA08E7" w14:textId="77777777" w:rsidR="007F75F0" w:rsidRDefault="008B0BAC">
            <w:pPr>
              <w:ind w:left="130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Yeti and the </w:t>
            </w:r>
          </w:p>
          <w:p w14:paraId="0F345E09" w14:textId="77777777" w:rsidR="007F75F0" w:rsidRDefault="008B0BAC">
            <w:pPr>
              <w:ind w:left="274"/>
            </w:pPr>
            <w:r>
              <w:t xml:space="preserve">Bird - narrative 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2D69B"/>
          </w:tcPr>
          <w:p w14:paraId="67084A1F" w14:textId="77777777" w:rsidR="007F75F0" w:rsidRDefault="008B0BAC">
            <w:pPr>
              <w:ind w:left="3"/>
            </w:pPr>
            <w:r>
              <w:rPr>
                <w:b/>
              </w:rPr>
              <w:t xml:space="preserve">Maths: </w:t>
            </w:r>
          </w:p>
          <w:p w14:paraId="441072B5" w14:textId="77777777" w:rsidR="007F75F0" w:rsidRDefault="008B0BAC">
            <w:pPr>
              <w:ind w:left="3"/>
            </w:pPr>
            <w:r>
              <w:t xml:space="preserve"> </w:t>
            </w:r>
          </w:p>
          <w:p w14:paraId="460D75BA" w14:textId="77777777" w:rsidR="007F75F0" w:rsidRDefault="008B0BAC">
            <w:pPr>
              <w:ind w:left="3"/>
            </w:pPr>
            <w:r>
              <w:t xml:space="preserve">See  NCTEM 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B8CCE4"/>
          </w:tcPr>
          <w:p w14:paraId="0D6A3099" w14:textId="77777777" w:rsidR="007F75F0" w:rsidRDefault="008B0BAC">
            <w:pPr>
              <w:spacing w:after="26"/>
              <w:ind w:left="5"/>
            </w:pPr>
            <w:r>
              <w:rPr>
                <w:b/>
              </w:rPr>
              <w:t xml:space="preserve">English: </w:t>
            </w:r>
          </w:p>
          <w:p w14:paraId="3DD710C2" w14:textId="77777777" w:rsidR="007F75F0" w:rsidRDefault="008B0BAC">
            <w:pPr>
              <w:numPr>
                <w:ilvl w:val="0"/>
                <w:numId w:val="4"/>
              </w:numPr>
              <w:spacing w:after="47"/>
              <w:ind w:left="177" w:hanging="139"/>
            </w:pPr>
            <w:r>
              <w:t xml:space="preserve">The Magic Bed - story </w:t>
            </w:r>
          </w:p>
          <w:p w14:paraId="7EAABEA3" w14:textId="77777777" w:rsidR="007F75F0" w:rsidRDefault="008B0BAC">
            <w:pPr>
              <w:numPr>
                <w:ilvl w:val="0"/>
                <w:numId w:val="4"/>
              </w:numPr>
              <w:spacing w:after="4" w:line="237" w:lineRule="auto"/>
              <w:ind w:left="177" w:hanging="139"/>
            </w:pPr>
            <w:r>
              <w:t xml:space="preserve">Iggy Peck Architect – fact </w:t>
            </w:r>
          </w:p>
          <w:p w14:paraId="77605D16" w14:textId="77777777" w:rsidR="007F75F0" w:rsidRDefault="008B0BAC">
            <w:pPr>
              <w:ind w:left="178"/>
            </w:pPr>
            <w:r>
              <w:t xml:space="preserve">file 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2D69B"/>
          </w:tcPr>
          <w:p w14:paraId="46E00828" w14:textId="77777777" w:rsidR="007F75F0" w:rsidRDefault="008B0BAC">
            <w:pPr>
              <w:ind w:left="2"/>
            </w:pPr>
            <w:r>
              <w:rPr>
                <w:b/>
              </w:rPr>
              <w:t xml:space="preserve">Maths: </w:t>
            </w:r>
          </w:p>
          <w:p w14:paraId="1BA5C76B" w14:textId="77777777" w:rsidR="007F75F0" w:rsidRDefault="008B0BAC">
            <w:pPr>
              <w:ind w:left="2"/>
            </w:pPr>
            <w:r>
              <w:t xml:space="preserve"> </w:t>
            </w:r>
          </w:p>
          <w:p w14:paraId="41E00207" w14:textId="77777777" w:rsidR="007F75F0" w:rsidRDefault="008B0BAC">
            <w:pPr>
              <w:ind w:left="2"/>
            </w:pPr>
            <w:r>
              <w:t xml:space="preserve">See NCTEM </w:t>
            </w:r>
          </w:p>
          <w:p w14:paraId="49BA9C30" w14:textId="77777777" w:rsidR="007F75F0" w:rsidRDefault="008B0BAC">
            <w:pPr>
              <w:ind w:right="220"/>
              <w:jc w:val="center"/>
            </w:pPr>
            <w:r>
              <w:t xml:space="preserve"> </w:t>
            </w:r>
          </w:p>
        </w:tc>
      </w:tr>
      <w:tr w:rsidR="007F75F0" w14:paraId="6BABAFC5" w14:textId="77777777">
        <w:trPr>
          <w:trHeight w:val="189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57BA9F0" w14:textId="77777777" w:rsidR="007F75F0" w:rsidRDefault="007F75F0"/>
        </w:tc>
        <w:tc>
          <w:tcPr>
            <w:tcW w:w="1863" w:type="dxa"/>
            <w:tcBorders>
              <w:top w:val="single" w:sz="2" w:space="0" w:color="FF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14:paraId="24336229" w14:textId="77777777" w:rsidR="007F75F0" w:rsidRDefault="008B0BAC">
            <w:pPr>
              <w:ind w:left="1"/>
            </w:pPr>
            <w:r>
              <w:rPr>
                <w:b/>
              </w:rPr>
              <w:t xml:space="preserve">Science: </w:t>
            </w:r>
          </w:p>
          <w:p w14:paraId="6249900A" w14:textId="77777777" w:rsidR="007F75F0" w:rsidRDefault="008B0BAC">
            <w:pPr>
              <w:ind w:left="1"/>
            </w:pPr>
            <w:r>
              <w:t xml:space="preserve">The Human Body </w:t>
            </w:r>
          </w:p>
          <w:p w14:paraId="3B27C4F9" w14:textId="77777777" w:rsidR="007F75F0" w:rsidRDefault="008B0BAC">
            <w:pPr>
              <w:ind w:left="1"/>
            </w:pPr>
            <w:r>
              <w:t xml:space="preserve">Seasonal Changes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C0D9"/>
          </w:tcPr>
          <w:p w14:paraId="7FBC492A" w14:textId="77777777" w:rsidR="007F75F0" w:rsidRDefault="008B0BAC">
            <w:pPr>
              <w:ind w:left="1"/>
            </w:pPr>
            <w:r>
              <w:rPr>
                <w:b/>
              </w:rPr>
              <w:t xml:space="preserve">RE: </w:t>
            </w:r>
          </w:p>
          <w:p w14:paraId="754FBFC0" w14:textId="77777777" w:rsidR="007F75F0" w:rsidRDefault="008B0BAC">
            <w:pPr>
              <w:ind w:left="1"/>
            </w:pPr>
            <w:r>
              <w:t xml:space="preserve">The Natural </w:t>
            </w:r>
          </w:p>
          <w:p w14:paraId="0F7C0D62" w14:textId="77777777" w:rsidR="007F75F0" w:rsidRDefault="008B0BAC">
            <w:pPr>
              <w:ind w:left="1"/>
            </w:pPr>
            <w:r>
              <w:t xml:space="preserve">World </w:t>
            </w:r>
          </w:p>
          <w:p w14:paraId="251A19FB" w14:textId="77777777" w:rsidR="007F75F0" w:rsidRDefault="008B0BAC">
            <w:pPr>
              <w:ind w:left="1"/>
            </w:pPr>
            <w: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14:paraId="7563808E" w14:textId="77777777" w:rsidR="007F75F0" w:rsidRDefault="008B0BAC">
            <w:r>
              <w:rPr>
                <w:b/>
              </w:rPr>
              <w:t xml:space="preserve">Science: </w:t>
            </w:r>
          </w:p>
          <w:p w14:paraId="0547C7A4" w14:textId="77777777" w:rsidR="007F75F0" w:rsidRDefault="008B0BAC">
            <w:r>
              <w:t xml:space="preserve">Materials </w:t>
            </w:r>
          </w:p>
          <w:p w14:paraId="2DC2A264" w14:textId="77777777" w:rsidR="007F75F0" w:rsidRDefault="008B0BAC">
            <w:r>
              <w:t xml:space="preserve">Seasonal Changes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C0D9"/>
          </w:tcPr>
          <w:p w14:paraId="1EDC9891" w14:textId="77777777" w:rsidR="007F75F0" w:rsidRDefault="008B0BAC">
            <w:pPr>
              <w:ind w:left="2"/>
            </w:pPr>
            <w:r>
              <w:rPr>
                <w:b/>
              </w:rPr>
              <w:t xml:space="preserve">RE: </w:t>
            </w:r>
          </w:p>
          <w:p w14:paraId="0FD5BC09" w14:textId="77777777" w:rsidR="007F75F0" w:rsidRDefault="008B0BAC">
            <w:pPr>
              <w:ind w:left="2"/>
            </w:pPr>
            <w:r>
              <w:t xml:space="preserve">Christianity – The </w:t>
            </w:r>
          </w:p>
          <w:p w14:paraId="159B5214" w14:textId="77777777" w:rsidR="007F75F0" w:rsidRDefault="008B0BAC">
            <w:pPr>
              <w:ind w:left="2"/>
            </w:pPr>
            <w:r>
              <w:t xml:space="preserve">Bible &amp; Christmas  </w:t>
            </w:r>
          </w:p>
          <w:p w14:paraId="02A89493" w14:textId="77777777" w:rsidR="007F75F0" w:rsidRDefault="008B0BAC">
            <w:pPr>
              <w:ind w:left="2"/>
            </w:pPr>
            <w:r>
              <w:t xml:space="preserve"> </w:t>
            </w:r>
          </w:p>
          <w:p w14:paraId="18586D93" w14:textId="77777777" w:rsidR="007F75F0" w:rsidRDefault="008B0BAC">
            <w:pPr>
              <w:ind w:right="25"/>
              <w:jc w:val="center"/>
            </w:pPr>
            <w:r>
              <w:t xml:space="preserve"> </w:t>
            </w:r>
          </w:p>
        </w:tc>
        <w:tc>
          <w:tcPr>
            <w:tcW w:w="1867" w:type="dxa"/>
            <w:tcBorders>
              <w:top w:val="single" w:sz="2" w:space="0" w:color="FF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14:paraId="13704D4A" w14:textId="77777777" w:rsidR="007F75F0" w:rsidRDefault="008B0BAC">
            <w:pPr>
              <w:spacing w:line="239" w:lineRule="auto"/>
              <w:ind w:left="2" w:right="201"/>
            </w:pPr>
            <w:r>
              <w:rPr>
                <w:b/>
              </w:rPr>
              <w:t xml:space="preserve">Science: </w:t>
            </w:r>
            <w:r>
              <w:t xml:space="preserve">Planting </w:t>
            </w:r>
          </w:p>
          <w:p w14:paraId="5651D2CB" w14:textId="77777777" w:rsidR="007F75F0" w:rsidRDefault="008B0BAC">
            <w:pPr>
              <w:ind w:left="2"/>
            </w:pPr>
            <w:r>
              <w:t xml:space="preserve">Animals </w:t>
            </w:r>
          </w:p>
          <w:p w14:paraId="1C109775" w14:textId="77777777" w:rsidR="007F75F0" w:rsidRDefault="008B0BAC">
            <w:pPr>
              <w:ind w:left="2"/>
            </w:pPr>
            <w:r>
              <w:t xml:space="preserve"> </w:t>
            </w:r>
          </w:p>
          <w:p w14:paraId="438F1196" w14:textId="77777777" w:rsidR="007F75F0" w:rsidRDefault="008B0BAC">
            <w:pPr>
              <w:ind w:right="23"/>
              <w:jc w:val="center"/>
            </w:pPr>
            <w:r>
              <w:t xml:space="preserve"> 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C0D9"/>
          </w:tcPr>
          <w:p w14:paraId="62A2762A" w14:textId="77777777" w:rsidR="007F75F0" w:rsidRDefault="008B0BAC">
            <w:pPr>
              <w:ind w:left="3"/>
            </w:pPr>
            <w:r>
              <w:rPr>
                <w:b/>
              </w:rPr>
              <w:t xml:space="preserve">RE: </w:t>
            </w:r>
          </w:p>
          <w:p w14:paraId="0D9C1ED3" w14:textId="77777777" w:rsidR="007F75F0" w:rsidRDefault="008B0BAC">
            <w:pPr>
              <w:spacing w:line="239" w:lineRule="auto"/>
              <w:ind w:left="3" w:right="12"/>
              <w:jc w:val="both"/>
            </w:pPr>
            <w:r>
              <w:t xml:space="preserve">Belonging: who am I? </w:t>
            </w:r>
          </w:p>
          <w:p w14:paraId="395737E7" w14:textId="77777777" w:rsidR="007F75F0" w:rsidRDefault="008B0BAC">
            <w:pPr>
              <w:ind w:right="21"/>
              <w:jc w:val="center"/>
            </w:pPr>
            <w:r>
              <w:t xml:space="preserve"> </w:t>
            </w:r>
          </w:p>
        </w:tc>
        <w:tc>
          <w:tcPr>
            <w:tcW w:w="1869" w:type="dxa"/>
            <w:tcBorders>
              <w:top w:val="single" w:sz="2" w:space="0" w:color="FF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14:paraId="62087C0C" w14:textId="77777777" w:rsidR="007F75F0" w:rsidRDefault="008B0BAC">
            <w:pPr>
              <w:spacing w:line="239" w:lineRule="auto"/>
              <w:ind w:left="5" w:right="360"/>
            </w:pPr>
            <w:r>
              <w:rPr>
                <w:b/>
              </w:rPr>
              <w:t xml:space="preserve">Science: </w:t>
            </w:r>
            <w:r>
              <w:t xml:space="preserve">Caring for the planet </w:t>
            </w:r>
          </w:p>
          <w:p w14:paraId="7A8BBE1C" w14:textId="77777777" w:rsidR="007F75F0" w:rsidRDefault="008B0BAC">
            <w:pPr>
              <w:ind w:left="5"/>
            </w:pPr>
            <w:r>
              <w:t xml:space="preserve">Seasonal Changes </w:t>
            </w:r>
          </w:p>
          <w:p w14:paraId="5E092BA3" w14:textId="77777777" w:rsidR="007F75F0" w:rsidRDefault="008B0BAC">
            <w:pPr>
              <w:ind w:left="5"/>
            </w:pPr>
            <w:r>
              <w:t xml:space="preserve">Planting </w:t>
            </w:r>
          </w:p>
          <w:p w14:paraId="20DBE29C" w14:textId="77777777" w:rsidR="007F75F0" w:rsidRDefault="008B0BAC">
            <w:pPr>
              <w:ind w:left="5"/>
            </w:pPr>
            <w:r>
              <w:t xml:space="preserve"> </w:t>
            </w:r>
          </w:p>
          <w:p w14:paraId="2E913EB5" w14:textId="77777777" w:rsidR="007F75F0" w:rsidRDefault="008B0BAC">
            <w:pPr>
              <w:ind w:left="5"/>
            </w:pPr>
            <w:r>
              <w:t xml:space="preserve"> 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C0D9"/>
          </w:tcPr>
          <w:p w14:paraId="151F7CE6" w14:textId="77777777" w:rsidR="007F75F0" w:rsidRDefault="008B0BAC">
            <w:pPr>
              <w:ind w:left="3"/>
            </w:pPr>
            <w:r>
              <w:rPr>
                <w:b/>
              </w:rPr>
              <w:t xml:space="preserve">RE: </w:t>
            </w:r>
          </w:p>
          <w:p w14:paraId="7407408B" w14:textId="77777777" w:rsidR="007F75F0" w:rsidRDefault="008B0BAC">
            <w:pPr>
              <w:ind w:left="3"/>
            </w:pPr>
            <w:r>
              <w:t xml:space="preserve">Christianity – A local church &amp; Easter weddings </w:t>
            </w:r>
          </w:p>
          <w:p w14:paraId="55440F27" w14:textId="77777777" w:rsidR="007F75F0" w:rsidRDefault="008B0BAC">
            <w:pPr>
              <w:ind w:left="3"/>
            </w:pPr>
            <w: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14:paraId="2F063258" w14:textId="77777777" w:rsidR="007F75F0" w:rsidRDefault="008B0BAC">
            <w:pPr>
              <w:ind w:left="5"/>
            </w:pPr>
            <w:r>
              <w:rPr>
                <w:b/>
              </w:rPr>
              <w:t xml:space="preserve">Science: </w:t>
            </w:r>
          </w:p>
          <w:p w14:paraId="1BC63862" w14:textId="77777777" w:rsidR="007F75F0" w:rsidRDefault="008B0BAC">
            <w:pPr>
              <w:ind w:left="5"/>
            </w:pPr>
            <w:r>
              <w:t xml:space="preserve">Plants </w:t>
            </w:r>
          </w:p>
          <w:p w14:paraId="1E6DB5FC" w14:textId="77777777" w:rsidR="007F75F0" w:rsidRDefault="008B0BAC">
            <w:pPr>
              <w:ind w:left="5"/>
            </w:pPr>
            <w:r>
              <w:t xml:space="preserve">Planting </w:t>
            </w:r>
          </w:p>
          <w:p w14:paraId="71EB48BB" w14:textId="77777777" w:rsidR="007F75F0" w:rsidRDefault="008B0BAC">
            <w:pPr>
              <w:ind w:left="5"/>
            </w:pPr>
            <w:r>
              <w:rPr>
                <w:b/>
              </w:rPr>
              <w:t xml:space="preserve"> </w:t>
            </w:r>
          </w:p>
          <w:p w14:paraId="6A521302" w14:textId="77777777" w:rsidR="007F75F0" w:rsidRDefault="008B0BAC">
            <w:pPr>
              <w:ind w:left="5"/>
            </w:pPr>
            <w:r>
              <w:t xml:space="preserve"> </w:t>
            </w:r>
          </w:p>
          <w:p w14:paraId="69B03546" w14:textId="77777777" w:rsidR="007F75F0" w:rsidRDefault="008B0BAC">
            <w:pPr>
              <w:ind w:right="17"/>
              <w:jc w:val="center"/>
            </w:pPr>
            <w:r>
              <w:t xml:space="preserve"> 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C0D9"/>
          </w:tcPr>
          <w:p w14:paraId="27F8C0CF" w14:textId="77777777" w:rsidR="007F75F0" w:rsidRDefault="008B0BAC">
            <w:pPr>
              <w:ind w:left="3"/>
            </w:pPr>
            <w:r>
              <w:rPr>
                <w:b/>
              </w:rPr>
              <w:t xml:space="preserve">RE: </w:t>
            </w:r>
          </w:p>
          <w:p w14:paraId="0D097AC7" w14:textId="77777777" w:rsidR="007F75F0" w:rsidRDefault="008B0BAC">
            <w:pPr>
              <w:ind w:left="3"/>
            </w:pPr>
            <w:r>
              <w:t xml:space="preserve">Islam – Prophet </w:t>
            </w:r>
          </w:p>
          <w:p w14:paraId="3FB7D2E6" w14:textId="77777777" w:rsidR="007F75F0" w:rsidRDefault="008B0BAC">
            <w:pPr>
              <w:ind w:left="3"/>
            </w:pPr>
            <w:r>
              <w:t xml:space="preserve">Muhammad </w:t>
            </w:r>
          </w:p>
          <w:p w14:paraId="0A229AA6" w14:textId="77777777" w:rsidR="007F75F0" w:rsidRDefault="008B0BAC">
            <w:pPr>
              <w:ind w:left="3"/>
            </w:pPr>
            <w:r>
              <w:t>(</w:t>
            </w:r>
            <w:proofErr w:type="spellStart"/>
            <w:r>
              <w:t>pbuh</w:t>
            </w:r>
            <w:proofErr w:type="spellEnd"/>
            <w:r>
              <w:t xml:space="preserve">) </w:t>
            </w:r>
            <w:r>
              <w:rPr>
                <w:color w:val="FF0000"/>
              </w:rPr>
              <w:t xml:space="preserve">  </w:t>
            </w:r>
          </w:p>
          <w:p w14:paraId="6C9384A7" w14:textId="77777777" w:rsidR="007F75F0" w:rsidRDefault="008B0BAC">
            <w:pPr>
              <w:ind w:left="3"/>
            </w:pPr>
            <w:r>
              <w:t xml:space="preserve">Sharing food </w:t>
            </w:r>
          </w:p>
          <w:p w14:paraId="7254FD44" w14:textId="77777777" w:rsidR="007F75F0" w:rsidRDefault="008B0BAC">
            <w:pPr>
              <w:ind w:left="3"/>
            </w:pPr>
            <w:r>
              <w:t xml:space="preserve">(Ramadan)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14:paraId="41850A9F" w14:textId="77777777" w:rsidR="007F75F0" w:rsidRDefault="008B0BAC">
            <w:pPr>
              <w:ind w:left="5"/>
            </w:pPr>
            <w:r>
              <w:rPr>
                <w:b/>
              </w:rPr>
              <w:t xml:space="preserve">Science: </w:t>
            </w:r>
          </w:p>
          <w:p w14:paraId="27F5456A" w14:textId="77777777" w:rsidR="007F75F0" w:rsidRDefault="008B0BAC">
            <w:pPr>
              <w:ind w:left="5"/>
            </w:pPr>
            <w:r>
              <w:t xml:space="preserve">Growing &amp; Cooking </w:t>
            </w:r>
          </w:p>
          <w:p w14:paraId="0774AA36" w14:textId="77777777" w:rsidR="007F75F0" w:rsidRDefault="008B0BAC">
            <w:pPr>
              <w:ind w:left="5"/>
            </w:pPr>
            <w:r>
              <w:t xml:space="preserve">Seasonal changes  </w:t>
            </w:r>
          </w:p>
          <w:p w14:paraId="21B27DA9" w14:textId="77777777" w:rsidR="007F75F0" w:rsidRDefault="008B0BAC">
            <w:pPr>
              <w:ind w:left="5"/>
            </w:pPr>
            <w:r>
              <w:t xml:space="preserve"> </w:t>
            </w:r>
          </w:p>
          <w:p w14:paraId="578B7E08" w14:textId="77777777" w:rsidR="007F75F0" w:rsidRDefault="008B0BAC">
            <w:pPr>
              <w:ind w:left="5"/>
            </w:pPr>
            <w:r>
              <w:t xml:space="preserve"> </w:t>
            </w:r>
          </w:p>
          <w:p w14:paraId="1D6ED73E" w14:textId="77777777" w:rsidR="007F75F0" w:rsidRDefault="008B0BAC">
            <w:pPr>
              <w:ind w:left="5"/>
            </w:pPr>
            <w:r>
              <w:rPr>
                <w:b/>
              </w:rPr>
              <w:t xml:space="preserve"> 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C0D9"/>
          </w:tcPr>
          <w:p w14:paraId="4044334D" w14:textId="77777777" w:rsidR="007F75F0" w:rsidRDefault="008B0BAC">
            <w:pPr>
              <w:ind w:left="2"/>
            </w:pPr>
            <w:r>
              <w:rPr>
                <w:b/>
              </w:rPr>
              <w:t xml:space="preserve">RE: </w:t>
            </w:r>
          </w:p>
          <w:p w14:paraId="1370D948" w14:textId="77777777" w:rsidR="007F75F0" w:rsidRDefault="008B0BAC">
            <w:pPr>
              <w:spacing w:line="239" w:lineRule="auto"/>
              <w:ind w:left="2"/>
            </w:pPr>
            <w:r>
              <w:t xml:space="preserve">Islam – Five pillars of Islam </w:t>
            </w:r>
          </w:p>
          <w:p w14:paraId="6B4C5D7F" w14:textId="77777777" w:rsidR="007F75F0" w:rsidRDefault="008B0BAC">
            <w:pPr>
              <w:ind w:left="2"/>
            </w:pPr>
            <w:r>
              <w:t xml:space="preserve"> </w:t>
            </w:r>
          </w:p>
        </w:tc>
      </w:tr>
      <w:tr w:rsidR="007F75F0" w14:paraId="6B380976" w14:textId="77777777">
        <w:trPr>
          <w:trHeight w:val="350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483024B" w14:textId="77777777" w:rsidR="007F75F0" w:rsidRDefault="007F75F0"/>
        </w:tc>
        <w:tc>
          <w:tcPr>
            <w:tcW w:w="18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20FBB61D" w14:textId="77777777" w:rsidR="007F75F0" w:rsidRDefault="008B0BAC">
            <w:pPr>
              <w:spacing w:line="239" w:lineRule="auto"/>
              <w:ind w:left="1" w:right="185"/>
            </w:pPr>
            <w:r>
              <w:rPr>
                <w:b/>
              </w:rPr>
              <w:t xml:space="preserve">History: </w:t>
            </w:r>
            <w:r>
              <w:t xml:space="preserve">Changes within living memory, revealing aspects of change in </w:t>
            </w:r>
          </w:p>
          <w:p w14:paraId="73863938" w14:textId="77777777" w:rsidR="007F75F0" w:rsidRDefault="008B0BAC">
            <w:pPr>
              <w:spacing w:after="5" w:line="235" w:lineRule="auto"/>
              <w:ind w:left="1"/>
            </w:pPr>
            <w:r>
              <w:t xml:space="preserve">national life - </w:t>
            </w:r>
            <w:r>
              <w:rPr>
                <w:b/>
              </w:rPr>
              <w:t>transport</w:t>
            </w:r>
            <w:r>
              <w:t xml:space="preserve"> </w:t>
            </w:r>
          </w:p>
          <w:p w14:paraId="7F4E0C81" w14:textId="77777777" w:rsidR="007F75F0" w:rsidRDefault="008B0BAC">
            <w:pPr>
              <w:ind w:left="1"/>
            </w:pPr>
            <w:r>
              <w:t xml:space="preserve">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66FFFF"/>
          </w:tcPr>
          <w:p w14:paraId="7042B81B" w14:textId="77777777" w:rsidR="007F75F0" w:rsidRDefault="008B0BAC">
            <w:pPr>
              <w:ind w:left="1"/>
            </w:pPr>
            <w:r>
              <w:rPr>
                <w:b/>
              </w:rPr>
              <w:t xml:space="preserve">DT: </w:t>
            </w:r>
          </w:p>
          <w:p w14:paraId="4A9DDEC4" w14:textId="77777777" w:rsidR="007F75F0" w:rsidRDefault="008B0BAC">
            <w:pPr>
              <w:ind w:left="1"/>
            </w:pPr>
            <w:r>
              <w:t xml:space="preserve">To design, make and evaluate a vehicle, exploring and using wheels </w:t>
            </w:r>
          </w:p>
          <w:p w14:paraId="2577E1E4" w14:textId="77777777" w:rsidR="007F75F0" w:rsidRDefault="008B0BAC">
            <w:pPr>
              <w:ind w:left="1"/>
            </w:pPr>
            <w:r>
              <w:t xml:space="preserve">and axles  </w:t>
            </w:r>
          </w:p>
          <w:p w14:paraId="0321B5C2" w14:textId="77777777" w:rsidR="007F75F0" w:rsidRDefault="008B0BAC">
            <w:pPr>
              <w:ind w:left="1"/>
            </w:pPr>
            <w:r>
              <w:t xml:space="preserve"> </w:t>
            </w:r>
          </w:p>
          <w:p w14:paraId="3F46835B" w14:textId="77777777" w:rsidR="007F75F0" w:rsidRDefault="008B0BAC">
            <w:pPr>
              <w:ind w:right="28"/>
              <w:jc w:val="center"/>
            </w:pPr>
            <w:r>
              <w:t xml:space="preserve">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0F2A1687" w14:textId="77777777" w:rsidR="007F75F0" w:rsidRDefault="008B0BAC">
            <w:pPr>
              <w:spacing w:line="239" w:lineRule="auto"/>
              <w:ind w:right="108"/>
            </w:pPr>
            <w:r>
              <w:t xml:space="preserve"> </w:t>
            </w:r>
            <w:r>
              <w:rPr>
                <w:b/>
              </w:rPr>
              <w:t xml:space="preserve"> History: </w:t>
            </w:r>
            <w:r>
              <w:t xml:space="preserve">The lives of significant individuals in the past who have contributed to national and international achievements e.g.  </w:t>
            </w:r>
          </w:p>
          <w:p w14:paraId="5CAEE2B4" w14:textId="77777777" w:rsidR="007F75F0" w:rsidRDefault="008B0BAC">
            <w:r>
              <w:t xml:space="preserve">Edith Cavell </w:t>
            </w:r>
          </w:p>
          <w:p w14:paraId="3C3BECEE" w14:textId="77777777" w:rsidR="007F75F0" w:rsidRDefault="008B0BAC">
            <w:r>
              <w:t xml:space="preserve">Florence </w:t>
            </w:r>
          </w:p>
          <w:p w14:paraId="61FD429F" w14:textId="77777777" w:rsidR="007F75F0" w:rsidRDefault="008B0BAC">
            <w:proofErr w:type="spellStart"/>
            <w:r>
              <w:t>Nightinglae</w:t>
            </w:r>
            <w:proofErr w:type="spellEnd"/>
            <w:r>
              <w:t xml:space="preserve"> </w:t>
            </w:r>
          </w:p>
          <w:p w14:paraId="4BF1B7A3" w14:textId="77777777" w:rsidR="007F75F0" w:rsidRDefault="008B0BAC">
            <w:r>
              <w:t xml:space="preserve">Mary </w:t>
            </w:r>
            <w:proofErr w:type="spellStart"/>
            <w:r>
              <w:t>Seacole</w:t>
            </w:r>
            <w:proofErr w:type="spellEnd"/>
            <w:r>
              <w:t xml:space="preserve"> 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66FFFF"/>
          </w:tcPr>
          <w:p w14:paraId="131EB4F2" w14:textId="77777777" w:rsidR="007F75F0" w:rsidRDefault="008B0BAC">
            <w:pPr>
              <w:ind w:left="2"/>
            </w:pPr>
            <w:r>
              <w:rPr>
                <w:b/>
              </w:rPr>
              <w:t xml:space="preserve">DT: </w:t>
            </w:r>
          </w:p>
          <w:p w14:paraId="1C105B64" w14:textId="77777777" w:rsidR="007F75F0" w:rsidRDefault="008B0BAC">
            <w:pPr>
              <w:spacing w:line="239" w:lineRule="auto"/>
              <w:ind w:left="2" w:right="136"/>
            </w:pPr>
            <w:r>
              <w:t>Use the basic principles of a healthy and varied diet to prepare dishes</w:t>
            </w:r>
            <w:r>
              <w:rPr>
                <w:b/>
              </w:rPr>
              <w:t xml:space="preserve"> </w:t>
            </w:r>
            <w:r>
              <w:t xml:space="preserve">To understand where food comes from/seasonal food </w:t>
            </w:r>
          </w:p>
          <w:p w14:paraId="3A8EDD00" w14:textId="77777777" w:rsidR="007F75F0" w:rsidRDefault="008B0BAC">
            <w:pPr>
              <w:ind w:right="25"/>
              <w:jc w:val="center"/>
            </w:pPr>
            <w:r>
              <w:t xml:space="preserve">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15C12264" w14:textId="77777777" w:rsidR="007F75F0" w:rsidRDefault="008B0BAC">
            <w:pPr>
              <w:spacing w:after="1" w:line="239" w:lineRule="auto"/>
              <w:ind w:left="2" w:right="200"/>
            </w:pPr>
            <w:r>
              <w:rPr>
                <w:b/>
              </w:rPr>
              <w:t xml:space="preserve">History: </w:t>
            </w:r>
            <w:r>
              <w:t xml:space="preserve">Changes within living memory – how have we changed? Personal chronology and timelines </w:t>
            </w:r>
          </w:p>
          <w:p w14:paraId="2D51248E" w14:textId="77777777" w:rsidR="007F75F0" w:rsidRDefault="008B0BAC">
            <w:pPr>
              <w:ind w:left="2"/>
            </w:pPr>
            <w:r>
              <w:rPr>
                <w:b/>
              </w:rPr>
              <w:t xml:space="preserve"> </w:t>
            </w:r>
          </w:p>
          <w:p w14:paraId="1CF42757" w14:textId="77777777" w:rsidR="007F75F0" w:rsidRDefault="008B0BAC">
            <w:pPr>
              <w:ind w:left="2"/>
            </w:pPr>
            <w:r>
              <w:t xml:space="preserve"> </w:t>
            </w:r>
          </w:p>
          <w:p w14:paraId="5D960095" w14:textId="77777777" w:rsidR="007F75F0" w:rsidRDefault="008B0BAC">
            <w:pPr>
              <w:ind w:right="23"/>
              <w:jc w:val="center"/>
            </w:pPr>
            <w:r>
              <w:t xml:space="preserve"> 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66FFFF"/>
          </w:tcPr>
          <w:p w14:paraId="5EA13502" w14:textId="77777777" w:rsidR="007F75F0" w:rsidRDefault="008B0BAC">
            <w:pPr>
              <w:ind w:left="3"/>
            </w:pPr>
            <w:r>
              <w:rPr>
                <w:b/>
              </w:rPr>
              <w:t xml:space="preserve">Art:  </w:t>
            </w:r>
          </w:p>
          <w:p w14:paraId="697B889B" w14:textId="77777777" w:rsidR="007F75F0" w:rsidRDefault="008B0BAC">
            <w:pPr>
              <w:spacing w:line="239" w:lineRule="auto"/>
              <w:ind w:left="3" w:right="146"/>
              <w:jc w:val="both"/>
            </w:pPr>
            <w:r>
              <w:t xml:space="preserve">To use painting and colour to </w:t>
            </w:r>
            <w:proofErr w:type="gramStart"/>
            <w:r>
              <w:t>develop  and</w:t>
            </w:r>
            <w:proofErr w:type="gramEnd"/>
            <w:r>
              <w:t xml:space="preserve"> share ideas and imagination: Insects &amp; flowers in ink washes and printing. </w:t>
            </w:r>
            <w:r>
              <w:rPr>
                <w:color w:val="FF0000"/>
              </w:rPr>
              <w:t xml:space="preserve">Tiberius </w:t>
            </w:r>
            <w:proofErr w:type="spellStart"/>
            <w:r>
              <w:rPr>
                <w:color w:val="FF0000"/>
              </w:rPr>
              <w:t>Soos</w:t>
            </w:r>
            <w:proofErr w:type="spellEnd"/>
            <w:r>
              <w:rPr>
                <w:color w:val="FF0000"/>
              </w:rPr>
              <w:t xml:space="preserve"> </w:t>
            </w:r>
          </w:p>
          <w:p w14:paraId="43349E51" w14:textId="77777777" w:rsidR="007F75F0" w:rsidRDefault="008B0BAC">
            <w:pPr>
              <w:ind w:left="3"/>
            </w:pPr>
            <w:r>
              <w:rPr>
                <w:color w:val="FF0000"/>
              </w:rPr>
              <w:t>Damien Hurst</w:t>
            </w:r>
            <w:r>
              <w:t xml:space="preserve"> 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54AA5481" w14:textId="77777777" w:rsidR="007F75F0" w:rsidRDefault="008B0BAC">
            <w:pPr>
              <w:ind w:left="5" w:right="121"/>
            </w:pPr>
            <w:r>
              <w:t xml:space="preserve"> </w:t>
            </w:r>
            <w:r>
              <w:rPr>
                <w:b/>
              </w:rPr>
              <w:t xml:space="preserve"> Geography: </w:t>
            </w:r>
            <w:r>
              <w:t xml:space="preserve">Use fieldwork  and observational </w:t>
            </w:r>
          </w:p>
          <w:p w14:paraId="2578B2DB" w14:textId="77777777" w:rsidR="007F75F0" w:rsidRDefault="008B0BAC">
            <w:pPr>
              <w:spacing w:after="1" w:line="239" w:lineRule="auto"/>
              <w:ind w:left="5" w:right="183"/>
              <w:jc w:val="both"/>
            </w:pPr>
            <w:r>
              <w:t xml:space="preserve">skills to study the geography of their school and its grounds,  with a focus on local environmental issues </w:t>
            </w:r>
          </w:p>
          <w:p w14:paraId="227234CE" w14:textId="77777777" w:rsidR="007F75F0" w:rsidRDefault="008B0BAC">
            <w:pPr>
              <w:ind w:left="5"/>
            </w:pPr>
            <w:proofErr w:type="spellStart"/>
            <w:r>
              <w:t>e.g.pollution</w:t>
            </w:r>
            <w:proofErr w:type="spellEnd"/>
            <w:r>
              <w:t xml:space="preserve">, </w:t>
            </w:r>
          </w:p>
          <w:p w14:paraId="126093FD" w14:textId="77777777" w:rsidR="007F75F0" w:rsidRDefault="008B0BAC">
            <w:pPr>
              <w:ind w:left="5"/>
            </w:pPr>
            <w:r>
              <w:t xml:space="preserve">rubbish </w:t>
            </w:r>
          </w:p>
          <w:p w14:paraId="1E19F986" w14:textId="77777777" w:rsidR="007F75F0" w:rsidRDefault="008B0BAC">
            <w:pPr>
              <w:ind w:left="5"/>
            </w:pPr>
            <w:r>
              <w:t xml:space="preserve"> 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66FFFF"/>
          </w:tcPr>
          <w:p w14:paraId="65864E63" w14:textId="77777777" w:rsidR="007F75F0" w:rsidRDefault="008B0BAC">
            <w:pPr>
              <w:ind w:left="3"/>
            </w:pPr>
            <w:r>
              <w:rPr>
                <w:b/>
              </w:rPr>
              <w:t xml:space="preserve">Art: </w:t>
            </w:r>
          </w:p>
          <w:p w14:paraId="6C7A1B75" w14:textId="77777777" w:rsidR="007F75F0" w:rsidRDefault="008B0BAC">
            <w:pPr>
              <w:spacing w:after="1" w:line="239" w:lineRule="auto"/>
              <w:ind w:left="3" w:right="80"/>
            </w:pPr>
            <w:r>
              <w:t xml:space="preserve">To use sculpture and form to develop and share ideas and imagination through clay </w:t>
            </w:r>
            <w:r>
              <w:rPr>
                <w:color w:val="FF0000"/>
              </w:rPr>
              <w:t xml:space="preserve">Yayoi </w:t>
            </w:r>
            <w:proofErr w:type="spellStart"/>
            <w:r>
              <w:rPr>
                <w:color w:val="FF0000"/>
              </w:rPr>
              <w:t>Kusama</w:t>
            </w:r>
            <w:proofErr w:type="spellEnd"/>
            <w:r>
              <w:rPr>
                <w:color w:val="FF0000"/>
              </w:rPr>
              <w:t xml:space="preserve"> – flower </w:t>
            </w:r>
            <w:proofErr w:type="spellStart"/>
            <w:r>
              <w:rPr>
                <w:color w:val="FF0000"/>
              </w:rPr>
              <w:t>sculprtures</w:t>
            </w:r>
            <w:proofErr w:type="spellEnd"/>
            <w:r>
              <w:t xml:space="preserve"> </w:t>
            </w:r>
            <w:r>
              <w:rPr>
                <w:color w:val="FF0000"/>
              </w:rPr>
              <w:t xml:space="preserve"> </w:t>
            </w:r>
          </w:p>
          <w:p w14:paraId="237C3C22" w14:textId="77777777" w:rsidR="007F75F0" w:rsidRDefault="008B0BAC">
            <w:pPr>
              <w:ind w:left="3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701BBC17" w14:textId="77777777" w:rsidR="007F75F0" w:rsidRDefault="008B0BAC">
            <w:pPr>
              <w:ind w:left="5"/>
            </w:pPr>
            <w:r>
              <w:rPr>
                <w:b/>
              </w:rPr>
              <w:t xml:space="preserve">Geography: </w:t>
            </w:r>
          </w:p>
          <w:p w14:paraId="730BB317" w14:textId="77777777" w:rsidR="007F75F0" w:rsidRDefault="008B0BAC">
            <w:pPr>
              <w:ind w:left="5" w:right="55"/>
            </w:pPr>
            <w:r>
              <w:t xml:space="preserve">Use fieldwork  and observational </w:t>
            </w:r>
          </w:p>
          <w:p w14:paraId="22E2798F" w14:textId="77777777" w:rsidR="007F75F0" w:rsidRDefault="008B0BAC">
            <w:pPr>
              <w:ind w:left="5"/>
            </w:pPr>
            <w:r>
              <w:t xml:space="preserve">skills to study the surrounding environment, including human and physical features  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66FFFF"/>
          </w:tcPr>
          <w:p w14:paraId="655E34B2" w14:textId="77777777" w:rsidR="007F75F0" w:rsidRDefault="008B0BAC">
            <w:pPr>
              <w:ind w:left="3"/>
            </w:pPr>
            <w:r>
              <w:rPr>
                <w:b/>
              </w:rPr>
              <w:t xml:space="preserve">Art: </w:t>
            </w:r>
          </w:p>
          <w:p w14:paraId="6A187105" w14:textId="77777777" w:rsidR="007F75F0" w:rsidRDefault="008B0BAC">
            <w:pPr>
              <w:spacing w:after="1" w:line="239" w:lineRule="auto"/>
              <w:ind w:left="3"/>
            </w:pPr>
            <w:r>
              <w:t xml:space="preserve">To use drawing, line and shape to develop and share ideas and imagination – wildlife in local area &amp; urban </w:t>
            </w:r>
          </w:p>
          <w:p w14:paraId="46B4BD49" w14:textId="77777777" w:rsidR="007F75F0" w:rsidRDefault="008B0BAC">
            <w:pPr>
              <w:ind w:left="3"/>
            </w:pPr>
            <w:r>
              <w:t xml:space="preserve">landscapes </w:t>
            </w:r>
          </w:p>
          <w:p w14:paraId="1ECE65A6" w14:textId="77777777" w:rsidR="007F75F0" w:rsidRDefault="008B0BAC">
            <w:pPr>
              <w:ind w:left="3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6F1E59C2" w14:textId="77777777" w:rsidR="007F75F0" w:rsidRDefault="008B0BAC">
            <w:pPr>
              <w:spacing w:line="239" w:lineRule="auto"/>
              <w:ind w:left="5" w:right="121"/>
            </w:pPr>
            <w:r>
              <w:rPr>
                <w:b/>
              </w:rPr>
              <w:t xml:space="preserve">Geography: </w:t>
            </w:r>
            <w:r>
              <w:t xml:space="preserve">Name, locate and identify characteristics of the four countries and capital cities of </w:t>
            </w:r>
          </w:p>
          <w:p w14:paraId="7A665A1D" w14:textId="77777777" w:rsidR="007F75F0" w:rsidRDefault="008B0BAC">
            <w:pPr>
              <w:ind w:left="5"/>
            </w:pPr>
            <w:r>
              <w:t xml:space="preserve">the UK  </w:t>
            </w:r>
          </w:p>
          <w:p w14:paraId="439C0771" w14:textId="77777777" w:rsidR="007F75F0" w:rsidRDefault="008B0BAC">
            <w:pPr>
              <w:ind w:left="5"/>
            </w:pPr>
            <w:r>
              <w:t xml:space="preserve"> 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66FFFF"/>
          </w:tcPr>
          <w:p w14:paraId="53D64C19" w14:textId="77777777" w:rsidR="007F75F0" w:rsidRDefault="008B0BAC">
            <w:pPr>
              <w:ind w:left="2"/>
            </w:pPr>
            <w:r>
              <w:rPr>
                <w:b/>
              </w:rPr>
              <w:t xml:space="preserve">DT: </w:t>
            </w:r>
          </w:p>
          <w:p w14:paraId="5F3230F3" w14:textId="77777777" w:rsidR="007F75F0" w:rsidRDefault="008B0BAC">
            <w:pPr>
              <w:ind w:left="2"/>
            </w:pPr>
            <w:r>
              <w:t xml:space="preserve">To design, make and evaluate and build a structure exploring how </w:t>
            </w:r>
          </w:p>
          <w:p w14:paraId="238CBA43" w14:textId="77777777" w:rsidR="007F75F0" w:rsidRDefault="008B0BAC">
            <w:pPr>
              <w:spacing w:after="1" w:line="238" w:lineRule="auto"/>
              <w:ind w:left="2"/>
            </w:pPr>
            <w:r>
              <w:t xml:space="preserve">they can be made stronger, stiffer and more stable - building  </w:t>
            </w:r>
          </w:p>
          <w:p w14:paraId="68D269F7" w14:textId="77777777" w:rsidR="007F75F0" w:rsidRDefault="008B0BAC">
            <w:pPr>
              <w:ind w:left="2"/>
            </w:pPr>
            <w:r>
              <w:t xml:space="preserve"> </w:t>
            </w:r>
          </w:p>
        </w:tc>
      </w:tr>
      <w:tr w:rsidR="007F75F0" w14:paraId="1AF87D56" w14:textId="77777777">
        <w:trPr>
          <w:trHeight w:val="426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FCFE0D0" w14:textId="77777777" w:rsidR="007F75F0" w:rsidRDefault="007F75F0"/>
        </w:tc>
        <w:tc>
          <w:tcPr>
            <w:tcW w:w="18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14:paraId="44F06999" w14:textId="77777777" w:rsidR="007F75F0" w:rsidRDefault="008B0BAC">
            <w:pPr>
              <w:ind w:left="1"/>
            </w:pPr>
            <w:r>
              <w:rPr>
                <w:b/>
              </w:rPr>
              <w:t xml:space="preserve">Computing: </w:t>
            </w:r>
          </w:p>
          <w:p w14:paraId="560FEAD9" w14:textId="77777777" w:rsidR="007F75F0" w:rsidRDefault="008B0BAC">
            <w:pPr>
              <w:ind w:left="1"/>
            </w:pPr>
            <w:r>
              <w:t xml:space="preserve">Information </w:t>
            </w:r>
          </w:p>
          <w:p w14:paraId="3BB15F9F" w14:textId="77777777" w:rsidR="007F75F0" w:rsidRDefault="008B0BAC">
            <w:pPr>
              <w:spacing w:line="239" w:lineRule="auto"/>
              <w:ind w:left="1"/>
            </w:pPr>
            <w:r>
              <w:t>Technology – Photography</w:t>
            </w:r>
            <w:r>
              <w:rPr>
                <w:b/>
              </w:rPr>
              <w:t xml:space="preserve"> </w:t>
            </w:r>
          </w:p>
          <w:p w14:paraId="1EAE39F8" w14:textId="77777777" w:rsidR="007F75F0" w:rsidRDefault="008B0BAC">
            <w:pPr>
              <w:ind w:left="1"/>
            </w:pPr>
            <w:r>
              <w:rPr>
                <w:b/>
              </w:rPr>
              <w:t xml:space="preserve"> </w:t>
            </w:r>
          </w:p>
          <w:p w14:paraId="1CF2A574" w14:textId="77777777" w:rsidR="007F75F0" w:rsidRDefault="008B0BAC">
            <w:pPr>
              <w:ind w:left="1" w:right="226"/>
            </w:pPr>
            <w:r>
              <w:rPr>
                <w:b/>
              </w:rPr>
              <w:t xml:space="preserve">E-Safety: </w:t>
            </w:r>
            <w:r>
              <w:t xml:space="preserve">Privacy and security </w:t>
            </w:r>
          </w:p>
          <w:p w14:paraId="23C21C1F" w14:textId="77777777" w:rsidR="007F75F0" w:rsidRDefault="008B0BAC">
            <w:pPr>
              <w:ind w:left="1"/>
            </w:pPr>
            <w:r>
              <w:t>Online reputation</w:t>
            </w:r>
            <w:r>
              <w:rPr>
                <w:b/>
              </w:rPr>
              <w:t xml:space="preserve">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ECFF"/>
          </w:tcPr>
          <w:p w14:paraId="68BDA7F4" w14:textId="77777777" w:rsidR="007F75F0" w:rsidRDefault="008B0BAC">
            <w:pPr>
              <w:ind w:left="1"/>
            </w:pPr>
            <w:r>
              <w:rPr>
                <w:b/>
              </w:rPr>
              <w:t xml:space="preserve">Music: </w:t>
            </w:r>
          </w:p>
          <w:p w14:paraId="4EE11B8C" w14:textId="77777777" w:rsidR="007F75F0" w:rsidRDefault="008B0BAC">
            <w:pPr>
              <w:spacing w:line="239" w:lineRule="auto"/>
              <w:ind w:left="1"/>
            </w:pPr>
            <w:r>
              <w:rPr>
                <w:sz w:val="20"/>
              </w:rPr>
              <w:t xml:space="preserve">Singing songs with others </w:t>
            </w:r>
          </w:p>
          <w:p w14:paraId="2CEAB6E2" w14:textId="77777777" w:rsidR="007F75F0" w:rsidRDefault="008B0BAC">
            <w:pPr>
              <w:ind w:left="1"/>
            </w:pPr>
            <w:r>
              <w:rPr>
                <w:sz w:val="20"/>
              </w:rPr>
              <w:t xml:space="preserve">Develop techniques </w:t>
            </w:r>
          </w:p>
          <w:p w14:paraId="4376BA98" w14:textId="77777777" w:rsidR="007F75F0" w:rsidRDefault="008B0BAC">
            <w:pPr>
              <w:spacing w:after="2" w:line="237" w:lineRule="auto"/>
              <w:ind w:left="1"/>
            </w:pPr>
            <w:r>
              <w:rPr>
                <w:sz w:val="20"/>
              </w:rPr>
              <w:t xml:space="preserve">for playing instruments correctly and musically </w:t>
            </w:r>
          </w:p>
          <w:p w14:paraId="3CE11F6D" w14:textId="77777777" w:rsidR="007F75F0" w:rsidRDefault="008B0BAC">
            <w:pPr>
              <w:ind w:left="1"/>
            </w:pPr>
            <w:r>
              <w:rPr>
                <w:sz w:val="20"/>
              </w:rPr>
              <w:t>Listening to others when playing</w:t>
            </w:r>
            <w:r>
              <w:t xml:space="preserve">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14:paraId="237F7A02" w14:textId="77777777" w:rsidR="007F75F0" w:rsidRDefault="008B0BAC">
            <w:r>
              <w:rPr>
                <w:b/>
              </w:rPr>
              <w:t>Computing:</w:t>
            </w:r>
            <w:r>
              <w:t xml:space="preserve"> </w:t>
            </w:r>
            <w:r>
              <w:rPr>
                <w:b/>
                <w:sz w:val="16"/>
              </w:rPr>
              <w:t xml:space="preserve"> </w:t>
            </w:r>
          </w:p>
          <w:p w14:paraId="6C78574C" w14:textId="77777777" w:rsidR="007F75F0" w:rsidRDefault="008B0BAC">
            <w:r>
              <w:t xml:space="preserve">Information </w:t>
            </w:r>
          </w:p>
          <w:p w14:paraId="5FB9DDC4" w14:textId="77777777" w:rsidR="007F75F0" w:rsidRDefault="008B0BAC">
            <w:r>
              <w:t xml:space="preserve">Technology – Art </w:t>
            </w:r>
          </w:p>
          <w:p w14:paraId="787D9C6A" w14:textId="77777777" w:rsidR="007F75F0" w:rsidRDefault="008B0BAC">
            <w:r>
              <w:t>&amp; Design</w:t>
            </w:r>
            <w:r>
              <w:rPr>
                <w:b/>
              </w:rPr>
              <w:t xml:space="preserve"> </w:t>
            </w:r>
          </w:p>
          <w:p w14:paraId="05E68426" w14:textId="77777777" w:rsidR="007F75F0" w:rsidRDefault="008B0BAC">
            <w:r>
              <w:rPr>
                <w:b/>
              </w:rPr>
              <w:t xml:space="preserve"> </w:t>
            </w:r>
          </w:p>
          <w:p w14:paraId="7768602C" w14:textId="77777777" w:rsidR="007F75F0" w:rsidRDefault="008B0BAC">
            <w:r>
              <w:rPr>
                <w:b/>
              </w:rPr>
              <w:t xml:space="preserve"> </w:t>
            </w:r>
          </w:p>
          <w:p w14:paraId="7A3E64ED" w14:textId="77777777" w:rsidR="007F75F0" w:rsidRDefault="008B0BAC">
            <w:pPr>
              <w:ind w:right="282"/>
            </w:pPr>
            <w:r>
              <w:rPr>
                <w:b/>
              </w:rPr>
              <w:t xml:space="preserve">E-Safety: </w:t>
            </w:r>
            <w:r>
              <w:t>Online relationships Online bullying</w:t>
            </w:r>
            <w:r>
              <w:rPr>
                <w:b/>
              </w:rPr>
              <w:t xml:space="preserve">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ECFF"/>
          </w:tcPr>
          <w:p w14:paraId="46B2DC7F" w14:textId="77777777" w:rsidR="007F75F0" w:rsidRDefault="008B0BAC">
            <w:pPr>
              <w:ind w:left="2"/>
            </w:pPr>
            <w:r>
              <w:rPr>
                <w:b/>
              </w:rPr>
              <w:t xml:space="preserve">Music: </w:t>
            </w:r>
          </w:p>
          <w:p w14:paraId="56C1CC7A" w14:textId="77777777" w:rsidR="007F75F0" w:rsidRDefault="008B0BAC">
            <w:pPr>
              <w:spacing w:line="239" w:lineRule="auto"/>
              <w:ind w:left="2"/>
            </w:pPr>
            <w:r>
              <w:rPr>
                <w:sz w:val="20"/>
              </w:rPr>
              <w:t xml:space="preserve">Singing songs with others </w:t>
            </w:r>
          </w:p>
          <w:p w14:paraId="63CE4414" w14:textId="77777777" w:rsidR="007F75F0" w:rsidRDefault="008B0BAC">
            <w:pPr>
              <w:ind w:left="2"/>
            </w:pPr>
            <w:r>
              <w:rPr>
                <w:sz w:val="20"/>
              </w:rPr>
              <w:t>Perform rhythmic and melodic sequences that incorporate pitch, timbre, and dynamics.</w:t>
            </w:r>
            <w:r>
              <w:rPr>
                <w:b/>
              </w:rPr>
              <w:t xml:space="preserve">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14:paraId="7B169259" w14:textId="77777777" w:rsidR="007F75F0" w:rsidRDefault="008B0BAC">
            <w:pPr>
              <w:ind w:left="2"/>
            </w:pPr>
            <w:r>
              <w:rPr>
                <w:b/>
              </w:rPr>
              <w:t xml:space="preserve">Computing: </w:t>
            </w:r>
          </w:p>
          <w:p w14:paraId="2BF94D6E" w14:textId="77777777" w:rsidR="007F75F0" w:rsidRDefault="008B0BAC">
            <w:pPr>
              <w:spacing w:line="239" w:lineRule="auto"/>
              <w:ind w:left="2"/>
            </w:pPr>
            <w:r>
              <w:t xml:space="preserve">Information Technology – presentation </w:t>
            </w:r>
          </w:p>
          <w:p w14:paraId="161C3A6C" w14:textId="77777777" w:rsidR="007F75F0" w:rsidRDefault="008B0BAC">
            <w:pPr>
              <w:ind w:left="2"/>
            </w:pPr>
            <w:r>
              <w:t xml:space="preserve">Skills:  </w:t>
            </w:r>
          </w:p>
          <w:p w14:paraId="53FA0352" w14:textId="77777777" w:rsidR="007F75F0" w:rsidRDefault="008B0BAC">
            <w:pPr>
              <w:ind w:left="2"/>
            </w:pPr>
            <w:r>
              <w:rPr>
                <w:b/>
              </w:rPr>
              <w:t xml:space="preserve"> </w:t>
            </w:r>
          </w:p>
          <w:p w14:paraId="395E4292" w14:textId="77777777" w:rsidR="007F75F0" w:rsidRDefault="008B0BAC">
            <w:pPr>
              <w:ind w:left="2"/>
            </w:pPr>
            <w:r>
              <w:rPr>
                <w:b/>
              </w:rPr>
              <w:t xml:space="preserve">E-Safety: </w:t>
            </w:r>
            <w:r>
              <w:t>Managing online information</w:t>
            </w:r>
            <w:r>
              <w:rPr>
                <w:b/>
              </w:rPr>
              <w:t xml:space="preserve"> 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ECFF"/>
          </w:tcPr>
          <w:p w14:paraId="702CB673" w14:textId="77777777" w:rsidR="007F75F0" w:rsidRDefault="008B0BAC">
            <w:pPr>
              <w:ind w:left="3"/>
            </w:pPr>
            <w:r>
              <w:rPr>
                <w:b/>
              </w:rPr>
              <w:t>Music:</w:t>
            </w:r>
            <w:r>
              <w:t xml:space="preserve">  </w:t>
            </w:r>
          </w:p>
          <w:p w14:paraId="7E604AB1" w14:textId="77777777" w:rsidR="007F75F0" w:rsidRDefault="008B0BAC">
            <w:pPr>
              <w:spacing w:after="9" w:line="238" w:lineRule="auto"/>
              <w:ind w:left="3" w:right="133"/>
            </w:pPr>
            <w:r>
              <w:rPr>
                <w:sz w:val="20"/>
              </w:rPr>
              <w:t xml:space="preserve">Control sounds made by the voice with attention to different ways of vocalising Learn to play instruments with a range of dynamics and tempo Perform simple rhythmic accompaniments in correct tempo e.g. </w:t>
            </w:r>
          </w:p>
          <w:p w14:paraId="4F1E5E50" w14:textId="77777777" w:rsidR="007F75F0" w:rsidRDefault="008B0BAC">
            <w:pPr>
              <w:ind w:left="3"/>
            </w:pPr>
            <w:r>
              <w:rPr>
                <w:sz w:val="20"/>
              </w:rPr>
              <w:t>ostinato</w:t>
            </w:r>
            <w:r>
              <w:rPr>
                <w:b/>
              </w:rPr>
              <w:t xml:space="preserve"> 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14:paraId="5B150032" w14:textId="77777777" w:rsidR="007F75F0" w:rsidRDefault="008B0BAC">
            <w:pPr>
              <w:ind w:left="5"/>
            </w:pPr>
            <w:r>
              <w:rPr>
                <w:b/>
              </w:rPr>
              <w:t xml:space="preserve">Computing: </w:t>
            </w:r>
          </w:p>
          <w:p w14:paraId="4FB575E6" w14:textId="77777777" w:rsidR="007F75F0" w:rsidRDefault="008B0BAC">
            <w:pPr>
              <w:ind w:left="5"/>
            </w:pPr>
            <w:r>
              <w:t xml:space="preserve">Information </w:t>
            </w:r>
          </w:p>
          <w:p w14:paraId="7F78DC6E" w14:textId="77777777" w:rsidR="007F75F0" w:rsidRDefault="008B0BAC">
            <w:pPr>
              <w:ind w:left="5"/>
            </w:pPr>
            <w:r>
              <w:t xml:space="preserve">Technology – Art </w:t>
            </w:r>
          </w:p>
          <w:p w14:paraId="5AAD6D08" w14:textId="77777777" w:rsidR="007F75F0" w:rsidRDefault="008B0BAC">
            <w:pPr>
              <w:ind w:left="5"/>
            </w:pPr>
            <w:r>
              <w:t>&amp; Design</w:t>
            </w:r>
            <w:r>
              <w:rPr>
                <w:b/>
              </w:rPr>
              <w:t xml:space="preserve"> </w:t>
            </w:r>
          </w:p>
          <w:p w14:paraId="4A3CBC86" w14:textId="77777777" w:rsidR="007F75F0" w:rsidRDefault="008B0BAC">
            <w:pPr>
              <w:ind w:left="5"/>
            </w:pPr>
            <w:r>
              <w:rPr>
                <w:b/>
              </w:rPr>
              <w:t xml:space="preserve"> </w:t>
            </w:r>
          </w:p>
          <w:p w14:paraId="17193ABF" w14:textId="77777777" w:rsidR="007F75F0" w:rsidRDefault="008B0BAC">
            <w:pPr>
              <w:ind w:left="5"/>
            </w:pPr>
            <w:r>
              <w:rPr>
                <w:b/>
              </w:rPr>
              <w:t xml:space="preserve">E-Safety: </w:t>
            </w:r>
            <w:r>
              <w:t>Copyright and ownership</w:t>
            </w:r>
            <w:r>
              <w:rPr>
                <w:b/>
              </w:rPr>
              <w:t xml:space="preserve"> 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ECFF"/>
          </w:tcPr>
          <w:p w14:paraId="3DEF719A" w14:textId="77777777" w:rsidR="007F75F0" w:rsidRDefault="008B0BAC">
            <w:pPr>
              <w:ind w:left="3"/>
            </w:pPr>
            <w:r>
              <w:rPr>
                <w:b/>
              </w:rPr>
              <w:t xml:space="preserve">Music: </w:t>
            </w:r>
          </w:p>
          <w:p w14:paraId="25E5EDF9" w14:textId="77777777" w:rsidR="007F75F0" w:rsidRDefault="008B0BAC">
            <w:pPr>
              <w:spacing w:line="239" w:lineRule="auto"/>
              <w:ind w:left="3" w:right="234"/>
              <w:jc w:val="both"/>
            </w:pPr>
            <w:r>
              <w:rPr>
                <w:sz w:val="20"/>
              </w:rPr>
              <w:t xml:space="preserve">Control sounds made by the voice with attention to different ways of vocalising </w:t>
            </w:r>
          </w:p>
          <w:p w14:paraId="00E738CF" w14:textId="77777777" w:rsidR="007F75F0" w:rsidRDefault="008B0BAC">
            <w:pPr>
              <w:spacing w:after="20" w:line="238" w:lineRule="auto"/>
              <w:ind w:left="3" w:right="31"/>
            </w:pPr>
            <w:r>
              <w:rPr>
                <w:sz w:val="20"/>
              </w:rPr>
              <w:t xml:space="preserve">Perform from simple scores playing sounds in the correct sequence </w:t>
            </w:r>
          </w:p>
          <w:p w14:paraId="417B1E63" w14:textId="77777777" w:rsidR="007F75F0" w:rsidRDefault="008B0BAC">
            <w:pPr>
              <w:ind w:left="3"/>
            </w:pPr>
            <w:r>
              <w:rPr>
                <w:b/>
              </w:rPr>
              <w:t xml:space="preserve">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14:paraId="2B4996DB" w14:textId="77777777" w:rsidR="007F75F0" w:rsidRDefault="008B0BAC">
            <w:pPr>
              <w:ind w:left="5"/>
            </w:pPr>
            <w:r>
              <w:rPr>
                <w:b/>
              </w:rPr>
              <w:t>Computing:</w:t>
            </w:r>
            <w:r>
              <w:t xml:space="preserve">  </w:t>
            </w:r>
          </w:p>
          <w:p w14:paraId="412D1B29" w14:textId="77777777" w:rsidR="007F75F0" w:rsidRDefault="008B0BAC">
            <w:pPr>
              <w:spacing w:line="239" w:lineRule="auto"/>
              <w:ind w:left="5"/>
              <w:jc w:val="both"/>
            </w:pPr>
            <w:r>
              <w:t xml:space="preserve">Digital Literacy – Research &amp; </w:t>
            </w:r>
          </w:p>
          <w:p w14:paraId="7A77D84C" w14:textId="77777777" w:rsidR="007F75F0" w:rsidRDefault="008B0BAC">
            <w:pPr>
              <w:ind w:left="5"/>
            </w:pPr>
            <w:r>
              <w:t xml:space="preserve">Evaluation </w:t>
            </w:r>
          </w:p>
          <w:p w14:paraId="62B1C4BB" w14:textId="77777777" w:rsidR="007F75F0" w:rsidRDefault="008B0BAC">
            <w:pPr>
              <w:ind w:left="5"/>
            </w:pPr>
            <w:r>
              <w:rPr>
                <w:b/>
              </w:rPr>
              <w:t xml:space="preserve"> </w:t>
            </w:r>
          </w:p>
          <w:p w14:paraId="58D53424" w14:textId="77777777" w:rsidR="007F75F0" w:rsidRDefault="008B0BAC">
            <w:pPr>
              <w:ind w:left="5"/>
            </w:pPr>
            <w:r>
              <w:rPr>
                <w:b/>
              </w:rPr>
              <w:t xml:space="preserve">E-Safety: </w:t>
            </w:r>
            <w:r>
              <w:t>Self-image &amp; identity</w:t>
            </w:r>
            <w:r>
              <w:rPr>
                <w:b/>
              </w:rPr>
              <w:t xml:space="preserve"> 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ECFF"/>
          </w:tcPr>
          <w:p w14:paraId="063E2CBD" w14:textId="77777777" w:rsidR="007F75F0" w:rsidRDefault="008B0BAC">
            <w:pPr>
              <w:ind w:left="3"/>
            </w:pPr>
            <w:r>
              <w:rPr>
                <w:b/>
              </w:rPr>
              <w:t xml:space="preserve">Music: </w:t>
            </w:r>
          </w:p>
          <w:p w14:paraId="1A46F21B" w14:textId="77777777" w:rsidR="007F75F0" w:rsidRDefault="008B0BAC">
            <w:pPr>
              <w:spacing w:line="238" w:lineRule="auto"/>
              <w:ind w:left="3" w:right="64"/>
            </w:pPr>
            <w:r>
              <w:rPr>
                <w:sz w:val="20"/>
              </w:rPr>
              <w:t xml:space="preserve">Develop coordination and feel for rhythm when singing Practising and performing as part of an ensemble and as a soloist Select, evaluate and refine sounds </w:t>
            </w:r>
          </w:p>
          <w:p w14:paraId="2EC2A610" w14:textId="77777777" w:rsidR="007F75F0" w:rsidRDefault="008B0BAC">
            <w:pPr>
              <w:ind w:left="3"/>
            </w:pPr>
            <w:r>
              <w:rPr>
                <w:sz w:val="20"/>
              </w:rPr>
              <w:t xml:space="preserve">made by </w:t>
            </w:r>
          </w:p>
          <w:p w14:paraId="7C698CC0" w14:textId="77777777" w:rsidR="007F75F0" w:rsidRDefault="008B0BAC">
            <w:pPr>
              <w:ind w:left="3"/>
            </w:pPr>
            <w:r>
              <w:rPr>
                <w:sz w:val="20"/>
              </w:rPr>
              <w:t xml:space="preserve">instruments  </w:t>
            </w:r>
          </w:p>
          <w:p w14:paraId="784992E3" w14:textId="77777777" w:rsidR="007F75F0" w:rsidRDefault="008B0BAC">
            <w:pPr>
              <w:ind w:left="3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14:paraId="39951975" w14:textId="77777777" w:rsidR="007F75F0" w:rsidRDefault="008B0BAC">
            <w:pPr>
              <w:ind w:left="5"/>
            </w:pPr>
            <w:r>
              <w:rPr>
                <w:b/>
              </w:rPr>
              <w:t xml:space="preserve">Computing:  </w:t>
            </w:r>
          </w:p>
          <w:p w14:paraId="27FE753F" w14:textId="77777777" w:rsidR="007F75F0" w:rsidRDefault="008B0BAC">
            <w:pPr>
              <w:spacing w:line="239" w:lineRule="auto"/>
              <w:ind w:left="5" w:right="62"/>
            </w:pPr>
            <w:r>
              <w:t xml:space="preserve">Computer Science – Computational </w:t>
            </w:r>
          </w:p>
          <w:p w14:paraId="67E4C042" w14:textId="77777777" w:rsidR="007F75F0" w:rsidRDefault="008B0BAC">
            <w:pPr>
              <w:ind w:left="5"/>
            </w:pPr>
            <w:r>
              <w:t xml:space="preserve">thinking </w:t>
            </w:r>
          </w:p>
          <w:p w14:paraId="4DB0A407" w14:textId="77777777" w:rsidR="007F75F0" w:rsidRDefault="008B0BAC">
            <w:pPr>
              <w:ind w:left="5"/>
            </w:pPr>
            <w:r>
              <w:rPr>
                <w:b/>
              </w:rPr>
              <w:t xml:space="preserve"> </w:t>
            </w:r>
          </w:p>
          <w:p w14:paraId="0C918AA5" w14:textId="77777777" w:rsidR="007F75F0" w:rsidRDefault="008B0BAC">
            <w:pPr>
              <w:ind w:left="5"/>
            </w:pPr>
            <w:r>
              <w:rPr>
                <w:b/>
              </w:rPr>
              <w:t xml:space="preserve">E-Safety: </w:t>
            </w:r>
          </w:p>
          <w:p w14:paraId="46809736" w14:textId="77777777" w:rsidR="007F75F0" w:rsidRDefault="008B0BAC">
            <w:pPr>
              <w:ind w:left="5"/>
            </w:pPr>
            <w:r>
              <w:t>Health, well-being and lifestyle</w:t>
            </w:r>
            <w:r>
              <w:rPr>
                <w:b/>
              </w:rPr>
              <w:t xml:space="preserve"> 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ECFF"/>
          </w:tcPr>
          <w:p w14:paraId="4E35C018" w14:textId="77777777" w:rsidR="007F75F0" w:rsidRDefault="008B0BAC">
            <w:pPr>
              <w:ind w:left="2"/>
            </w:pPr>
            <w:r>
              <w:rPr>
                <w:b/>
              </w:rPr>
              <w:t xml:space="preserve">Music: </w:t>
            </w:r>
          </w:p>
          <w:p w14:paraId="7F172B83" w14:textId="77777777" w:rsidR="007F75F0" w:rsidRDefault="008B0BAC">
            <w:pPr>
              <w:ind w:left="2"/>
            </w:pPr>
            <w:r>
              <w:t xml:space="preserve">Information </w:t>
            </w:r>
          </w:p>
          <w:p w14:paraId="36ED35C7" w14:textId="77777777" w:rsidR="007F75F0" w:rsidRDefault="008B0BAC">
            <w:pPr>
              <w:spacing w:line="239" w:lineRule="auto"/>
              <w:ind w:left="2" w:right="34"/>
            </w:pPr>
            <w:r>
              <w:t xml:space="preserve">Technology – Audio &amp; Music </w:t>
            </w:r>
            <w:r>
              <w:rPr>
                <w:sz w:val="20"/>
              </w:rPr>
              <w:t xml:space="preserve">perform appropriately and within correct place within a whole class, large group piece </w:t>
            </w:r>
          </w:p>
          <w:p w14:paraId="4534F06E" w14:textId="77777777" w:rsidR="007F75F0" w:rsidRDefault="008B0BAC">
            <w:pPr>
              <w:ind w:left="2" w:right="10"/>
            </w:pPr>
            <w:r>
              <w:rPr>
                <w:sz w:val="20"/>
              </w:rPr>
              <w:t>Improvise, rehearse and perform short melodies by ear, using 2/3 notes, for instance using 2 different chime bars.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7F75F0" w14:paraId="7A7942B8" w14:textId="77777777">
        <w:trPr>
          <w:trHeight w:val="162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9ED09C2" w14:textId="77777777" w:rsidR="007F75F0" w:rsidRDefault="007F75F0"/>
        </w:tc>
        <w:tc>
          <w:tcPr>
            <w:tcW w:w="18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14:paraId="259C3630" w14:textId="77777777" w:rsidR="007F75F0" w:rsidRDefault="008B0BAC">
            <w:pPr>
              <w:ind w:left="1"/>
            </w:pPr>
            <w:r>
              <w:rPr>
                <w:b/>
              </w:rPr>
              <w:t xml:space="preserve">PE: </w:t>
            </w:r>
          </w:p>
          <w:p w14:paraId="74D799B0" w14:textId="77777777" w:rsidR="007F75F0" w:rsidRDefault="008B0BAC">
            <w:pPr>
              <w:ind w:left="1"/>
            </w:pPr>
            <w:r>
              <w:t xml:space="preserve">Dance  </w:t>
            </w:r>
          </w:p>
          <w:p w14:paraId="0E2FF55E" w14:textId="77777777" w:rsidR="007F75F0" w:rsidRDefault="008B0BAC">
            <w:pPr>
              <w:ind w:left="1"/>
            </w:pPr>
            <w:r>
              <w:t xml:space="preserve">Hit, Catch &amp; Run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66"/>
          </w:tcPr>
          <w:p w14:paraId="60E4D783" w14:textId="77777777" w:rsidR="007F75F0" w:rsidRDefault="008B0BAC">
            <w:pPr>
              <w:ind w:left="1"/>
            </w:pPr>
            <w:r>
              <w:rPr>
                <w:b/>
              </w:rPr>
              <w:t xml:space="preserve">PSHE: </w:t>
            </w:r>
          </w:p>
          <w:p w14:paraId="462C978E" w14:textId="77777777" w:rsidR="007F75F0" w:rsidRDefault="008B0BAC">
            <w:pPr>
              <w:ind w:left="1"/>
            </w:pPr>
            <w:r>
              <w:rPr>
                <w:b/>
                <w:sz w:val="16"/>
              </w:rPr>
              <w:t xml:space="preserve">Mental Health &amp; </w:t>
            </w:r>
          </w:p>
          <w:p w14:paraId="37BEE9B2" w14:textId="77777777" w:rsidR="007F75F0" w:rsidRDefault="008B0BAC">
            <w:pPr>
              <w:spacing w:after="36" w:line="236" w:lineRule="auto"/>
              <w:ind w:left="1" w:right="373"/>
              <w:jc w:val="both"/>
            </w:pPr>
            <w:r>
              <w:rPr>
                <w:b/>
                <w:sz w:val="16"/>
              </w:rPr>
              <w:t xml:space="preserve">Wellbeing - Feelings </w:t>
            </w:r>
            <w:r>
              <w:rPr>
                <w:b/>
                <w:sz w:val="18"/>
              </w:rPr>
              <w:t>including Zones of regulation</w:t>
            </w:r>
            <w:r>
              <w:rPr>
                <w:sz w:val="18"/>
              </w:rPr>
              <w:t xml:space="preserve">  </w:t>
            </w:r>
          </w:p>
          <w:p w14:paraId="3218139A" w14:textId="77777777" w:rsidR="007F75F0" w:rsidRDefault="008B0BAC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14:paraId="60B4CECA" w14:textId="77777777" w:rsidR="007F75F0" w:rsidRDefault="008B0BAC">
            <w:r>
              <w:rPr>
                <w:b/>
              </w:rPr>
              <w:t xml:space="preserve">PE: </w:t>
            </w:r>
          </w:p>
          <w:p w14:paraId="136DFF0A" w14:textId="77777777" w:rsidR="007F75F0" w:rsidRDefault="008B0BAC">
            <w:r>
              <w:t xml:space="preserve">Gymnastics  </w:t>
            </w:r>
          </w:p>
          <w:p w14:paraId="7DDDEC6F" w14:textId="77777777" w:rsidR="007F75F0" w:rsidRDefault="008B0BAC">
            <w:r>
              <w:t>Hit, Catch &amp; Run</w:t>
            </w:r>
            <w:r>
              <w:rPr>
                <w:b/>
              </w:rPr>
              <w:t xml:space="preserve">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66"/>
          </w:tcPr>
          <w:p w14:paraId="45C45B4E" w14:textId="77777777" w:rsidR="007F75F0" w:rsidRDefault="008B0BAC">
            <w:pPr>
              <w:ind w:left="2"/>
            </w:pPr>
            <w:r>
              <w:rPr>
                <w:b/>
              </w:rPr>
              <w:t xml:space="preserve">PSHE: </w:t>
            </w:r>
          </w:p>
          <w:p w14:paraId="18EF9847" w14:textId="77777777" w:rsidR="007F75F0" w:rsidRDefault="008B0BAC">
            <w:pPr>
              <w:ind w:left="2"/>
            </w:pPr>
            <w:r>
              <w:rPr>
                <w:b/>
                <w:sz w:val="16"/>
              </w:rPr>
              <w:t xml:space="preserve">Keeping Safe &amp; </w:t>
            </w:r>
          </w:p>
          <w:p w14:paraId="3AB1A692" w14:textId="77777777" w:rsidR="007F75F0" w:rsidRDefault="008B0BAC">
            <w:pPr>
              <w:ind w:left="2"/>
            </w:pPr>
            <w:r>
              <w:rPr>
                <w:b/>
                <w:sz w:val="16"/>
              </w:rPr>
              <w:t xml:space="preserve">Managing Risks - Feeling </w:t>
            </w:r>
          </w:p>
          <w:p w14:paraId="4C501384" w14:textId="77777777" w:rsidR="007F75F0" w:rsidRDefault="008B0BAC">
            <w:pPr>
              <w:ind w:left="2"/>
            </w:pPr>
            <w:r>
              <w:rPr>
                <w:b/>
                <w:sz w:val="16"/>
              </w:rPr>
              <w:t>safe</w:t>
            </w:r>
            <w:r>
              <w:rPr>
                <w:sz w:val="16"/>
              </w:rPr>
              <w:t xml:space="preserve"> </w:t>
            </w:r>
          </w:p>
          <w:p w14:paraId="37099F0C" w14:textId="77777777" w:rsidR="007F75F0" w:rsidRDefault="008B0BAC">
            <w:pPr>
              <w:spacing w:after="8"/>
              <w:ind w:left="2"/>
            </w:pPr>
            <w:r>
              <w:rPr>
                <w:b/>
                <w:sz w:val="16"/>
              </w:rPr>
              <w:t xml:space="preserve"> </w:t>
            </w:r>
          </w:p>
          <w:p w14:paraId="07275F03" w14:textId="77777777" w:rsidR="007F75F0" w:rsidRDefault="008B0BAC">
            <w:pPr>
              <w:ind w:left="2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14:paraId="0C74ACCA" w14:textId="77777777" w:rsidR="007F75F0" w:rsidRDefault="008B0BAC">
            <w:pPr>
              <w:ind w:left="2"/>
            </w:pPr>
            <w:r>
              <w:rPr>
                <w:b/>
              </w:rPr>
              <w:t xml:space="preserve">PE: </w:t>
            </w:r>
          </w:p>
          <w:p w14:paraId="73158BC9" w14:textId="77777777" w:rsidR="007F75F0" w:rsidRDefault="008B0BAC">
            <w:pPr>
              <w:ind w:left="2"/>
            </w:pPr>
            <w:r>
              <w:t xml:space="preserve">Dance  </w:t>
            </w:r>
          </w:p>
          <w:p w14:paraId="1CA08606" w14:textId="77777777" w:rsidR="007F75F0" w:rsidRDefault="008B0BAC">
            <w:pPr>
              <w:ind w:left="2"/>
            </w:pPr>
            <w:r>
              <w:t xml:space="preserve">Attack, Defend &amp; </w:t>
            </w:r>
          </w:p>
          <w:p w14:paraId="55424C26" w14:textId="77777777" w:rsidR="007F75F0" w:rsidRDefault="008B0BAC">
            <w:pPr>
              <w:ind w:left="2"/>
            </w:pPr>
            <w:r>
              <w:t xml:space="preserve">Shoot 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66"/>
          </w:tcPr>
          <w:p w14:paraId="6B7041F1" w14:textId="77777777" w:rsidR="007F75F0" w:rsidRDefault="008B0BAC">
            <w:pPr>
              <w:ind w:left="3"/>
            </w:pPr>
            <w:r>
              <w:rPr>
                <w:b/>
              </w:rPr>
              <w:t xml:space="preserve">PSHE: </w:t>
            </w:r>
          </w:p>
          <w:p w14:paraId="4C9EA938" w14:textId="77777777" w:rsidR="007F75F0" w:rsidRDefault="008B0BAC">
            <w:pPr>
              <w:ind w:left="3"/>
            </w:pPr>
            <w:r>
              <w:rPr>
                <w:b/>
                <w:sz w:val="16"/>
              </w:rPr>
              <w:t xml:space="preserve">Identity, Society &amp; </w:t>
            </w:r>
          </w:p>
          <w:p w14:paraId="7DCEAE1E" w14:textId="77777777" w:rsidR="007F75F0" w:rsidRDefault="008B0BAC">
            <w:pPr>
              <w:spacing w:after="46"/>
              <w:ind w:left="3"/>
            </w:pPr>
            <w:r>
              <w:rPr>
                <w:b/>
                <w:sz w:val="16"/>
              </w:rPr>
              <w:t xml:space="preserve">Equality - Me and others </w:t>
            </w:r>
          </w:p>
          <w:p w14:paraId="7CFAC0DC" w14:textId="77777777" w:rsidR="007F75F0" w:rsidRDefault="008B0BAC">
            <w:pPr>
              <w:ind w:left="3"/>
            </w:pPr>
            <w:r>
              <w:t xml:space="preserve"> 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14:paraId="3AC5C3D0" w14:textId="77777777" w:rsidR="007F75F0" w:rsidRDefault="008B0BAC">
            <w:pPr>
              <w:ind w:left="5"/>
            </w:pPr>
            <w:r>
              <w:rPr>
                <w:b/>
              </w:rPr>
              <w:t xml:space="preserve">PE: </w:t>
            </w:r>
          </w:p>
          <w:p w14:paraId="4FF5E132" w14:textId="77777777" w:rsidR="007F75F0" w:rsidRDefault="008B0BAC">
            <w:pPr>
              <w:ind w:left="5"/>
            </w:pPr>
            <w:r>
              <w:t xml:space="preserve">Gymnastics  </w:t>
            </w:r>
          </w:p>
          <w:p w14:paraId="26CD24D1" w14:textId="77777777" w:rsidR="007F75F0" w:rsidRDefault="008B0BAC">
            <w:pPr>
              <w:ind w:left="5"/>
            </w:pPr>
            <w:r>
              <w:t xml:space="preserve">Attack, Defend &amp; </w:t>
            </w:r>
          </w:p>
          <w:p w14:paraId="270A1DC0" w14:textId="77777777" w:rsidR="007F75F0" w:rsidRDefault="008B0BAC">
            <w:pPr>
              <w:ind w:left="5"/>
            </w:pPr>
            <w:r>
              <w:t xml:space="preserve">Shoot 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66"/>
          </w:tcPr>
          <w:p w14:paraId="4A240E97" w14:textId="77777777" w:rsidR="007F75F0" w:rsidRDefault="008B0BAC">
            <w:pPr>
              <w:ind w:left="3"/>
            </w:pPr>
            <w:r>
              <w:rPr>
                <w:b/>
              </w:rPr>
              <w:t xml:space="preserve">PSHE: </w:t>
            </w:r>
          </w:p>
          <w:p w14:paraId="64508767" w14:textId="77777777" w:rsidR="007F75F0" w:rsidRDefault="008B0BAC">
            <w:pPr>
              <w:ind w:left="3"/>
            </w:pPr>
            <w:r>
              <w:rPr>
                <w:b/>
                <w:sz w:val="18"/>
              </w:rPr>
              <w:t xml:space="preserve">Sex and Relationships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14:paraId="00675E60" w14:textId="77777777" w:rsidR="007F75F0" w:rsidRDefault="008B0BAC">
            <w:pPr>
              <w:ind w:left="5"/>
            </w:pPr>
            <w:r>
              <w:rPr>
                <w:b/>
              </w:rPr>
              <w:t xml:space="preserve">PE: </w:t>
            </w:r>
          </w:p>
          <w:p w14:paraId="189C4831" w14:textId="77777777" w:rsidR="007F75F0" w:rsidRDefault="008B0BAC">
            <w:pPr>
              <w:ind w:left="5"/>
            </w:pPr>
            <w:r>
              <w:t xml:space="preserve">Run, Jump &amp; </w:t>
            </w:r>
          </w:p>
          <w:p w14:paraId="3E8A45EF" w14:textId="77777777" w:rsidR="007F75F0" w:rsidRDefault="008B0BAC">
            <w:pPr>
              <w:ind w:left="5"/>
            </w:pPr>
            <w:r>
              <w:t xml:space="preserve">Throw </w:t>
            </w:r>
          </w:p>
          <w:p w14:paraId="59A9CAA1" w14:textId="77777777" w:rsidR="007F75F0" w:rsidRDefault="008B0BAC">
            <w:pPr>
              <w:ind w:left="5"/>
            </w:pPr>
            <w:r>
              <w:t xml:space="preserve">Send &amp; Return - GC </w:t>
            </w:r>
          </w:p>
          <w:p w14:paraId="61CF689D" w14:textId="77777777" w:rsidR="007F75F0" w:rsidRDefault="008B0BAC">
            <w:pPr>
              <w:ind w:left="5"/>
            </w:pPr>
            <w:r>
              <w:t xml:space="preserve"> 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66"/>
          </w:tcPr>
          <w:p w14:paraId="6CED3EFA" w14:textId="77777777" w:rsidR="007F75F0" w:rsidRDefault="008B0BAC">
            <w:pPr>
              <w:ind w:left="3"/>
            </w:pPr>
            <w:r>
              <w:rPr>
                <w:b/>
              </w:rPr>
              <w:t xml:space="preserve">PSHE: </w:t>
            </w:r>
          </w:p>
          <w:p w14:paraId="6495E4E5" w14:textId="77777777" w:rsidR="007F75F0" w:rsidRDefault="008B0BAC">
            <w:pPr>
              <w:ind w:left="3"/>
            </w:pPr>
            <w:r>
              <w:rPr>
                <w:b/>
                <w:sz w:val="18"/>
              </w:rPr>
              <w:t xml:space="preserve">Drug, Alcohol and </w:t>
            </w:r>
          </w:p>
          <w:p w14:paraId="657B0A91" w14:textId="77777777" w:rsidR="007F75F0" w:rsidRDefault="008B0BAC">
            <w:pPr>
              <w:spacing w:after="19"/>
              <w:ind w:left="3"/>
            </w:pPr>
            <w:r>
              <w:rPr>
                <w:b/>
                <w:sz w:val="18"/>
              </w:rPr>
              <w:t xml:space="preserve">Tobacco education </w:t>
            </w:r>
          </w:p>
          <w:p w14:paraId="3C5153AA" w14:textId="77777777" w:rsidR="007F75F0" w:rsidRDefault="008B0BAC">
            <w:pPr>
              <w:ind w:left="3"/>
            </w:pPr>
            <w:r>
              <w:rPr>
                <w:b/>
              </w:rPr>
              <w:t xml:space="preserve"> </w:t>
            </w:r>
          </w:p>
          <w:p w14:paraId="17036552" w14:textId="77777777" w:rsidR="007F75F0" w:rsidRDefault="008B0BAC">
            <w:pPr>
              <w:ind w:left="3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14:paraId="7852B5FB" w14:textId="77777777" w:rsidR="007F75F0" w:rsidRDefault="008B0BAC">
            <w:pPr>
              <w:ind w:left="5"/>
            </w:pPr>
            <w:r>
              <w:rPr>
                <w:b/>
              </w:rPr>
              <w:t xml:space="preserve">PE: </w:t>
            </w:r>
          </w:p>
          <w:p w14:paraId="181C4B0F" w14:textId="77777777" w:rsidR="007F75F0" w:rsidRDefault="008B0BAC">
            <w:pPr>
              <w:ind w:left="5"/>
            </w:pPr>
            <w:r>
              <w:t xml:space="preserve">OAA </w:t>
            </w:r>
          </w:p>
          <w:p w14:paraId="10782F15" w14:textId="77777777" w:rsidR="007F75F0" w:rsidRDefault="008B0BAC">
            <w:pPr>
              <w:ind w:left="5"/>
            </w:pPr>
            <w:r>
              <w:t xml:space="preserve">Run, Jump &amp; Throw </w:t>
            </w:r>
          </w:p>
          <w:p w14:paraId="6DB2E7AE" w14:textId="77777777" w:rsidR="007F75F0" w:rsidRDefault="008B0BAC">
            <w:pPr>
              <w:ind w:left="5"/>
            </w:pPr>
            <w:r>
              <w:t xml:space="preserve">- GC   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66"/>
          </w:tcPr>
          <w:p w14:paraId="036F011D" w14:textId="77777777" w:rsidR="007F75F0" w:rsidRDefault="008B0BAC">
            <w:pPr>
              <w:ind w:left="2"/>
            </w:pPr>
            <w:r>
              <w:rPr>
                <w:b/>
              </w:rPr>
              <w:t xml:space="preserve">PSHE: </w:t>
            </w:r>
          </w:p>
          <w:p w14:paraId="548A7599" w14:textId="77777777" w:rsidR="007F75F0" w:rsidRDefault="008B0BAC">
            <w:pPr>
              <w:ind w:left="2"/>
            </w:pPr>
            <w:r>
              <w:rPr>
                <w:b/>
                <w:sz w:val="18"/>
              </w:rPr>
              <w:t xml:space="preserve">Physical Health &amp; </w:t>
            </w:r>
          </w:p>
          <w:p w14:paraId="5ECE5409" w14:textId="77777777" w:rsidR="007F75F0" w:rsidRDefault="008B0BAC">
            <w:pPr>
              <w:spacing w:after="19"/>
              <w:ind w:left="2"/>
            </w:pPr>
            <w:r>
              <w:rPr>
                <w:b/>
                <w:sz w:val="18"/>
              </w:rPr>
              <w:t xml:space="preserve">Fitness </w:t>
            </w:r>
          </w:p>
          <w:p w14:paraId="2C7AB4DD" w14:textId="77777777" w:rsidR="007F75F0" w:rsidRDefault="008B0BAC">
            <w:pPr>
              <w:ind w:left="2"/>
            </w:pPr>
            <w:r>
              <w:t xml:space="preserve"> </w:t>
            </w:r>
          </w:p>
        </w:tc>
      </w:tr>
      <w:tr w:rsidR="007F75F0" w14:paraId="21444E8E" w14:textId="77777777">
        <w:trPr>
          <w:trHeight w:val="1360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19019524" w14:textId="77777777" w:rsidR="007F75F0" w:rsidRDefault="008B0BAC">
            <w:pPr>
              <w:ind w:left="19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C81BF6B" wp14:editId="189969D4">
                      <wp:extent cx="77614" cy="17221"/>
                      <wp:effectExtent l="0" t="0" r="0" b="0"/>
                      <wp:docPr id="74234" name="Group 742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614" cy="17221"/>
                                <a:chOff x="0" y="0"/>
                                <a:chExt cx="77614" cy="17221"/>
                              </a:xfrm>
                            </wpg:grpSpPr>
                            <wps:wsp>
                              <wps:cNvPr id="1527" name="Rectangle 1527"/>
                              <wps:cNvSpPr/>
                              <wps:spPr>
                                <a:xfrm rot="-5399999">
                                  <a:off x="40161" y="-45843"/>
                                  <a:ext cx="22905" cy="1032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216385" w14:textId="77777777" w:rsidR="003E361D" w:rsidRDefault="003E361D">
                                    <w:r>
                                      <w:rPr>
                                        <w:sz w:val="1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4234" o:spid="_x0000_s1029" style="width:6.1pt;height:1.35pt;mso-position-horizontal-relative:char;mso-position-vertical-relative:line" coordsize="77614,17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">
                      <v:rect id="Rectangle 1527" o:spid="_x0000_s1030" style="position:absolute;left:40161;top:-45843;width:22905;height:10322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" filled="f" stroked="f">
                        <v:textbox inset="0,0,0,0">
                          <w:txbxContent>
                            <w:p w:rsidR="003E361D" w:rsidRDefault="003E361D"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CC34923" w14:textId="77777777" w:rsidR="007F75F0" w:rsidRDefault="00046081">
            <w:pPr>
              <w:ind w:left="1"/>
              <w:rPr>
                <w:b/>
              </w:rPr>
            </w:pPr>
            <w:r>
              <w:rPr>
                <w:b/>
              </w:rPr>
              <w:t xml:space="preserve">Trips/Visits: </w:t>
            </w:r>
          </w:p>
          <w:p w14:paraId="1AD9B35C" w14:textId="77777777" w:rsidR="007F75F0" w:rsidRDefault="00046081">
            <w:pPr>
              <w:ind w:left="1"/>
            </w:pPr>
            <w:r>
              <w:t>Spirit of the Wild</w:t>
            </w:r>
          </w:p>
          <w:p w14:paraId="2CC29CC6" w14:textId="77777777" w:rsidR="007F75F0" w:rsidRDefault="008B0BAC">
            <w:pPr>
              <w:ind w:left="1"/>
            </w:pPr>
            <w:r>
              <w:rPr>
                <w:b/>
              </w:rPr>
              <w:t xml:space="preserve"> </w:t>
            </w:r>
          </w:p>
          <w:p w14:paraId="4105354A" w14:textId="77777777" w:rsidR="007F75F0" w:rsidRDefault="008B0BAC">
            <w:pPr>
              <w:ind w:left="1"/>
            </w:pPr>
            <w:r>
              <w:rPr>
                <w:b/>
              </w:rPr>
              <w:t xml:space="preserve"> </w:t>
            </w:r>
          </w:p>
          <w:p w14:paraId="7FDA3E28" w14:textId="77777777" w:rsidR="007F75F0" w:rsidRDefault="008B0BAC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373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28F8268" w14:textId="77777777" w:rsidR="007F75F0" w:rsidRDefault="00046081">
            <w:r>
              <w:rPr>
                <w:b/>
              </w:rPr>
              <w:t xml:space="preserve">Trips/Visits: </w:t>
            </w:r>
          </w:p>
          <w:p w14:paraId="068AD5FB" w14:textId="77777777" w:rsidR="007F75F0" w:rsidRPr="00046081" w:rsidRDefault="00046081">
            <w:r w:rsidRPr="00046081">
              <w:t>St Saviour’s Church</w:t>
            </w:r>
          </w:p>
        </w:tc>
        <w:tc>
          <w:tcPr>
            <w:tcW w:w="373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73FBDF3" w14:textId="77777777" w:rsidR="00046081" w:rsidRDefault="00046081" w:rsidP="00046081">
            <w:r>
              <w:rPr>
                <w:b/>
              </w:rPr>
              <w:t xml:space="preserve">Trips/Visits: </w:t>
            </w:r>
          </w:p>
          <w:p w14:paraId="0366DCDC" w14:textId="77777777" w:rsidR="007F75F0" w:rsidRDefault="008B0BAC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C33A5A3" w14:textId="77777777" w:rsidR="00046081" w:rsidRDefault="00046081" w:rsidP="00046081">
            <w:r>
              <w:rPr>
                <w:b/>
              </w:rPr>
              <w:t xml:space="preserve">Trips/Visits: </w:t>
            </w:r>
          </w:p>
          <w:p w14:paraId="04661D29" w14:textId="77777777" w:rsidR="007F75F0" w:rsidRPr="00046081" w:rsidRDefault="00046081">
            <w:pPr>
              <w:ind w:left="5"/>
            </w:pPr>
            <w:r w:rsidRPr="00046081">
              <w:t>Devonshire Road Nature Reserve</w:t>
            </w:r>
          </w:p>
        </w:tc>
        <w:tc>
          <w:tcPr>
            <w:tcW w:w="362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C79512F" w14:textId="77777777" w:rsidR="00046081" w:rsidRDefault="00046081" w:rsidP="00046081">
            <w:r>
              <w:rPr>
                <w:b/>
              </w:rPr>
              <w:t xml:space="preserve">Trips/Visits: </w:t>
            </w:r>
          </w:p>
          <w:p w14:paraId="352C671E" w14:textId="77777777" w:rsidR="007F75F0" w:rsidRDefault="008B0BAC">
            <w:pPr>
              <w:ind w:left="5"/>
            </w:pPr>
            <w:r>
              <w:rPr>
                <w:b/>
              </w:rPr>
              <w:t xml:space="preserve"> </w:t>
            </w:r>
          </w:p>
        </w:tc>
        <w:tc>
          <w:tcPr>
            <w:tcW w:w="383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37CCB16" w14:textId="77777777" w:rsidR="00046081" w:rsidRDefault="00046081" w:rsidP="00046081">
            <w:r>
              <w:rPr>
                <w:b/>
              </w:rPr>
              <w:t xml:space="preserve">Trips/Visits: </w:t>
            </w:r>
          </w:p>
          <w:p w14:paraId="6587AEA8" w14:textId="77777777" w:rsidR="007F75F0" w:rsidRPr="00046081" w:rsidRDefault="00046081">
            <w:pPr>
              <w:ind w:left="5"/>
            </w:pPr>
            <w:proofErr w:type="spellStart"/>
            <w:r w:rsidRPr="00046081">
              <w:t>Horniman</w:t>
            </w:r>
            <w:proofErr w:type="spellEnd"/>
            <w:r w:rsidRPr="00046081">
              <w:t xml:space="preserve"> Museum</w:t>
            </w:r>
          </w:p>
        </w:tc>
      </w:tr>
    </w:tbl>
    <w:p w14:paraId="54866A29" w14:textId="77777777" w:rsidR="007F75F0" w:rsidRDefault="008B0BAC">
      <w:pPr>
        <w:spacing w:after="211"/>
        <w:ind w:left="-1099"/>
        <w:jc w:val="both"/>
      </w:pPr>
      <w:r>
        <w:rPr>
          <w:sz w:val="12"/>
        </w:rPr>
        <w:lastRenderedPageBreak/>
        <w:t xml:space="preserve"> </w:t>
      </w:r>
    </w:p>
    <w:p w14:paraId="43A39929" w14:textId="77777777" w:rsidR="007F75F0" w:rsidRDefault="008B0BAC">
      <w:pPr>
        <w:spacing w:after="0"/>
        <w:ind w:left="-1099"/>
        <w:jc w:val="both"/>
      </w:pPr>
      <w:r>
        <w:rPr>
          <w:sz w:val="12"/>
        </w:rPr>
        <w:t xml:space="preserve"> </w:t>
      </w:r>
    </w:p>
    <w:tbl>
      <w:tblPr>
        <w:tblStyle w:val="TableGrid"/>
        <w:tblW w:w="22808" w:type="dxa"/>
        <w:tblInd w:w="-1085" w:type="dxa"/>
        <w:tblCellMar>
          <w:top w:w="48" w:type="dxa"/>
          <w:left w:w="10" w:type="dxa"/>
          <w:right w:w="41" w:type="dxa"/>
        </w:tblCellMar>
        <w:tblLook w:val="04A0" w:firstRow="1" w:lastRow="0" w:firstColumn="1" w:lastColumn="0" w:noHBand="0" w:noVBand="1"/>
      </w:tblPr>
      <w:tblGrid>
        <w:gridCol w:w="713"/>
        <w:gridCol w:w="1832"/>
        <w:gridCol w:w="1839"/>
        <w:gridCol w:w="1843"/>
        <w:gridCol w:w="1840"/>
        <w:gridCol w:w="1843"/>
        <w:gridCol w:w="1844"/>
        <w:gridCol w:w="1843"/>
        <w:gridCol w:w="1837"/>
        <w:gridCol w:w="1846"/>
        <w:gridCol w:w="1851"/>
        <w:gridCol w:w="1841"/>
        <w:gridCol w:w="1836"/>
      </w:tblGrid>
      <w:tr w:rsidR="007F75F0" w14:paraId="7EFD3C16" w14:textId="77777777">
        <w:trPr>
          <w:trHeight w:val="300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763793CE" w14:textId="77777777" w:rsidR="007F75F0" w:rsidRDefault="008B0BAC">
            <w:pPr>
              <w:ind w:left="28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07DAA87" wp14:editId="0003E5F2">
                      <wp:extent cx="77614" cy="17221"/>
                      <wp:effectExtent l="0" t="0" r="0" b="0"/>
                      <wp:docPr id="67082" name="Group 670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614" cy="17221"/>
                                <a:chOff x="0" y="0"/>
                                <a:chExt cx="77614" cy="17221"/>
                              </a:xfrm>
                            </wpg:grpSpPr>
                            <wps:wsp>
                              <wps:cNvPr id="1614" name="Rectangle 1614"/>
                              <wps:cNvSpPr/>
                              <wps:spPr>
                                <a:xfrm rot="-5399999">
                                  <a:off x="40161" y="-45843"/>
                                  <a:ext cx="22905" cy="1032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4A321D" w14:textId="77777777" w:rsidR="003E361D" w:rsidRDefault="003E361D">
                                    <w:r>
                                      <w:rPr>
                                        <w:sz w:val="1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7082" o:spid="_x0000_s1031" style="width:6.1pt;height:1.35pt;mso-position-horizontal-relative:char;mso-position-vertical-relative:line" coordsize="77614,17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">
                      <v:rect id="Rectangle 1614" o:spid="_x0000_s1032" style="position:absolute;left:40161;top:-45843;width:22905;height:10322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" filled="f" stroked="f">
                        <v:textbox inset="0,0,0,0">
                          <w:txbxContent>
                            <w:p w:rsidR="003E361D" w:rsidRDefault="003E361D"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2E44D7" w14:textId="77777777" w:rsidR="007F75F0" w:rsidRDefault="008B0BAC">
            <w:pPr>
              <w:ind w:left="27"/>
              <w:jc w:val="center"/>
            </w:pPr>
            <w:r>
              <w:t xml:space="preserve">Term 1 </w:t>
            </w:r>
          </w:p>
        </w:tc>
        <w:tc>
          <w:tcPr>
            <w:tcW w:w="36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13C174" w14:textId="77777777" w:rsidR="007F75F0" w:rsidRDefault="008B0BAC">
            <w:pPr>
              <w:ind w:left="28"/>
              <w:jc w:val="center"/>
            </w:pPr>
            <w:r>
              <w:t xml:space="preserve">Term 2 </w:t>
            </w:r>
          </w:p>
        </w:tc>
        <w:tc>
          <w:tcPr>
            <w:tcW w:w="36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F12E59" w14:textId="77777777" w:rsidR="007F75F0" w:rsidRDefault="008B0BAC">
            <w:pPr>
              <w:ind w:left="32"/>
              <w:jc w:val="center"/>
            </w:pPr>
            <w:r>
              <w:t xml:space="preserve">Term 3 </w:t>
            </w:r>
          </w:p>
        </w:tc>
        <w:tc>
          <w:tcPr>
            <w:tcW w:w="36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8BD071" w14:textId="77777777" w:rsidR="007F75F0" w:rsidRDefault="008B0BAC">
            <w:pPr>
              <w:ind w:left="30"/>
              <w:jc w:val="center"/>
            </w:pPr>
            <w:r>
              <w:t xml:space="preserve">Term 4 </w:t>
            </w:r>
          </w:p>
        </w:tc>
        <w:tc>
          <w:tcPr>
            <w:tcW w:w="36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C8742B" w14:textId="77777777" w:rsidR="007F75F0" w:rsidRDefault="008B0BAC">
            <w:pPr>
              <w:ind w:left="37"/>
              <w:jc w:val="center"/>
            </w:pPr>
            <w:r>
              <w:t xml:space="preserve">Term 5 </w:t>
            </w:r>
          </w:p>
        </w:tc>
        <w:tc>
          <w:tcPr>
            <w:tcW w:w="36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1D456C" w14:textId="77777777" w:rsidR="007F75F0" w:rsidRDefault="008B0BAC">
            <w:pPr>
              <w:ind w:left="29"/>
              <w:jc w:val="center"/>
            </w:pPr>
            <w:r>
              <w:t xml:space="preserve">Term 6 </w:t>
            </w:r>
          </w:p>
        </w:tc>
      </w:tr>
      <w:tr w:rsidR="007F75F0" w14:paraId="31B727AB" w14:textId="77777777">
        <w:trPr>
          <w:trHeight w:val="298"/>
        </w:trPr>
        <w:tc>
          <w:tcPr>
            <w:tcW w:w="7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53F721EF" w14:textId="77777777" w:rsidR="007F75F0" w:rsidRDefault="008B0BAC">
            <w:pPr>
              <w:ind w:left="28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09933C8" wp14:editId="00644259">
                      <wp:extent cx="77614" cy="17221"/>
                      <wp:effectExtent l="0" t="0" r="0" b="0"/>
                      <wp:docPr id="67234" name="Group 672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614" cy="17221"/>
                                <a:chOff x="0" y="0"/>
                                <a:chExt cx="77614" cy="17221"/>
                              </a:xfrm>
                            </wpg:grpSpPr>
                            <wps:wsp>
                              <wps:cNvPr id="1653" name="Rectangle 1653"/>
                              <wps:cNvSpPr/>
                              <wps:spPr>
                                <a:xfrm rot="-5399999">
                                  <a:off x="40161" y="-45843"/>
                                  <a:ext cx="22905" cy="1032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0056EB" w14:textId="77777777" w:rsidR="003E361D" w:rsidRDefault="003E361D">
                                    <w:r>
                                      <w:rPr>
                                        <w:sz w:val="1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7234" o:spid="_x0000_s1033" style="width:6.1pt;height:1.35pt;mso-position-horizontal-relative:char;mso-position-vertical-relative:line" coordsize="77614,17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">
                      <v:rect id="Rectangle 1653" o:spid="_x0000_s1034" style="position:absolute;left:40161;top:-45843;width:22905;height:10322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" filled="f" stroked="f">
                        <v:textbox inset="0,0,0,0">
                          <w:txbxContent>
                            <w:p w:rsidR="003E361D" w:rsidRDefault="003E361D"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DDB719" w14:textId="77777777" w:rsidR="007F75F0" w:rsidRDefault="008B0BAC">
            <w:pPr>
              <w:ind w:left="31"/>
              <w:jc w:val="center"/>
            </w:pPr>
            <w:r>
              <w:rPr>
                <w:b/>
              </w:rPr>
              <w:t xml:space="preserve">A Twist in the Tale  </w:t>
            </w:r>
          </w:p>
        </w:tc>
        <w:tc>
          <w:tcPr>
            <w:tcW w:w="36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C61BCA" w14:textId="77777777" w:rsidR="007F75F0" w:rsidRDefault="008B0BAC">
            <w:pPr>
              <w:ind w:left="26"/>
              <w:jc w:val="center"/>
            </w:pPr>
            <w:r>
              <w:rPr>
                <w:b/>
              </w:rPr>
              <w:t xml:space="preserve">Creation and Conservation </w:t>
            </w:r>
          </w:p>
        </w:tc>
        <w:tc>
          <w:tcPr>
            <w:tcW w:w="36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24E8D3" w14:textId="77777777" w:rsidR="007F75F0" w:rsidRDefault="008B0BAC">
            <w:pPr>
              <w:ind w:left="31"/>
              <w:jc w:val="center"/>
            </w:pPr>
            <w:r>
              <w:rPr>
                <w:b/>
              </w:rPr>
              <w:t xml:space="preserve">Bravery v Fear </w:t>
            </w:r>
          </w:p>
        </w:tc>
        <w:tc>
          <w:tcPr>
            <w:tcW w:w="36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04DBB1" w14:textId="77777777" w:rsidR="007F75F0" w:rsidRDefault="008B0BAC">
            <w:pPr>
              <w:ind w:left="39"/>
              <w:jc w:val="center"/>
            </w:pPr>
            <w:r>
              <w:rPr>
                <w:b/>
              </w:rPr>
              <w:t xml:space="preserve">Urban Metropolis </w:t>
            </w:r>
          </w:p>
        </w:tc>
        <w:tc>
          <w:tcPr>
            <w:tcW w:w="36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6CE47F" w14:textId="77777777" w:rsidR="007F75F0" w:rsidRDefault="008B0BAC">
            <w:pPr>
              <w:ind w:left="34"/>
              <w:jc w:val="center"/>
            </w:pPr>
            <w:r>
              <w:rPr>
                <w:b/>
              </w:rPr>
              <w:t xml:space="preserve">London’s Burning </w:t>
            </w:r>
          </w:p>
        </w:tc>
        <w:tc>
          <w:tcPr>
            <w:tcW w:w="36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86DC1D" w14:textId="77777777" w:rsidR="007F75F0" w:rsidRDefault="008B0BAC">
            <w:pPr>
              <w:ind w:left="83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7F75F0" w14:paraId="6BD4674E" w14:textId="77777777">
        <w:trPr>
          <w:trHeight w:val="839"/>
        </w:trPr>
        <w:tc>
          <w:tcPr>
            <w:tcW w:w="7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5A798A82" w14:textId="77777777" w:rsidR="007F75F0" w:rsidRDefault="008B0BAC">
            <w:pPr>
              <w:ind w:left="28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1520499" wp14:editId="62871C83">
                      <wp:extent cx="77614" cy="17221"/>
                      <wp:effectExtent l="0" t="0" r="0" b="0"/>
                      <wp:docPr id="67420" name="Group 674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614" cy="17221"/>
                                <a:chOff x="0" y="0"/>
                                <a:chExt cx="77614" cy="17221"/>
                              </a:xfrm>
                            </wpg:grpSpPr>
                            <wps:wsp>
                              <wps:cNvPr id="1693" name="Rectangle 1693"/>
                              <wps:cNvSpPr/>
                              <wps:spPr>
                                <a:xfrm rot="-5399999">
                                  <a:off x="40161" y="-45843"/>
                                  <a:ext cx="22905" cy="1032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1CD666" w14:textId="77777777" w:rsidR="003E361D" w:rsidRDefault="003E361D">
                                    <w:r>
                                      <w:rPr>
                                        <w:sz w:val="1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7420" o:spid="_x0000_s1035" style="width:6.1pt;height:1.35pt;mso-position-horizontal-relative:char;mso-position-vertical-relative:line" coordsize="77614,17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">
                      <v:rect id="Rectangle 1693" o:spid="_x0000_s1036" style="position:absolute;left:40161;top:-45843;width:22905;height:10322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" filled="f" stroked="f">
                        <v:textbox inset="0,0,0,0">
                          <w:txbxContent>
                            <w:p w:rsidR="003E361D" w:rsidRDefault="003E361D"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C390B2" w14:textId="77777777" w:rsidR="007F75F0" w:rsidRDefault="008B0BAC">
            <w:pPr>
              <w:ind w:left="80"/>
              <w:jc w:val="center"/>
            </w:pPr>
            <w:r>
              <w:rPr>
                <w:b/>
              </w:rPr>
              <w:t xml:space="preserve"> </w:t>
            </w:r>
          </w:p>
          <w:p w14:paraId="0092AC9F" w14:textId="77777777" w:rsidR="007F75F0" w:rsidRDefault="008B0BAC">
            <w:pPr>
              <w:ind w:left="28"/>
              <w:jc w:val="center"/>
            </w:pPr>
            <w:r>
              <w:rPr>
                <w:b/>
              </w:rPr>
              <w:t xml:space="preserve">Group Reading </w:t>
            </w:r>
          </w:p>
          <w:p w14:paraId="15F50CD5" w14:textId="77777777" w:rsidR="007F75F0" w:rsidRDefault="008B0BAC">
            <w:pPr>
              <w:ind w:left="80"/>
              <w:jc w:val="center"/>
            </w:pPr>
            <w:r>
              <w:t xml:space="preserve"> </w:t>
            </w:r>
          </w:p>
        </w:tc>
        <w:tc>
          <w:tcPr>
            <w:tcW w:w="36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F9FC47" w14:textId="77777777" w:rsidR="007F75F0" w:rsidRDefault="008B0BAC">
            <w:pPr>
              <w:ind w:left="81"/>
              <w:jc w:val="center"/>
            </w:pPr>
            <w:r>
              <w:rPr>
                <w:b/>
              </w:rPr>
              <w:t xml:space="preserve"> </w:t>
            </w:r>
          </w:p>
          <w:p w14:paraId="35501E47" w14:textId="77777777" w:rsidR="007F75F0" w:rsidRDefault="008B0BAC">
            <w:pPr>
              <w:ind w:left="28"/>
              <w:jc w:val="center"/>
            </w:pPr>
            <w:r>
              <w:rPr>
                <w:b/>
              </w:rPr>
              <w:t xml:space="preserve">Group Reading </w:t>
            </w:r>
          </w:p>
          <w:p w14:paraId="5DA64A01" w14:textId="77777777" w:rsidR="007F75F0" w:rsidRDefault="008B0BAC">
            <w:pPr>
              <w:ind w:left="81"/>
              <w:jc w:val="center"/>
            </w:pPr>
            <w:r>
              <w:t xml:space="preserve"> </w:t>
            </w:r>
          </w:p>
        </w:tc>
        <w:tc>
          <w:tcPr>
            <w:tcW w:w="36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71FBC1" w14:textId="77777777" w:rsidR="007F75F0" w:rsidRDefault="008B0BAC">
            <w:pPr>
              <w:ind w:left="98"/>
            </w:pPr>
            <w:r>
              <w:rPr>
                <w:b/>
              </w:rPr>
              <w:t xml:space="preserve">Teaching of Reading Texts: </w:t>
            </w:r>
          </w:p>
          <w:p w14:paraId="62D3EA76" w14:textId="77777777" w:rsidR="007F75F0" w:rsidRDefault="008B0BAC">
            <w:pPr>
              <w:ind w:left="98"/>
            </w:pPr>
            <w:r>
              <w:t xml:space="preserve">A Book of Bears </w:t>
            </w:r>
          </w:p>
          <w:p w14:paraId="76D6986A" w14:textId="77777777" w:rsidR="007F75F0" w:rsidRDefault="008B0BAC">
            <w:pPr>
              <w:ind w:left="98"/>
            </w:pPr>
            <w:r>
              <w:t xml:space="preserve">Hotel Flamingo </w:t>
            </w:r>
          </w:p>
        </w:tc>
        <w:tc>
          <w:tcPr>
            <w:tcW w:w="36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A21BC3" w14:textId="77777777" w:rsidR="007F75F0" w:rsidRDefault="008B0BAC">
            <w:pPr>
              <w:ind w:left="98"/>
            </w:pPr>
            <w:r>
              <w:rPr>
                <w:b/>
              </w:rPr>
              <w:t xml:space="preserve">Teaching of Reading Texts: </w:t>
            </w:r>
          </w:p>
          <w:p w14:paraId="630FC80D" w14:textId="77777777" w:rsidR="007F75F0" w:rsidRDefault="008B0BAC">
            <w:pPr>
              <w:ind w:left="98"/>
            </w:pPr>
            <w:r>
              <w:t xml:space="preserve">The Street Beneath my Feet </w:t>
            </w:r>
          </w:p>
          <w:p w14:paraId="6F7A8E1C" w14:textId="77777777" w:rsidR="007F75F0" w:rsidRDefault="008B0BAC">
            <w:pPr>
              <w:ind w:left="98"/>
            </w:pPr>
            <w:r>
              <w:t xml:space="preserve"> </w:t>
            </w:r>
          </w:p>
        </w:tc>
        <w:tc>
          <w:tcPr>
            <w:tcW w:w="36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AABDE2" w14:textId="77777777" w:rsidR="007F75F0" w:rsidRDefault="008B0BAC">
            <w:pPr>
              <w:ind w:left="101"/>
            </w:pPr>
            <w:r>
              <w:rPr>
                <w:b/>
              </w:rPr>
              <w:t xml:space="preserve">Teaching of Reading Texts: </w:t>
            </w:r>
          </w:p>
          <w:p w14:paraId="70436EBA" w14:textId="77777777" w:rsidR="007F75F0" w:rsidRDefault="008B0BAC">
            <w:pPr>
              <w:ind w:left="101"/>
            </w:pPr>
            <w:proofErr w:type="spellStart"/>
            <w:r>
              <w:t>Grimwood</w:t>
            </w:r>
            <w:proofErr w:type="spellEnd"/>
            <w:r>
              <w:t xml:space="preserve">  </w:t>
            </w:r>
          </w:p>
          <w:p w14:paraId="65FBB76D" w14:textId="77777777" w:rsidR="007F75F0" w:rsidRDefault="008B0BAC">
            <w:pPr>
              <w:ind w:left="101"/>
            </w:pPr>
            <w:r>
              <w:t xml:space="preserve">Ada Twist and the Perilous Pantaloons </w:t>
            </w:r>
          </w:p>
        </w:tc>
        <w:tc>
          <w:tcPr>
            <w:tcW w:w="36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B8B322" w14:textId="77777777" w:rsidR="007F75F0" w:rsidRDefault="008B0BAC">
            <w:pPr>
              <w:ind w:left="96"/>
            </w:pPr>
            <w:r>
              <w:rPr>
                <w:b/>
              </w:rPr>
              <w:t xml:space="preserve">Teaching of Reading Texts: </w:t>
            </w:r>
          </w:p>
          <w:p w14:paraId="3CBCCD5C" w14:textId="77777777" w:rsidR="007F75F0" w:rsidRDefault="008B0BAC">
            <w:pPr>
              <w:ind w:left="96"/>
            </w:pPr>
            <w:r>
              <w:t xml:space="preserve">Africa Amazing Africa   </w:t>
            </w:r>
          </w:p>
          <w:p w14:paraId="321F0A21" w14:textId="77777777" w:rsidR="007F75F0" w:rsidRDefault="008B0BAC">
            <w:pPr>
              <w:ind w:left="96"/>
            </w:pPr>
            <w:r>
              <w:t xml:space="preserve"> </w:t>
            </w:r>
          </w:p>
        </w:tc>
      </w:tr>
      <w:tr w:rsidR="007F75F0" w14:paraId="533A435C" w14:textId="77777777">
        <w:trPr>
          <w:trHeight w:val="1655"/>
        </w:trPr>
        <w:tc>
          <w:tcPr>
            <w:tcW w:w="71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E8C1AF0" w14:textId="77777777" w:rsidR="007F75F0" w:rsidRDefault="008B0BAC">
            <w:pPr>
              <w:ind w:left="18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45DC3A3" wp14:editId="4C2737E7">
                      <wp:extent cx="257678" cy="718845"/>
                      <wp:effectExtent l="0" t="0" r="0" b="0"/>
                      <wp:docPr id="67765" name="Group 677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678" cy="718845"/>
                                <a:chOff x="0" y="0"/>
                                <a:chExt cx="257678" cy="718845"/>
                              </a:xfrm>
                            </wpg:grpSpPr>
                            <wps:wsp>
                              <wps:cNvPr id="1771" name="Rectangle 1771"/>
                              <wps:cNvSpPr/>
                              <wps:spPr>
                                <a:xfrm rot="-5399999">
                                  <a:off x="-268071" y="108060"/>
                                  <a:ext cx="878856" cy="34271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49C310" w14:textId="77777777" w:rsidR="003E361D" w:rsidRDefault="003E361D">
                                    <w:r>
                                      <w:rPr>
                                        <w:b/>
                                        <w:sz w:val="40"/>
                                      </w:rPr>
                                      <w:t>Year 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72" name="Rectangle 1772"/>
                              <wps:cNvSpPr/>
                              <wps:spPr>
                                <a:xfrm rot="-5399999">
                                  <a:off x="133335" y="-152202"/>
                                  <a:ext cx="76042" cy="34271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268596" w14:textId="77777777" w:rsidR="003E361D" w:rsidRDefault="003E361D">
                                    <w:r>
                                      <w:rPr>
                                        <w:b/>
                                        <w:sz w:val="4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7765" o:spid="_x0000_s1037" style="width:20.3pt;height:56.6pt;mso-position-horizontal-relative:char;mso-position-vertical-relative:line" coordsize="2576,7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">
                      <v:rect id="Rectangle 1771" o:spid="_x0000_s1038" style="position:absolute;left:-2680;top:1080;width:8788;height:342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" filled="f" stroked="f">
                        <v:textbox inset="0,0,0,0">
                          <w:txbxContent>
                            <w:p w:rsidR="003E361D" w:rsidRDefault="003E361D">
                              <w:r>
                                <w:rPr>
                                  <w:b/>
                                  <w:sz w:val="40"/>
                                </w:rPr>
                                <w:t>Year 2</w:t>
                              </w:r>
                            </w:p>
                          </w:txbxContent>
                        </v:textbox>
                      </v:rect>
                      <v:rect id="Rectangle 1772" o:spid="_x0000_s1039" style="position:absolute;left:1334;top:-1522;width:759;height:342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" filled="f" stroked="f">
                        <v:textbox inset="0,0,0,0">
                          <w:txbxContent>
                            <w:p w:rsidR="003E361D" w:rsidRDefault="003E361D"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B8CCE4"/>
          </w:tcPr>
          <w:p w14:paraId="6FF24FE9" w14:textId="77777777" w:rsidR="007F75F0" w:rsidRDefault="008B0BAC">
            <w:pPr>
              <w:spacing w:after="26"/>
              <w:ind w:left="97"/>
            </w:pPr>
            <w:r>
              <w:rPr>
                <w:b/>
              </w:rPr>
              <w:t xml:space="preserve">English: </w:t>
            </w:r>
          </w:p>
          <w:p w14:paraId="3DF09EF9" w14:textId="77777777" w:rsidR="007F75F0" w:rsidRDefault="008B0BAC">
            <w:pPr>
              <w:numPr>
                <w:ilvl w:val="0"/>
                <w:numId w:val="5"/>
              </w:numPr>
              <w:spacing w:after="43"/>
              <w:ind w:left="150" w:hanging="149"/>
            </w:pPr>
            <w:r>
              <w:t xml:space="preserve">Goldilocks &amp; Just the One bear  - narrative </w:t>
            </w:r>
          </w:p>
          <w:p w14:paraId="530F7DB7" w14:textId="77777777" w:rsidR="007F75F0" w:rsidRDefault="008B0BAC">
            <w:pPr>
              <w:numPr>
                <w:ilvl w:val="0"/>
                <w:numId w:val="5"/>
              </w:numPr>
              <w:ind w:left="150" w:hanging="149"/>
            </w:pPr>
            <w:r>
              <w:t xml:space="preserve">Wolves – </w:t>
            </w:r>
            <w:proofErr w:type="spellStart"/>
            <w:r>
              <w:t>nonchron</w:t>
            </w:r>
            <w:proofErr w:type="spellEnd"/>
            <w:r>
              <w:t xml:space="preserve"> leaflet</w:t>
            </w:r>
            <w:r>
              <w:rPr>
                <w:b/>
              </w:rPr>
              <w:t xml:space="preserve"> 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2D69B"/>
          </w:tcPr>
          <w:p w14:paraId="1456A55B" w14:textId="77777777" w:rsidR="007F75F0" w:rsidRDefault="008B0BAC">
            <w:pPr>
              <w:spacing w:after="2"/>
              <w:ind w:left="98"/>
            </w:pPr>
            <w:r>
              <w:rPr>
                <w:b/>
              </w:rPr>
              <w:t xml:space="preserve">Maths: </w:t>
            </w:r>
          </w:p>
          <w:p w14:paraId="5B125FA9" w14:textId="77777777" w:rsidR="007F75F0" w:rsidRDefault="008B0BAC">
            <w:pPr>
              <w:ind w:left="98"/>
            </w:pPr>
            <w:r>
              <w:rPr>
                <w:sz w:val="24"/>
              </w:rPr>
              <w:t xml:space="preserve"> </w:t>
            </w:r>
          </w:p>
          <w:p w14:paraId="6AECBACC" w14:textId="77777777" w:rsidR="007F75F0" w:rsidRDefault="008B0BAC">
            <w:pPr>
              <w:ind w:left="98"/>
            </w:pPr>
            <w:r>
              <w:t>See NCTEM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2" w:space="0" w:color="FFCCCC"/>
              <w:right w:val="single" w:sz="6" w:space="0" w:color="000000"/>
            </w:tcBorders>
            <w:shd w:val="clear" w:color="auto" w:fill="B8CCE4"/>
          </w:tcPr>
          <w:p w14:paraId="16C70D3D" w14:textId="77777777" w:rsidR="007F75F0" w:rsidRDefault="008B0BAC">
            <w:pPr>
              <w:spacing w:after="26"/>
              <w:ind w:left="98"/>
            </w:pPr>
            <w:r>
              <w:rPr>
                <w:b/>
              </w:rPr>
              <w:t xml:space="preserve">English: </w:t>
            </w:r>
          </w:p>
          <w:p w14:paraId="6D538AA4" w14:textId="77777777" w:rsidR="007F75F0" w:rsidRDefault="008B0BAC">
            <w:pPr>
              <w:numPr>
                <w:ilvl w:val="0"/>
                <w:numId w:val="6"/>
              </w:numPr>
              <w:ind w:hanging="149"/>
            </w:pPr>
            <w:r>
              <w:t xml:space="preserve">The Journey </w:t>
            </w:r>
          </w:p>
          <w:p w14:paraId="38FA993C" w14:textId="77777777" w:rsidR="007F75F0" w:rsidRDefault="008B0BAC">
            <w:pPr>
              <w:spacing w:after="26"/>
              <w:ind w:left="151"/>
            </w:pPr>
            <w:r>
              <w:t xml:space="preserve">Home - letter </w:t>
            </w:r>
          </w:p>
          <w:p w14:paraId="00D55CC1" w14:textId="77777777" w:rsidR="007F75F0" w:rsidRDefault="008B0BAC">
            <w:pPr>
              <w:numPr>
                <w:ilvl w:val="0"/>
                <w:numId w:val="6"/>
              </w:numPr>
              <w:ind w:hanging="149"/>
            </w:pPr>
            <w:r>
              <w:t xml:space="preserve">We are Water Protectors – non fiction 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2D69B"/>
          </w:tcPr>
          <w:p w14:paraId="1454164F" w14:textId="77777777" w:rsidR="007F75F0" w:rsidRDefault="008B0BAC">
            <w:pPr>
              <w:ind w:left="99"/>
            </w:pPr>
            <w:r>
              <w:rPr>
                <w:b/>
              </w:rPr>
              <w:t xml:space="preserve">Maths: </w:t>
            </w:r>
          </w:p>
          <w:p w14:paraId="78E87F08" w14:textId="77777777" w:rsidR="007F75F0" w:rsidRDefault="008B0BAC">
            <w:pPr>
              <w:ind w:left="99"/>
            </w:pPr>
            <w:r>
              <w:t xml:space="preserve"> </w:t>
            </w:r>
          </w:p>
          <w:p w14:paraId="0A5E534D" w14:textId="77777777" w:rsidR="007F75F0" w:rsidRDefault="008B0BAC">
            <w:pPr>
              <w:ind w:left="99"/>
            </w:pPr>
            <w:r>
              <w:t xml:space="preserve">See NCTEM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B8CCE4"/>
          </w:tcPr>
          <w:p w14:paraId="5FAE76BB" w14:textId="77777777" w:rsidR="007F75F0" w:rsidRDefault="008B0BAC">
            <w:pPr>
              <w:spacing w:after="26"/>
              <w:ind w:left="98"/>
            </w:pPr>
            <w:r>
              <w:rPr>
                <w:b/>
              </w:rPr>
              <w:t xml:space="preserve">English: </w:t>
            </w:r>
          </w:p>
          <w:p w14:paraId="430DC1E5" w14:textId="77777777" w:rsidR="007F75F0" w:rsidRDefault="008B0BAC">
            <w:pPr>
              <w:numPr>
                <w:ilvl w:val="0"/>
                <w:numId w:val="7"/>
              </w:numPr>
              <w:spacing w:after="47" w:line="241" w:lineRule="auto"/>
              <w:ind w:hanging="144"/>
            </w:pPr>
            <w:r>
              <w:t xml:space="preserve">Bear and the piano - narrative </w:t>
            </w:r>
          </w:p>
          <w:p w14:paraId="01D43F7E" w14:textId="77777777" w:rsidR="007F75F0" w:rsidRDefault="008B0BAC">
            <w:pPr>
              <w:numPr>
                <w:ilvl w:val="0"/>
                <w:numId w:val="7"/>
              </w:numPr>
              <w:ind w:hanging="144"/>
            </w:pPr>
            <w:r>
              <w:t xml:space="preserve">Writing Week 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2D69B"/>
          </w:tcPr>
          <w:p w14:paraId="46947B52" w14:textId="77777777" w:rsidR="007F75F0" w:rsidRDefault="008B0BAC">
            <w:pPr>
              <w:ind w:left="98"/>
            </w:pPr>
            <w:r>
              <w:rPr>
                <w:b/>
              </w:rPr>
              <w:t xml:space="preserve">Maths: </w:t>
            </w:r>
          </w:p>
          <w:p w14:paraId="494BDB9F" w14:textId="77777777" w:rsidR="007F75F0" w:rsidRDefault="008B0BAC">
            <w:pPr>
              <w:spacing w:after="47"/>
              <w:ind w:left="98"/>
            </w:pPr>
            <w:r>
              <w:rPr>
                <w:sz w:val="16"/>
              </w:rPr>
              <w:t xml:space="preserve"> </w:t>
            </w:r>
          </w:p>
          <w:p w14:paraId="7E3543A4" w14:textId="77777777" w:rsidR="007F75F0" w:rsidRDefault="008B0BAC">
            <w:pPr>
              <w:ind w:left="98"/>
            </w:pPr>
            <w:r>
              <w:t>See NCTEM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2" w:space="0" w:color="FFCCCC"/>
              <w:right w:val="single" w:sz="6" w:space="0" w:color="000000"/>
            </w:tcBorders>
            <w:shd w:val="clear" w:color="auto" w:fill="B8CCE4"/>
          </w:tcPr>
          <w:p w14:paraId="5C70E576" w14:textId="77777777" w:rsidR="007F75F0" w:rsidRDefault="008B0BAC">
            <w:pPr>
              <w:spacing w:after="26"/>
              <w:ind w:left="98"/>
            </w:pPr>
            <w:r>
              <w:rPr>
                <w:b/>
              </w:rPr>
              <w:t xml:space="preserve">English: </w:t>
            </w:r>
          </w:p>
          <w:p w14:paraId="721FB582" w14:textId="77777777" w:rsidR="007F75F0" w:rsidRDefault="008B0BAC">
            <w:pPr>
              <w:ind w:left="2"/>
              <w:jc w:val="both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A Walk in London </w:t>
            </w:r>
          </w:p>
          <w:p w14:paraId="45832DAB" w14:textId="77777777" w:rsidR="007F75F0" w:rsidRDefault="008B0BAC">
            <w:pPr>
              <w:spacing w:after="26"/>
              <w:ind w:left="151"/>
            </w:pPr>
            <w:r>
              <w:t xml:space="preserve">– guide book </w:t>
            </w:r>
          </w:p>
          <w:p w14:paraId="547BD342" w14:textId="77777777" w:rsidR="007F75F0" w:rsidRDefault="008B0BAC">
            <w:pPr>
              <w:ind w:left="286" w:hanging="149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Grandad’s Camper - narrative 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2D69B"/>
          </w:tcPr>
          <w:p w14:paraId="2D647886" w14:textId="77777777" w:rsidR="007F75F0" w:rsidRDefault="008B0BAC">
            <w:pPr>
              <w:ind w:left="99"/>
            </w:pPr>
            <w:r>
              <w:rPr>
                <w:b/>
              </w:rPr>
              <w:t xml:space="preserve">Maths: </w:t>
            </w:r>
          </w:p>
          <w:p w14:paraId="02707597" w14:textId="77777777" w:rsidR="007F75F0" w:rsidRDefault="008B0BAC">
            <w:pPr>
              <w:ind w:left="99"/>
            </w:pPr>
            <w:r>
              <w:t xml:space="preserve"> </w:t>
            </w:r>
          </w:p>
          <w:p w14:paraId="2F5BCB38" w14:textId="77777777" w:rsidR="007F75F0" w:rsidRDefault="008B0BAC">
            <w:pPr>
              <w:ind w:left="99"/>
            </w:pPr>
            <w:r>
              <w:t xml:space="preserve">See NCTEM </w:t>
            </w:r>
          </w:p>
        </w:tc>
        <w:tc>
          <w:tcPr>
            <w:tcW w:w="18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B8CCE4"/>
          </w:tcPr>
          <w:p w14:paraId="6F8FE102" w14:textId="77777777" w:rsidR="007F75F0" w:rsidRDefault="008B0BAC">
            <w:pPr>
              <w:spacing w:after="26"/>
              <w:ind w:left="101"/>
            </w:pPr>
            <w:r>
              <w:rPr>
                <w:b/>
              </w:rPr>
              <w:t xml:space="preserve">English: </w:t>
            </w:r>
          </w:p>
          <w:p w14:paraId="7DB80D5F" w14:textId="77777777" w:rsidR="007F75F0" w:rsidRDefault="008B0BAC">
            <w:pPr>
              <w:ind w:left="154" w:hanging="149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Great Fire of London – booklets </w:t>
            </w:r>
          </w:p>
          <w:p w14:paraId="18E5FB43" w14:textId="77777777" w:rsidR="007F75F0" w:rsidRDefault="008B0BAC">
            <w:pPr>
              <w:ind w:left="5"/>
            </w:pPr>
            <w:r>
              <w:t xml:space="preserve"> </w:t>
            </w:r>
          </w:p>
        </w:tc>
        <w:tc>
          <w:tcPr>
            <w:tcW w:w="1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2D69B"/>
          </w:tcPr>
          <w:p w14:paraId="49E4F5A8" w14:textId="77777777" w:rsidR="007F75F0" w:rsidRDefault="008B0BAC">
            <w:pPr>
              <w:ind w:left="98"/>
            </w:pPr>
            <w:r>
              <w:rPr>
                <w:b/>
              </w:rPr>
              <w:t xml:space="preserve">Maths: </w:t>
            </w:r>
          </w:p>
          <w:p w14:paraId="6FB11056" w14:textId="77777777" w:rsidR="007F75F0" w:rsidRDefault="008B0BAC">
            <w:pPr>
              <w:ind w:left="98"/>
            </w:pPr>
            <w:r>
              <w:t xml:space="preserve"> </w:t>
            </w:r>
          </w:p>
          <w:p w14:paraId="76CC9911" w14:textId="77777777" w:rsidR="007F75F0" w:rsidRDefault="008B0BAC">
            <w:pPr>
              <w:ind w:left="98"/>
            </w:pPr>
            <w:r>
              <w:t xml:space="preserve">See NCTEM 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B8CCE4"/>
          </w:tcPr>
          <w:p w14:paraId="22191BB0" w14:textId="77777777" w:rsidR="007F75F0" w:rsidRDefault="008B0BAC">
            <w:pPr>
              <w:spacing w:after="26"/>
              <w:ind w:left="96"/>
            </w:pPr>
            <w:r>
              <w:rPr>
                <w:b/>
              </w:rPr>
              <w:t xml:space="preserve">English: </w:t>
            </w:r>
          </w:p>
          <w:p w14:paraId="3847E1D1" w14:textId="77777777" w:rsidR="007F75F0" w:rsidRDefault="008B0BAC"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Rosie Revere </w:t>
            </w:r>
          </w:p>
          <w:p w14:paraId="38AECF37" w14:textId="77777777" w:rsidR="007F75F0" w:rsidRDefault="008B0BAC">
            <w:pPr>
              <w:ind w:left="149"/>
            </w:pPr>
            <w:r>
              <w:t xml:space="preserve">Engineer – leaflet </w:t>
            </w:r>
          </w:p>
          <w:p w14:paraId="255044FA" w14:textId="77777777" w:rsidR="007F75F0" w:rsidRDefault="008B0BAC">
            <w:r>
              <w:t xml:space="preserve"> 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2D69B"/>
          </w:tcPr>
          <w:p w14:paraId="1372F60D" w14:textId="77777777" w:rsidR="007F75F0" w:rsidRDefault="008B0BAC">
            <w:pPr>
              <w:ind w:left="98"/>
            </w:pPr>
            <w:r>
              <w:rPr>
                <w:b/>
              </w:rPr>
              <w:t xml:space="preserve">Maths: </w:t>
            </w:r>
          </w:p>
          <w:p w14:paraId="3C561249" w14:textId="77777777" w:rsidR="007F75F0" w:rsidRDefault="008B0BAC">
            <w:pPr>
              <w:spacing w:after="47"/>
              <w:ind w:left="98"/>
            </w:pPr>
            <w:r>
              <w:rPr>
                <w:sz w:val="16"/>
              </w:rPr>
              <w:t xml:space="preserve"> </w:t>
            </w:r>
          </w:p>
          <w:p w14:paraId="4D0851E3" w14:textId="77777777" w:rsidR="007F75F0" w:rsidRDefault="008B0BAC">
            <w:pPr>
              <w:ind w:left="98"/>
            </w:pPr>
            <w:r>
              <w:t>See NCTEM</w:t>
            </w:r>
            <w:r>
              <w:rPr>
                <w:sz w:val="16"/>
              </w:rPr>
              <w:t xml:space="preserve"> </w:t>
            </w:r>
          </w:p>
        </w:tc>
      </w:tr>
      <w:tr w:rsidR="007F75F0" w14:paraId="1F4B9EC5" w14:textId="77777777">
        <w:trPr>
          <w:trHeight w:val="135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D370EB7" w14:textId="77777777" w:rsidR="007F75F0" w:rsidRDefault="007F75F0"/>
        </w:tc>
        <w:tc>
          <w:tcPr>
            <w:tcW w:w="1833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14:paraId="443C6AB5" w14:textId="77777777" w:rsidR="007F75F0" w:rsidRDefault="008B0BAC">
            <w:pPr>
              <w:ind w:left="97"/>
            </w:pPr>
            <w:r>
              <w:rPr>
                <w:b/>
              </w:rPr>
              <w:t>Science:</w:t>
            </w:r>
            <w:r>
              <w:t xml:space="preserve">  </w:t>
            </w:r>
          </w:p>
          <w:p w14:paraId="5CD66EB4" w14:textId="77777777" w:rsidR="007F75F0" w:rsidRDefault="008B0BAC">
            <w:pPr>
              <w:ind w:left="97"/>
            </w:pPr>
            <w:r>
              <w:t xml:space="preserve">Animals needs for </w:t>
            </w:r>
          </w:p>
          <w:p w14:paraId="2961DE23" w14:textId="77777777" w:rsidR="007F75F0" w:rsidRDefault="008B0BAC">
            <w:pPr>
              <w:ind w:left="97" w:right="214"/>
            </w:pPr>
            <w:r>
              <w:t xml:space="preserve">survival Humans </w:t>
            </w:r>
            <w:r>
              <w:rPr>
                <w:b/>
              </w:rPr>
              <w:t xml:space="preserve">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C0D9"/>
          </w:tcPr>
          <w:p w14:paraId="2A93AA06" w14:textId="77777777" w:rsidR="007F75F0" w:rsidRDefault="008B0BAC">
            <w:pPr>
              <w:ind w:left="98"/>
            </w:pPr>
            <w:r>
              <w:rPr>
                <w:b/>
              </w:rPr>
              <w:t xml:space="preserve">RE: </w:t>
            </w:r>
          </w:p>
          <w:p w14:paraId="7DEE82B1" w14:textId="77777777" w:rsidR="007F75F0" w:rsidRDefault="008B0BAC">
            <w:pPr>
              <w:spacing w:line="239" w:lineRule="auto"/>
              <w:ind w:left="98"/>
            </w:pPr>
            <w:r>
              <w:t xml:space="preserve">Hinduism – Worshipping God </w:t>
            </w:r>
            <w:r>
              <w:rPr>
                <w:b/>
              </w:rPr>
              <w:t xml:space="preserve"> </w:t>
            </w:r>
          </w:p>
          <w:p w14:paraId="4218AA53" w14:textId="77777777" w:rsidR="007F75F0" w:rsidRDefault="008B0BAC">
            <w:pPr>
              <w:ind w:left="98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2" w:space="0" w:color="FF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14:paraId="474B0CE4" w14:textId="77777777" w:rsidR="007F75F0" w:rsidRDefault="008B0BAC">
            <w:pPr>
              <w:ind w:left="98"/>
            </w:pPr>
            <w:r>
              <w:rPr>
                <w:b/>
              </w:rPr>
              <w:t xml:space="preserve">Science: </w:t>
            </w:r>
          </w:p>
          <w:p w14:paraId="253A5F65" w14:textId="77777777" w:rsidR="007F75F0" w:rsidRDefault="008B0BAC">
            <w:pPr>
              <w:ind w:left="98"/>
            </w:pPr>
            <w:r>
              <w:t xml:space="preserve">Materials </w:t>
            </w:r>
          </w:p>
          <w:p w14:paraId="4B6A73FE" w14:textId="77777777" w:rsidR="007F75F0" w:rsidRDefault="008B0BAC">
            <w:pPr>
              <w:ind w:left="98"/>
            </w:pPr>
            <w:r>
              <w:t xml:space="preserve">Plastic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C0D9"/>
          </w:tcPr>
          <w:p w14:paraId="4DF0A9FE" w14:textId="77777777" w:rsidR="007F75F0" w:rsidRDefault="008B0BAC">
            <w:pPr>
              <w:ind w:left="99"/>
            </w:pPr>
            <w:r>
              <w:rPr>
                <w:b/>
              </w:rPr>
              <w:t xml:space="preserve">RE: </w:t>
            </w:r>
          </w:p>
          <w:p w14:paraId="24B6637F" w14:textId="77777777" w:rsidR="007F75F0" w:rsidRDefault="008B0BAC">
            <w:pPr>
              <w:spacing w:line="239" w:lineRule="auto"/>
              <w:ind w:left="99"/>
              <w:jc w:val="both"/>
            </w:pPr>
            <w:r>
              <w:t xml:space="preserve">Christianity – The life and teachings </w:t>
            </w:r>
          </w:p>
          <w:p w14:paraId="0413BA09" w14:textId="77777777" w:rsidR="007F75F0" w:rsidRDefault="008B0BAC">
            <w:pPr>
              <w:ind w:left="99"/>
            </w:pPr>
            <w:r>
              <w:t xml:space="preserve">of Jesus &amp; Christmas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14:paraId="03D495E8" w14:textId="77777777" w:rsidR="007F75F0" w:rsidRDefault="008B0BAC">
            <w:pPr>
              <w:ind w:left="98"/>
            </w:pPr>
            <w:r>
              <w:rPr>
                <w:b/>
              </w:rPr>
              <w:t xml:space="preserve">Science: </w:t>
            </w:r>
          </w:p>
          <w:p w14:paraId="0D87A653" w14:textId="77777777" w:rsidR="007F75F0" w:rsidRDefault="008B0BAC">
            <w:pPr>
              <w:ind w:left="98"/>
            </w:pPr>
            <w:r>
              <w:t xml:space="preserve">Plants- light &amp; </w:t>
            </w:r>
          </w:p>
          <w:p w14:paraId="280464BE" w14:textId="77777777" w:rsidR="007F75F0" w:rsidRDefault="008B0BAC">
            <w:pPr>
              <w:ind w:left="98"/>
            </w:pPr>
            <w:r>
              <w:t xml:space="preserve">Dark </w:t>
            </w:r>
          </w:p>
          <w:p w14:paraId="4B999567" w14:textId="77777777" w:rsidR="007F75F0" w:rsidRDefault="008B0BAC">
            <w:pPr>
              <w:ind w:left="98"/>
            </w:pPr>
            <w:r>
              <w:t xml:space="preserve">Living things &amp; their habitats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C0D9"/>
          </w:tcPr>
          <w:p w14:paraId="5E057C17" w14:textId="77777777" w:rsidR="007F75F0" w:rsidRDefault="008B0BAC">
            <w:pPr>
              <w:ind w:left="98"/>
            </w:pPr>
            <w:r>
              <w:rPr>
                <w:b/>
              </w:rPr>
              <w:t xml:space="preserve">RE: </w:t>
            </w:r>
          </w:p>
          <w:p w14:paraId="137658DF" w14:textId="77777777" w:rsidR="007F75F0" w:rsidRDefault="008B0BAC">
            <w:pPr>
              <w:ind w:left="98"/>
            </w:pPr>
            <w:r>
              <w:t xml:space="preserve">Weddings – Hindi </w:t>
            </w:r>
          </w:p>
          <w:p w14:paraId="3E3C26AC" w14:textId="77777777" w:rsidR="007F75F0" w:rsidRDefault="008B0BAC">
            <w:pPr>
              <w:ind w:left="98"/>
            </w:pPr>
            <w:r>
              <w:t xml:space="preserve">Weddings </w:t>
            </w:r>
          </w:p>
          <w:p w14:paraId="24A46F26" w14:textId="77777777" w:rsidR="007F75F0" w:rsidRDefault="008B0BAC">
            <w:pPr>
              <w:ind w:left="98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2" w:space="0" w:color="FF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14:paraId="5348D667" w14:textId="77777777" w:rsidR="007F75F0" w:rsidRDefault="008B0BAC">
            <w:pPr>
              <w:ind w:left="98"/>
            </w:pPr>
            <w:r>
              <w:rPr>
                <w:b/>
              </w:rPr>
              <w:t xml:space="preserve">Science: </w:t>
            </w:r>
          </w:p>
          <w:p w14:paraId="2C55FFD7" w14:textId="77777777" w:rsidR="007F75F0" w:rsidRDefault="008B0BAC">
            <w:pPr>
              <w:spacing w:line="239" w:lineRule="auto"/>
              <w:ind w:left="98"/>
            </w:pPr>
            <w:r>
              <w:t xml:space="preserve">Living things and their habitats  </w:t>
            </w:r>
          </w:p>
          <w:p w14:paraId="7A44AD73" w14:textId="77777777" w:rsidR="007F75F0" w:rsidRDefault="008B0BAC">
            <w:pPr>
              <w:ind w:left="98"/>
            </w:pPr>
            <w:r>
              <w:t xml:space="preserve">Light &amp; Dark </w:t>
            </w:r>
          </w:p>
          <w:p w14:paraId="37BF0685" w14:textId="77777777" w:rsidR="007F75F0" w:rsidRDefault="008B0BAC">
            <w:pPr>
              <w:ind w:left="98"/>
            </w:pPr>
            <w:r>
              <w:rPr>
                <w:b/>
              </w:rPr>
              <w:t xml:space="preserve"> 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C0D9"/>
          </w:tcPr>
          <w:p w14:paraId="3669EBF7" w14:textId="77777777" w:rsidR="007F75F0" w:rsidRDefault="008B0BAC">
            <w:pPr>
              <w:ind w:left="99"/>
            </w:pPr>
            <w:r>
              <w:rPr>
                <w:b/>
              </w:rPr>
              <w:t xml:space="preserve">RE: </w:t>
            </w:r>
          </w:p>
          <w:p w14:paraId="188E3FCB" w14:textId="77777777" w:rsidR="007F75F0" w:rsidRDefault="008B0BAC">
            <w:pPr>
              <w:ind w:left="99"/>
            </w:pPr>
            <w:r>
              <w:t xml:space="preserve">Christianity – Easter and symbols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14:paraId="24321927" w14:textId="77777777" w:rsidR="007F75F0" w:rsidRDefault="008B0BAC">
            <w:pPr>
              <w:ind w:left="101"/>
            </w:pPr>
            <w:r>
              <w:rPr>
                <w:b/>
              </w:rPr>
              <w:t xml:space="preserve">Science: </w:t>
            </w:r>
          </w:p>
          <w:p w14:paraId="30FBAECE" w14:textId="77777777" w:rsidR="007F75F0" w:rsidRDefault="008B0BAC">
            <w:pPr>
              <w:ind w:left="101"/>
            </w:pPr>
            <w:r>
              <w:t xml:space="preserve">Bulbs &amp; seeds </w:t>
            </w:r>
          </w:p>
          <w:p w14:paraId="426DF32C" w14:textId="77777777" w:rsidR="007F75F0" w:rsidRDefault="008B0BAC">
            <w:pPr>
              <w:ind w:left="101"/>
            </w:pPr>
            <w:r>
              <w:t xml:space="preserve">Growing up 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C0D9"/>
          </w:tcPr>
          <w:p w14:paraId="0F16ACC3" w14:textId="77777777" w:rsidR="007F75F0" w:rsidRDefault="008B0BAC">
            <w:pPr>
              <w:ind w:left="98"/>
            </w:pPr>
            <w:r>
              <w:rPr>
                <w:b/>
              </w:rPr>
              <w:t xml:space="preserve">RE: </w:t>
            </w:r>
          </w:p>
          <w:p w14:paraId="73EE7D25" w14:textId="77777777" w:rsidR="007F75F0" w:rsidRDefault="008B0BAC">
            <w:pPr>
              <w:ind w:left="98"/>
            </w:pPr>
            <w:r>
              <w:t xml:space="preserve">Hinduism – The </w:t>
            </w:r>
          </w:p>
          <w:p w14:paraId="1F43D926" w14:textId="77777777" w:rsidR="007F75F0" w:rsidRDefault="008B0BAC">
            <w:pPr>
              <w:ind w:left="98"/>
            </w:pPr>
            <w:r>
              <w:t xml:space="preserve">Hindu Home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14:paraId="08EE3F14" w14:textId="77777777" w:rsidR="007F75F0" w:rsidRDefault="008B0BAC">
            <w:pPr>
              <w:ind w:left="96"/>
            </w:pPr>
            <w:r>
              <w:rPr>
                <w:b/>
              </w:rPr>
              <w:t>Science:</w:t>
            </w:r>
            <w:r>
              <w:t xml:space="preserve">  </w:t>
            </w:r>
          </w:p>
          <w:p w14:paraId="36F6A58D" w14:textId="77777777" w:rsidR="007F75F0" w:rsidRDefault="008B0BAC">
            <w:pPr>
              <w:ind w:left="96"/>
            </w:pPr>
            <w:r>
              <w:t xml:space="preserve">Bulbs &amp; seeds </w:t>
            </w:r>
          </w:p>
          <w:p w14:paraId="2F39F069" w14:textId="77777777" w:rsidR="007F75F0" w:rsidRDefault="008B0BAC">
            <w:pPr>
              <w:ind w:left="96"/>
            </w:pPr>
            <w:r>
              <w:t xml:space="preserve">Growing up </w:t>
            </w:r>
          </w:p>
          <w:p w14:paraId="5CC8ABFB" w14:textId="77777777" w:rsidR="007F75F0" w:rsidRDefault="008B0BAC">
            <w:pPr>
              <w:ind w:left="96"/>
            </w:pPr>
            <w:r>
              <w:t xml:space="preserve">Wildlife 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C0D9"/>
          </w:tcPr>
          <w:p w14:paraId="197AB319" w14:textId="77777777" w:rsidR="007F75F0" w:rsidRDefault="008B0BAC">
            <w:pPr>
              <w:ind w:left="98"/>
            </w:pPr>
            <w:r>
              <w:rPr>
                <w:b/>
              </w:rPr>
              <w:t xml:space="preserve">RE: </w:t>
            </w:r>
          </w:p>
          <w:p w14:paraId="133583AD" w14:textId="77777777" w:rsidR="007F75F0" w:rsidRDefault="008B0BAC">
            <w:pPr>
              <w:spacing w:line="239" w:lineRule="auto"/>
              <w:ind w:left="98"/>
            </w:pPr>
            <w:r>
              <w:t xml:space="preserve">Food – what food is shared at </w:t>
            </w:r>
          </w:p>
          <w:p w14:paraId="0709432A" w14:textId="77777777" w:rsidR="007F75F0" w:rsidRDefault="008B0BAC">
            <w:pPr>
              <w:ind w:left="98"/>
            </w:pPr>
            <w:r>
              <w:t>festivals</w:t>
            </w:r>
            <w:r>
              <w:rPr>
                <w:b/>
              </w:rPr>
              <w:t xml:space="preserve">  </w:t>
            </w:r>
          </w:p>
          <w:p w14:paraId="09626865" w14:textId="77777777" w:rsidR="007F75F0" w:rsidRDefault="008B0BAC">
            <w:pPr>
              <w:ind w:left="98"/>
            </w:pPr>
            <w:r>
              <w:t xml:space="preserve"> </w:t>
            </w:r>
          </w:p>
        </w:tc>
      </w:tr>
      <w:tr w:rsidR="007F75F0" w14:paraId="323DA3CF" w14:textId="77777777">
        <w:trPr>
          <w:trHeight w:val="296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316A842" w14:textId="77777777" w:rsidR="007F75F0" w:rsidRDefault="007F75F0"/>
        </w:tc>
        <w:tc>
          <w:tcPr>
            <w:tcW w:w="18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0741CAC4" w14:textId="77777777" w:rsidR="007F75F0" w:rsidRDefault="008B0BAC">
            <w:pPr>
              <w:spacing w:line="239" w:lineRule="auto"/>
              <w:ind w:left="97" w:right="42"/>
            </w:pPr>
            <w:r>
              <w:rPr>
                <w:b/>
              </w:rPr>
              <w:t xml:space="preserve">History: </w:t>
            </w:r>
            <w:r>
              <w:t xml:space="preserve">Significant historical events, people &amp; places in own locality </w:t>
            </w:r>
            <w:proofErr w:type="gramStart"/>
            <w:r>
              <w:t>–  Sir</w:t>
            </w:r>
            <w:proofErr w:type="gramEnd"/>
            <w:r>
              <w:t xml:space="preserve"> Francis Drake Isabella Bird? </w:t>
            </w:r>
          </w:p>
          <w:p w14:paraId="020C6C11" w14:textId="77777777" w:rsidR="007F75F0" w:rsidRDefault="008B0BAC">
            <w:pPr>
              <w:ind w:left="97"/>
            </w:pPr>
            <w:r>
              <w:t xml:space="preserve"> </w:t>
            </w:r>
          </w:p>
          <w:p w14:paraId="319A77C2" w14:textId="77777777" w:rsidR="007F75F0" w:rsidRDefault="008B0BAC">
            <w:pPr>
              <w:ind w:left="97"/>
            </w:pPr>
            <w:r>
              <w:t xml:space="preserve"> 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66FFFF"/>
          </w:tcPr>
          <w:p w14:paraId="0DF10E12" w14:textId="77777777" w:rsidR="007F75F0" w:rsidRDefault="008B0BAC">
            <w:pPr>
              <w:ind w:left="98"/>
            </w:pPr>
            <w:r>
              <w:rPr>
                <w:b/>
              </w:rPr>
              <w:t>DT:</w:t>
            </w:r>
            <w:r>
              <w:t xml:space="preserve"> </w:t>
            </w:r>
          </w:p>
          <w:p w14:paraId="73B582AE" w14:textId="77777777" w:rsidR="007F75F0" w:rsidRDefault="008B0BAC">
            <w:pPr>
              <w:spacing w:line="239" w:lineRule="auto"/>
              <w:ind w:left="98" w:right="47"/>
            </w:pPr>
            <w:r>
              <w:t xml:space="preserve">To design, make and evaluate a moving picture using mechanisms e.g. levers &amp; sliders  </w:t>
            </w:r>
          </w:p>
          <w:p w14:paraId="15634B9E" w14:textId="77777777" w:rsidR="007F75F0" w:rsidRDefault="008B0BAC">
            <w:pPr>
              <w:ind w:left="98"/>
            </w:pPr>
            <w:r>
              <w:rPr>
                <w:b/>
              </w:rPr>
              <w:t xml:space="preserve"> </w:t>
            </w:r>
          </w:p>
          <w:p w14:paraId="1D58B05C" w14:textId="77777777" w:rsidR="007F75F0" w:rsidRDefault="008B0BAC">
            <w:pPr>
              <w:ind w:left="98"/>
            </w:pPr>
            <w:r>
              <w:t xml:space="preserve"> </w:t>
            </w:r>
          </w:p>
          <w:p w14:paraId="6E728998" w14:textId="77777777" w:rsidR="007F75F0" w:rsidRDefault="008B0BAC">
            <w:pPr>
              <w:ind w:left="82"/>
              <w:jc w:val="center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3B1573B2" w14:textId="77777777" w:rsidR="007F75F0" w:rsidRDefault="008B0BAC">
            <w:pPr>
              <w:spacing w:after="1" w:line="239" w:lineRule="auto"/>
              <w:ind w:left="98" w:right="46"/>
            </w:pPr>
            <w:r>
              <w:rPr>
                <w:b/>
              </w:rPr>
              <w:t xml:space="preserve">Geography: </w:t>
            </w:r>
            <w:r>
              <w:t xml:space="preserve">Name and locate the world’s seven continents and five oceans with a focus on protecting our oceans </w:t>
            </w:r>
          </w:p>
          <w:p w14:paraId="410447A9" w14:textId="77777777" w:rsidR="007F75F0" w:rsidRDefault="008B0BAC">
            <w:pPr>
              <w:ind w:left="98"/>
            </w:pPr>
            <w:r>
              <w:t xml:space="preserve">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66FFFF"/>
          </w:tcPr>
          <w:p w14:paraId="5C3DE99F" w14:textId="77777777" w:rsidR="007F75F0" w:rsidRDefault="008B0BAC">
            <w:pPr>
              <w:ind w:left="99"/>
            </w:pPr>
            <w:r>
              <w:rPr>
                <w:b/>
              </w:rPr>
              <w:t xml:space="preserve">Art: </w:t>
            </w:r>
          </w:p>
          <w:p w14:paraId="4E3860B0" w14:textId="77777777" w:rsidR="007F75F0" w:rsidRDefault="008B0BAC">
            <w:pPr>
              <w:spacing w:after="1" w:line="239" w:lineRule="auto"/>
              <w:ind w:left="99" w:right="42"/>
            </w:pPr>
            <w:r>
              <w:t xml:space="preserve">To use painting, line and shape to develop and share ideas and imagination on water conservation inspired by </w:t>
            </w:r>
            <w:r>
              <w:rPr>
                <w:b/>
                <w:color w:val="FF0000"/>
              </w:rPr>
              <w:t xml:space="preserve">Katsushika </w:t>
            </w:r>
          </w:p>
          <w:p w14:paraId="63E2174D" w14:textId="77777777" w:rsidR="007F75F0" w:rsidRDefault="008B0BAC">
            <w:pPr>
              <w:ind w:left="99"/>
            </w:pPr>
            <w:r>
              <w:rPr>
                <w:b/>
                <w:color w:val="FF0000"/>
              </w:rPr>
              <w:t>Hokusai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73A4DD3B" w14:textId="77777777" w:rsidR="007F75F0" w:rsidRDefault="008B0BAC">
            <w:pPr>
              <w:spacing w:line="239" w:lineRule="auto"/>
              <w:ind w:left="98" w:right="260"/>
              <w:jc w:val="both"/>
            </w:pPr>
            <w:r>
              <w:rPr>
                <w:b/>
              </w:rPr>
              <w:t xml:space="preserve">History: </w:t>
            </w:r>
            <w:r>
              <w:t xml:space="preserve">The life of a significant individual in the past who have contributed to national and international achievements  - Rosa Parks &amp; </w:t>
            </w:r>
          </w:p>
          <w:p w14:paraId="16C80EBB" w14:textId="77777777" w:rsidR="007F75F0" w:rsidRDefault="008B0BAC">
            <w:pPr>
              <w:ind w:left="98"/>
            </w:pPr>
            <w:r>
              <w:t xml:space="preserve">Emily Davidson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66FFFF"/>
          </w:tcPr>
          <w:p w14:paraId="13E9DDCC" w14:textId="77777777" w:rsidR="007F75F0" w:rsidRDefault="008B0BAC">
            <w:pPr>
              <w:ind w:left="98"/>
            </w:pPr>
            <w:r>
              <w:rPr>
                <w:b/>
              </w:rPr>
              <w:t xml:space="preserve">DT: </w:t>
            </w:r>
          </w:p>
          <w:p w14:paraId="0DEEA7FD" w14:textId="77777777" w:rsidR="007F75F0" w:rsidRDefault="008B0BAC">
            <w:pPr>
              <w:ind w:left="98" w:right="27"/>
            </w:pPr>
            <w:r>
              <w:t xml:space="preserve">Use the basic principles of a healthy and varied diet to prepare dishes and </w:t>
            </w:r>
            <w:proofErr w:type="spellStart"/>
            <w:r>
              <w:t>undertsand</w:t>
            </w:r>
            <w:proofErr w:type="spellEnd"/>
            <w:r>
              <w:t xml:space="preserve"> the need for different foods to survive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17AF5653" w14:textId="77777777" w:rsidR="007F75F0" w:rsidRDefault="008B0BAC">
            <w:pPr>
              <w:spacing w:line="239" w:lineRule="auto"/>
              <w:ind w:left="98"/>
            </w:pPr>
            <w:r>
              <w:rPr>
                <w:b/>
              </w:rPr>
              <w:t xml:space="preserve">Geography: </w:t>
            </w:r>
            <w:r>
              <w:t xml:space="preserve">Geographical study of a contrasting </w:t>
            </w:r>
            <w:proofErr w:type="spellStart"/>
            <w:r>
              <w:t>nonEuropean</w:t>
            </w:r>
            <w:proofErr w:type="spellEnd"/>
            <w:r>
              <w:t xml:space="preserve"> country </w:t>
            </w:r>
          </w:p>
          <w:p w14:paraId="3C8F7795" w14:textId="77777777" w:rsidR="007F75F0" w:rsidRDefault="008B0BAC">
            <w:pPr>
              <w:ind w:left="98"/>
            </w:pPr>
            <w:r>
              <w:t xml:space="preserve">-  </w:t>
            </w:r>
            <w:r>
              <w:rPr>
                <w:b/>
              </w:rPr>
              <w:t>city comparison</w:t>
            </w:r>
            <w:r>
              <w:t xml:space="preserve"> 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66FFFF"/>
          </w:tcPr>
          <w:p w14:paraId="66EB6944" w14:textId="77777777" w:rsidR="007F75F0" w:rsidRDefault="008B0BAC">
            <w:pPr>
              <w:ind w:left="99"/>
            </w:pPr>
            <w:r>
              <w:rPr>
                <w:b/>
              </w:rPr>
              <w:t xml:space="preserve">Art: </w:t>
            </w:r>
          </w:p>
          <w:p w14:paraId="7032433F" w14:textId="77777777" w:rsidR="007F75F0" w:rsidRDefault="008B0BAC">
            <w:pPr>
              <w:spacing w:line="238" w:lineRule="auto"/>
              <w:ind w:left="99" w:right="15"/>
            </w:pPr>
            <w:r>
              <w:rPr>
                <w:sz w:val="20"/>
              </w:rPr>
              <w:t xml:space="preserve">To use drawing, colour, pattern &amp; texture to develop and share ideas and imagination through collaborative city collage linked to cultures within the school </w:t>
            </w:r>
            <w:r>
              <w:rPr>
                <w:b/>
                <w:color w:val="FF0000"/>
                <w:sz w:val="20"/>
              </w:rPr>
              <w:t xml:space="preserve">Anastasia </w:t>
            </w:r>
          </w:p>
          <w:p w14:paraId="534AB728" w14:textId="77777777" w:rsidR="007F75F0" w:rsidRDefault="008B0BAC">
            <w:pPr>
              <w:ind w:left="99"/>
            </w:pPr>
            <w:proofErr w:type="spellStart"/>
            <w:r>
              <w:rPr>
                <w:b/>
                <w:color w:val="FF0000"/>
                <w:sz w:val="20"/>
              </w:rPr>
              <w:t>Savinova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74614954" w14:textId="77777777" w:rsidR="007F75F0" w:rsidRDefault="008B0BAC">
            <w:pPr>
              <w:spacing w:line="239" w:lineRule="auto"/>
              <w:ind w:left="101" w:right="234"/>
            </w:pPr>
            <w:r>
              <w:rPr>
                <w:b/>
              </w:rPr>
              <w:t xml:space="preserve">History: </w:t>
            </w:r>
            <w:r>
              <w:t xml:space="preserve">Events beyond living memory that are significant – </w:t>
            </w:r>
            <w:r>
              <w:rPr>
                <w:b/>
              </w:rPr>
              <w:t xml:space="preserve">Fire </w:t>
            </w:r>
          </w:p>
          <w:p w14:paraId="53470683" w14:textId="77777777" w:rsidR="007F75F0" w:rsidRDefault="008B0BAC">
            <w:pPr>
              <w:ind w:left="101"/>
            </w:pPr>
            <w:r>
              <w:rPr>
                <w:b/>
              </w:rPr>
              <w:t xml:space="preserve">of London  </w:t>
            </w:r>
          </w:p>
          <w:p w14:paraId="66D1B81D" w14:textId="77777777" w:rsidR="007F75F0" w:rsidRDefault="008B0BAC">
            <w:pPr>
              <w:ind w:left="154"/>
            </w:pPr>
            <w:r>
              <w:t xml:space="preserve"> </w:t>
            </w:r>
          </w:p>
          <w:p w14:paraId="1691194A" w14:textId="77777777" w:rsidR="007F75F0" w:rsidRDefault="008B0BAC">
            <w:pPr>
              <w:ind w:left="101"/>
            </w:pPr>
            <w:r>
              <w:t xml:space="preserve"> 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66FFFF"/>
          </w:tcPr>
          <w:p w14:paraId="5783DCCF" w14:textId="77777777" w:rsidR="007F75F0" w:rsidRDefault="008B0BAC">
            <w:pPr>
              <w:ind w:left="98"/>
            </w:pPr>
            <w:r>
              <w:rPr>
                <w:b/>
              </w:rPr>
              <w:t xml:space="preserve">DT: </w:t>
            </w:r>
          </w:p>
          <w:p w14:paraId="78BAE27D" w14:textId="77777777" w:rsidR="007F75F0" w:rsidRDefault="008B0BAC">
            <w:pPr>
              <w:spacing w:after="1" w:line="239" w:lineRule="auto"/>
              <w:ind w:left="98"/>
            </w:pPr>
            <w:r>
              <w:t xml:space="preserve">To design, make and evaluate a </w:t>
            </w:r>
            <w:r>
              <w:rPr>
                <w:b/>
              </w:rPr>
              <w:t xml:space="preserve"> </w:t>
            </w:r>
            <w:r>
              <w:t xml:space="preserve">new bridge for </w:t>
            </w:r>
            <w:proofErr w:type="spellStart"/>
            <w:r>
              <w:t>london</w:t>
            </w:r>
            <w:proofErr w:type="spellEnd"/>
            <w:r>
              <w:t xml:space="preserve">, exploring how it can be made strong, stiff and stable </w:t>
            </w:r>
            <w:r>
              <w:rPr>
                <w:b/>
              </w:rPr>
              <w:t xml:space="preserve"> </w:t>
            </w:r>
          </w:p>
          <w:p w14:paraId="348FC7D4" w14:textId="77777777" w:rsidR="007F75F0" w:rsidRDefault="008B0BAC">
            <w:pPr>
              <w:ind w:left="98"/>
            </w:pPr>
            <w:r>
              <w:rPr>
                <w:b/>
              </w:rPr>
              <w:t xml:space="preserve">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0AF1D195" w14:textId="77777777" w:rsidR="007F75F0" w:rsidRDefault="008B0BAC">
            <w:pPr>
              <w:spacing w:line="239" w:lineRule="auto"/>
              <w:ind w:left="96"/>
            </w:pPr>
            <w:r>
              <w:rPr>
                <w:b/>
              </w:rPr>
              <w:t xml:space="preserve">Geography: </w:t>
            </w:r>
            <w:r>
              <w:t xml:space="preserve">Geographical study of a contrasting </w:t>
            </w:r>
            <w:proofErr w:type="spellStart"/>
            <w:r>
              <w:t>nonEuropean</w:t>
            </w:r>
            <w:proofErr w:type="spellEnd"/>
            <w:r>
              <w:t xml:space="preserve"> country </w:t>
            </w:r>
          </w:p>
          <w:p w14:paraId="7A01F221" w14:textId="77777777" w:rsidR="007F75F0" w:rsidRDefault="008B0BAC">
            <w:pPr>
              <w:ind w:left="96"/>
            </w:pPr>
            <w:r>
              <w:t xml:space="preserve">-   </w:t>
            </w:r>
            <w:r>
              <w:rPr>
                <w:b/>
              </w:rPr>
              <w:t>Somalia</w:t>
            </w:r>
            <w:r>
              <w:t xml:space="preserve"> 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66FFFF"/>
          </w:tcPr>
          <w:p w14:paraId="37B2D440" w14:textId="77777777" w:rsidR="007F75F0" w:rsidRDefault="008B0BAC">
            <w:pPr>
              <w:ind w:left="98"/>
            </w:pPr>
            <w:r>
              <w:rPr>
                <w:b/>
              </w:rPr>
              <w:t xml:space="preserve">  Art: </w:t>
            </w:r>
          </w:p>
          <w:p w14:paraId="62856341" w14:textId="77777777" w:rsidR="007F75F0" w:rsidRDefault="008B0BAC">
            <w:pPr>
              <w:ind w:left="98" w:right="222"/>
            </w:pPr>
            <w:r>
              <w:t xml:space="preserve">To use sculpture and form to develop and share ideas and imagination through  </w:t>
            </w:r>
            <w:proofErr w:type="spellStart"/>
            <w:r>
              <w:rPr>
                <w:b/>
                <w:color w:val="FF0000"/>
              </w:rPr>
              <w:t>Baob</w:t>
            </w:r>
            <w:proofErr w:type="spellEnd"/>
            <w:r>
              <w:rPr>
                <w:b/>
                <w:color w:val="FF0000"/>
              </w:rPr>
              <w:t xml:space="preserve"> Trees</w:t>
            </w:r>
            <w:r>
              <w:t xml:space="preserve"> </w:t>
            </w:r>
          </w:p>
        </w:tc>
      </w:tr>
      <w:tr w:rsidR="007F75F0" w14:paraId="33C65404" w14:textId="77777777">
        <w:trPr>
          <w:trHeight w:val="304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1C204F5" w14:textId="77777777" w:rsidR="007F75F0" w:rsidRDefault="007F75F0"/>
        </w:tc>
        <w:tc>
          <w:tcPr>
            <w:tcW w:w="18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14:paraId="0B44ECCB" w14:textId="77777777" w:rsidR="007F75F0" w:rsidRDefault="008B0BAC">
            <w:pPr>
              <w:ind w:left="97"/>
            </w:pPr>
            <w:r>
              <w:rPr>
                <w:b/>
              </w:rPr>
              <w:t xml:space="preserve">Computing: </w:t>
            </w:r>
          </w:p>
          <w:p w14:paraId="6E3CEDA7" w14:textId="77777777" w:rsidR="007F75F0" w:rsidRDefault="008B0BAC">
            <w:pPr>
              <w:ind w:left="97"/>
            </w:pPr>
            <w:r>
              <w:t xml:space="preserve">Information </w:t>
            </w:r>
          </w:p>
          <w:p w14:paraId="3276228F" w14:textId="77777777" w:rsidR="007F75F0" w:rsidRDefault="008B0BAC">
            <w:pPr>
              <w:ind w:left="97"/>
            </w:pPr>
            <w:r>
              <w:t xml:space="preserve">Technology – Art, </w:t>
            </w:r>
          </w:p>
          <w:p w14:paraId="79189F16" w14:textId="77777777" w:rsidR="007F75F0" w:rsidRDefault="008B0BAC">
            <w:pPr>
              <w:ind w:left="97"/>
            </w:pPr>
            <w:r>
              <w:t xml:space="preserve">Design &amp; </w:t>
            </w:r>
          </w:p>
          <w:p w14:paraId="409C18B6" w14:textId="77777777" w:rsidR="007F75F0" w:rsidRDefault="008B0BAC">
            <w:pPr>
              <w:ind w:left="97"/>
            </w:pPr>
            <w:r>
              <w:t xml:space="preserve">Animation </w:t>
            </w:r>
          </w:p>
          <w:p w14:paraId="3F6CD290" w14:textId="77777777" w:rsidR="007F75F0" w:rsidRDefault="008B0BAC">
            <w:pPr>
              <w:ind w:left="97"/>
            </w:pPr>
            <w:r>
              <w:rPr>
                <w:b/>
              </w:rPr>
              <w:t xml:space="preserve"> </w:t>
            </w:r>
          </w:p>
          <w:p w14:paraId="4CD6ACFD" w14:textId="77777777" w:rsidR="007F75F0" w:rsidRDefault="008B0BAC">
            <w:pPr>
              <w:ind w:left="97" w:right="96"/>
              <w:jc w:val="both"/>
            </w:pPr>
            <w:r>
              <w:rPr>
                <w:b/>
              </w:rPr>
              <w:t>E-safety:</w:t>
            </w:r>
            <w:r>
              <w:t xml:space="preserve"> Privacy and security Online reputation</w:t>
            </w:r>
            <w:r>
              <w:rPr>
                <w:b/>
              </w:rPr>
              <w:t xml:space="preserve">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ECFF"/>
          </w:tcPr>
          <w:p w14:paraId="62B7351C" w14:textId="77777777" w:rsidR="007F75F0" w:rsidRDefault="008B0BAC">
            <w:pPr>
              <w:ind w:left="98"/>
            </w:pPr>
            <w:r>
              <w:rPr>
                <w:b/>
              </w:rPr>
              <w:t xml:space="preserve">Music: </w:t>
            </w:r>
          </w:p>
          <w:p w14:paraId="297D4CCA" w14:textId="77777777" w:rsidR="007F75F0" w:rsidRDefault="008B0BAC">
            <w:pPr>
              <w:ind w:left="98"/>
            </w:pPr>
            <w:r>
              <w:rPr>
                <w:sz w:val="20"/>
              </w:rPr>
              <w:t xml:space="preserve">Sing songs </w:t>
            </w:r>
          </w:p>
          <w:p w14:paraId="46F79E26" w14:textId="77777777" w:rsidR="007F75F0" w:rsidRDefault="008B0BAC">
            <w:pPr>
              <w:ind w:left="98"/>
            </w:pPr>
            <w:r>
              <w:rPr>
                <w:sz w:val="20"/>
              </w:rPr>
              <w:t xml:space="preserve">developing control </w:t>
            </w:r>
          </w:p>
          <w:p w14:paraId="247AFD8F" w14:textId="77777777" w:rsidR="007F75F0" w:rsidRDefault="008B0BAC">
            <w:pPr>
              <w:ind w:left="98" w:right="50"/>
            </w:pPr>
            <w:r>
              <w:rPr>
                <w:sz w:val="20"/>
              </w:rPr>
              <w:t xml:space="preserve">Control sounds (tuned and </w:t>
            </w:r>
            <w:proofErr w:type="spellStart"/>
            <w:r>
              <w:rPr>
                <w:sz w:val="20"/>
              </w:rPr>
              <w:t>untuned</w:t>
            </w:r>
            <w:proofErr w:type="spellEnd"/>
            <w:r>
              <w:rPr>
                <w:sz w:val="20"/>
              </w:rPr>
              <w:t xml:space="preserve"> percussion) Recognise repetition in music – verse and chorus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14:paraId="1D5E240E" w14:textId="77777777" w:rsidR="007F75F0" w:rsidRDefault="008B0BAC">
            <w:pPr>
              <w:ind w:left="98"/>
            </w:pPr>
            <w:r>
              <w:rPr>
                <w:b/>
              </w:rPr>
              <w:t xml:space="preserve">Computing: </w:t>
            </w:r>
          </w:p>
          <w:p w14:paraId="3F99DD0A" w14:textId="77777777" w:rsidR="007F75F0" w:rsidRDefault="008B0BAC">
            <w:pPr>
              <w:ind w:left="98"/>
            </w:pPr>
            <w:r>
              <w:t xml:space="preserve">Computer Science </w:t>
            </w:r>
          </w:p>
          <w:p w14:paraId="0CC1AC11" w14:textId="77777777" w:rsidR="007F75F0" w:rsidRDefault="008B0BAC">
            <w:pPr>
              <w:ind w:left="98"/>
            </w:pPr>
            <w:r>
              <w:t xml:space="preserve">– Computational </w:t>
            </w:r>
          </w:p>
          <w:p w14:paraId="7CF2BD12" w14:textId="77777777" w:rsidR="007F75F0" w:rsidRDefault="008B0BAC">
            <w:pPr>
              <w:ind w:left="98"/>
            </w:pPr>
            <w:r>
              <w:t xml:space="preserve">Thinking </w:t>
            </w:r>
          </w:p>
          <w:p w14:paraId="074C64E3" w14:textId="77777777" w:rsidR="007F75F0" w:rsidRDefault="008B0BAC">
            <w:pPr>
              <w:ind w:left="98"/>
            </w:pPr>
            <w:r>
              <w:t xml:space="preserve"> </w:t>
            </w:r>
          </w:p>
          <w:p w14:paraId="18C709FF" w14:textId="77777777" w:rsidR="007F75F0" w:rsidRDefault="008B0BAC">
            <w:pPr>
              <w:ind w:left="98"/>
            </w:pPr>
            <w:r>
              <w:rPr>
                <w:b/>
              </w:rPr>
              <w:t>E-safety:</w:t>
            </w:r>
            <w:r>
              <w:t xml:space="preserve"> Online relationships</w:t>
            </w:r>
            <w:r>
              <w:rPr>
                <w:b/>
              </w:rPr>
              <w:t xml:space="preserve"> </w:t>
            </w:r>
            <w:r>
              <w:t xml:space="preserve">Online bullying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ECFF"/>
          </w:tcPr>
          <w:p w14:paraId="26D73196" w14:textId="77777777" w:rsidR="007F75F0" w:rsidRDefault="008B0BAC">
            <w:pPr>
              <w:ind w:left="99"/>
            </w:pPr>
            <w:r>
              <w:rPr>
                <w:b/>
              </w:rPr>
              <w:t xml:space="preserve">Music: </w:t>
            </w:r>
          </w:p>
          <w:p w14:paraId="289618F1" w14:textId="77777777" w:rsidR="007F75F0" w:rsidRDefault="008B0BAC">
            <w:pPr>
              <w:spacing w:line="239" w:lineRule="auto"/>
              <w:ind w:left="99" w:right="22"/>
            </w:pPr>
            <w:r>
              <w:rPr>
                <w:sz w:val="20"/>
              </w:rPr>
              <w:t xml:space="preserve">Beats and silent beats - Children play from rhythm grids. They compose their own grids.  </w:t>
            </w:r>
          </w:p>
          <w:p w14:paraId="21479A0A" w14:textId="77777777" w:rsidR="007F75F0" w:rsidRDefault="008B0BAC">
            <w:pPr>
              <w:ind w:left="99" w:right="101"/>
              <w:jc w:val="both"/>
            </w:pPr>
            <w:r>
              <w:rPr>
                <w:sz w:val="20"/>
              </w:rPr>
              <w:t xml:space="preserve">Respond to pitch through movement Perform from pitch notation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14:paraId="52ED25DB" w14:textId="77777777" w:rsidR="007F75F0" w:rsidRDefault="008B0BAC">
            <w:pPr>
              <w:ind w:left="98"/>
            </w:pPr>
            <w:r>
              <w:rPr>
                <w:b/>
              </w:rPr>
              <w:t xml:space="preserve">Computing: </w:t>
            </w:r>
          </w:p>
          <w:p w14:paraId="6ED2338C" w14:textId="77777777" w:rsidR="007F75F0" w:rsidRDefault="008B0BAC">
            <w:pPr>
              <w:ind w:left="98"/>
              <w:jc w:val="both"/>
            </w:pPr>
            <w:r>
              <w:t xml:space="preserve">Digital Literacy – Research &amp; </w:t>
            </w:r>
          </w:p>
          <w:p w14:paraId="11107EC5" w14:textId="77777777" w:rsidR="007F75F0" w:rsidRDefault="008B0BAC">
            <w:pPr>
              <w:ind w:left="98"/>
            </w:pPr>
            <w:r>
              <w:t xml:space="preserve">Evaluation </w:t>
            </w:r>
          </w:p>
          <w:p w14:paraId="40DBF740" w14:textId="77777777" w:rsidR="007F75F0" w:rsidRDefault="008B0BAC">
            <w:pPr>
              <w:ind w:left="98"/>
            </w:pPr>
            <w:r>
              <w:rPr>
                <w:b/>
              </w:rPr>
              <w:t xml:space="preserve"> </w:t>
            </w:r>
          </w:p>
          <w:p w14:paraId="51A9281E" w14:textId="77777777" w:rsidR="007F75F0" w:rsidRDefault="008B0BAC">
            <w:pPr>
              <w:ind w:left="98"/>
            </w:pPr>
            <w:r>
              <w:rPr>
                <w:b/>
              </w:rPr>
              <w:t>E-safety:</w:t>
            </w:r>
            <w:r>
              <w:t xml:space="preserve"> Managing online information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ECFF"/>
          </w:tcPr>
          <w:p w14:paraId="6174E6E1" w14:textId="77777777" w:rsidR="007F75F0" w:rsidRDefault="008B0BAC">
            <w:pPr>
              <w:ind w:left="98"/>
            </w:pPr>
            <w:r>
              <w:rPr>
                <w:b/>
              </w:rPr>
              <w:t xml:space="preserve">Music: </w:t>
            </w:r>
          </w:p>
          <w:p w14:paraId="5CCA39BA" w14:textId="77777777" w:rsidR="007F75F0" w:rsidRDefault="008B0BAC">
            <w:pPr>
              <w:spacing w:after="1" w:line="238" w:lineRule="auto"/>
              <w:ind w:left="98"/>
            </w:pPr>
            <w:r>
              <w:rPr>
                <w:sz w:val="20"/>
              </w:rPr>
              <w:t>Control sounds made by the voice with attention to silent passages</w:t>
            </w:r>
            <w:r>
              <w:rPr>
                <w:b/>
              </w:rPr>
              <w:t xml:space="preserve"> </w:t>
            </w:r>
            <w:r>
              <w:rPr>
                <w:sz w:val="20"/>
              </w:rPr>
              <w:t xml:space="preserve">Improvising musical patterns with an understanding of tempi, timbre and dynamics. </w:t>
            </w:r>
          </w:p>
          <w:p w14:paraId="5515754D" w14:textId="77777777" w:rsidR="007F75F0" w:rsidRDefault="008B0BAC">
            <w:pPr>
              <w:ind w:left="98"/>
              <w:jc w:val="both"/>
            </w:pPr>
            <w:r>
              <w:rPr>
                <w:sz w:val="20"/>
              </w:rPr>
              <w:t xml:space="preserve"> Develop a sense of relative pitch </w:t>
            </w:r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14:paraId="3341F7EB" w14:textId="77777777" w:rsidR="007F75F0" w:rsidRDefault="008B0BAC">
            <w:pPr>
              <w:ind w:left="98"/>
            </w:pPr>
            <w:r>
              <w:rPr>
                <w:b/>
              </w:rPr>
              <w:t xml:space="preserve">Computing: </w:t>
            </w:r>
          </w:p>
          <w:p w14:paraId="04D0D043" w14:textId="77777777" w:rsidR="007F75F0" w:rsidRDefault="008B0BAC">
            <w:pPr>
              <w:ind w:left="98"/>
            </w:pPr>
            <w:r>
              <w:t xml:space="preserve">Information Technology – presentation </w:t>
            </w:r>
          </w:p>
          <w:p w14:paraId="59D23E4E" w14:textId="77777777" w:rsidR="007F75F0" w:rsidRDefault="008B0BAC">
            <w:pPr>
              <w:ind w:left="98"/>
            </w:pPr>
            <w:r>
              <w:t xml:space="preserve">Skills: </w:t>
            </w:r>
          </w:p>
          <w:p w14:paraId="71AD175E" w14:textId="77777777" w:rsidR="007F75F0" w:rsidRDefault="008B0BAC">
            <w:pPr>
              <w:spacing w:line="239" w:lineRule="auto"/>
              <w:ind w:left="98"/>
            </w:pPr>
            <w:r>
              <w:t xml:space="preserve">Keyboarding, folders, saving &amp; </w:t>
            </w:r>
          </w:p>
          <w:p w14:paraId="1866539B" w14:textId="77777777" w:rsidR="007F75F0" w:rsidRDefault="008B0BAC">
            <w:pPr>
              <w:ind w:left="98" w:right="96"/>
            </w:pPr>
            <w:r>
              <w:t xml:space="preserve">retrieval </w:t>
            </w:r>
            <w:r>
              <w:rPr>
                <w:b/>
              </w:rPr>
              <w:t>E-safety:</w:t>
            </w:r>
            <w:r>
              <w:t xml:space="preserve"> Copyright and ownership 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ECFF"/>
          </w:tcPr>
          <w:p w14:paraId="28A22EDC" w14:textId="77777777" w:rsidR="007F75F0" w:rsidRDefault="008B0BAC">
            <w:pPr>
              <w:ind w:left="99"/>
            </w:pPr>
            <w:r>
              <w:rPr>
                <w:b/>
              </w:rPr>
              <w:t xml:space="preserve">Music: </w:t>
            </w:r>
          </w:p>
          <w:p w14:paraId="70EC87AF" w14:textId="77777777" w:rsidR="007F75F0" w:rsidRDefault="008B0BAC">
            <w:pPr>
              <w:spacing w:line="239" w:lineRule="auto"/>
              <w:ind w:left="99" w:right="198"/>
              <w:jc w:val="both"/>
            </w:pPr>
            <w:proofErr w:type="gramStart"/>
            <w:r>
              <w:rPr>
                <w:sz w:val="20"/>
              </w:rPr>
              <w:t>representing</w:t>
            </w:r>
            <w:proofErr w:type="gramEnd"/>
            <w:r>
              <w:rPr>
                <w:sz w:val="20"/>
              </w:rPr>
              <w:t xml:space="preserve"> high, low (and middle) pitch, into simple structures. </w:t>
            </w:r>
          </w:p>
          <w:p w14:paraId="3D1E35A4" w14:textId="77777777" w:rsidR="007F75F0" w:rsidRDefault="008B0BAC">
            <w:pPr>
              <w:ind w:left="99" w:right="94"/>
            </w:pPr>
            <w:r>
              <w:rPr>
                <w:sz w:val="20"/>
              </w:rPr>
              <w:t xml:space="preserve">Compose perform from their own scores, which indicate beats and rests. Leading into traditional notation </w:t>
            </w:r>
            <w:r>
              <w:rPr>
                <w:b/>
              </w:rPr>
              <w:t xml:space="preserve"> 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14:paraId="4AFCB22A" w14:textId="77777777" w:rsidR="007F75F0" w:rsidRDefault="008B0BAC">
            <w:pPr>
              <w:ind w:left="101"/>
            </w:pPr>
            <w:r>
              <w:rPr>
                <w:b/>
              </w:rPr>
              <w:t xml:space="preserve">Computing: </w:t>
            </w:r>
          </w:p>
          <w:p w14:paraId="5B4BCA13" w14:textId="77777777" w:rsidR="007F75F0" w:rsidRDefault="008B0BAC">
            <w:pPr>
              <w:ind w:left="101"/>
            </w:pPr>
            <w:r>
              <w:t xml:space="preserve">Computer Science – Computational </w:t>
            </w:r>
          </w:p>
          <w:p w14:paraId="05942C6C" w14:textId="77777777" w:rsidR="007F75F0" w:rsidRDefault="008B0BAC">
            <w:pPr>
              <w:ind w:left="101"/>
            </w:pPr>
            <w:r>
              <w:t xml:space="preserve">thinking </w:t>
            </w:r>
          </w:p>
          <w:p w14:paraId="2078E5D5" w14:textId="77777777" w:rsidR="007F75F0" w:rsidRDefault="008B0BAC">
            <w:pPr>
              <w:ind w:left="101"/>
            </w:pPr>
            <w:r>
              <w:rPr>
                <w:b/>
              </w:rPr>
              <w:t xml:space="preserve"> </w:t>
            </w:r>
          </w:p>
          <w:p w14:paraId="5915D180" w14:textId="77777777" w:rsidR="007F75F0" w:rsidRDefault="008B0BAC">
            <w:pPr>
              <w:ind w:left="101" w:right="23"/>
            </w:pPr>
            <w:r>
              <w:rPr>
                <w:b/>
              </w:rPr>
              <w:t>E-safety:</w:t>
            </w:r>
            <w:r>
              <w:t xml:space="preserve"> </w:t>
            </w:r>
            <w:proofErr w:type="spellStart"/>
            <w:r>
              <w:t>Selfimage</w:t>
            </w:r>
            <w:proofErr w:type="spellEnd"/>
            <w:r>
              <w:t xml:space="preserve"> and identity 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ECFF"/>
          </w:tcPr>
          <w:p w14:paraId="35131363" w14:textId="77777777" w:rsidR="007F75F0" w:rsidRDefault="008B0BAC">
            <w:pPr>
              <w:ind w:left="98"/>
            </w:pPr>
            <w:r>
              <w:rPr>
                <w:b/>
              </w:rPr>
              <w:t>Music:</w:t>
            </w:r>
            <w:r>
              <w:t xml:space="preserve">  </w:t>
            </w:r>
          </w:p>
          <w:p w14:paraId="37DB886B" w14:textId="77777777" w:rsidR="007F75F0" w:rsidRDefault="008B0BAC">
            <w:pPr>
              <w:spacing w:line="239" w:lineRule="auto"/>
              <w:ind w:left="98" w:right="149"/>
              <w:jc w:val="both"/>
            </w:pPr>
            <w:r>
              <w:rPr>
                <w:sz w:val="20"/>
              </w:rPr>
              <w:t xml:space="preserve">Develop coordination and feel for pulse when singing. </w:t>
            </w:r>
          </w:p>
          <w:p w14:paraId="7C0D4756" w14:textId="77777777" w:rsidR="007F75F0" w:rsidRDefault="008B0BAC">
            <w:pPr>
              <w:spacing w:after="21" w:line="237" w:lineRule="auto"/>
              <w:ind w:left="98" w:right="206"/>
              <w:jc w:val="both"/>
            </w:pPr>
            <w:r>
              <w:rPr>
                <w:sz w:val="20"/>
              </w:rPr>
              <w:t xml:space="preserve">Build an ensemble piece with one or two ostinato accompaniments </w:t>
            </w:r>
          </w:p>
          <w:p w14:paraId="24769F9C" w14:textId="77777777" w:rsidR="007F75F0" w:rsidRDefault="008B0BAC">
            <w:pPr>
              <w:ind w:left="98"/>
            </w:pPr>
            <w:r>
              <w:rPr>
                <w:b/>
              </w:rPr>
              <w:t xml:space="preserve">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14:paraId="75D5F6C4" w14:textId="77777777" w:rsidR="007F75F0" w:rsidRDefault="008B0BAC">
            <w:pPr>
              <w:ind w:left="96"/>
            </w:pPr>
            <w:r>
              <w:rPr>
                <w:b/>
              </w:rPr>
              <w:t>Computing:</w:t>
            </w:r>
            <w:r>
              <w:t xml:space="preserve"> </w:t>
            </w:r>
            <w:r>
              <w:rPr>
                <w:b/>
              </w:rPr>
              <w:t xml:space="preserve"> </w:t>
            </w:r>
          </w:p>
          <w:p w14:paraId="2C68A7E7" w14:textId="77777777" w:rsidR="007F75F0" w:rsidRDefault="008B0BAC">
            <w:pPr>
              <w:ind w:left="96"/>
            </w:pPr>
            <w:r>
              <w:t xml:space="preserve">Information </w:t>
            </w:r>
          </w:p>
          <w:p w14:paraId="45FE1592" w14:textId="77777777" w:rsidR="007F75F0" w:rsidRDefault="008B0BAC">
            <w:pPr>
              <w:ind w:left="96"/>
            </w:pPr>
            <w:r>
              <w:t xml:space="preserve">Technology – Film </w:t>
            </w:r>
          </w:p>
          <w:p w14:paraId="3F8E54E9" w14:textId="77777777" w:rsidR="007F75F0" w:rsidRDefault="008B0BAC">
            <w:pPr>
              <w:ind w:left="96"/>
            </w:pPr>
            <w:r>
              <w:rPr>
                <w:b/>
              </w:rPr>
              <w:t xml:space="preserve"> </w:t>
            </w:r>
          </w:p>
          <w:p w14:paraId="525C4470" w14:textId="77777777" w:rsidR="007F75F0" w:rsidRDefault="008B0BAC">
            <w:pPr>
              <w:ind w:left="96"/>
            </w:pPr>
            <w:r>
              <w:rPr>
                <w:b/>
              </w:rPr>
              <w:t>E-safety:</w:t>
            </w:r>
            <w:r>
              <w:t xml:space="preserve"> Health, </w:t>
            </w:r>
          </w:p>
          <w:p w14:paraId="38BA55B4" w14:textId="77777777" w:rsidR="007F75F0" w:rsidRDefault="008B0BAC">
            <w:pPr>
              <w:ind w:left="96"/>
            </w:pPr>
            <w:r>
              <w:t xml:space="preserve">well-being and lifestyle 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ECFF"/>
          </w:tcPr>
          <w:p w14:paraId="5F76AC23" w14:textId="77777777" w:rsidR="007F75F0" w:rsidRDefault="008B0BAC">
            <w:pPr>
              <w:ind w:left="98"/>
            </w:pPr>
            <w:r>
              <w:rPr>
                <w:b/>
              </w:rPr>
              <w:t xml:space="preserve">Music: </w:t>
            </w:r>
          </w:p>
          <w:p w14:paraId="66B69B12" w14:textId="77777777" w:rsidR="007F75F0" w:rsidRDefault="008B0BAC">
            <w:pPr>
              <w:ind w:left="98"/>
            </w:pPr>
            <w:r>
              <w:t xml:space="preserve">Information </w:t>
            </w:r>
          </w:p>
          <w:p w14:paraId="0667F203" w14:textId="77777777" w:rsidR="007F75F0" w:rsidRDefault="008B0BAC">
            <w:pPr>
              <w:spacing w:line="239" w:lineRule="auto"/>
              <w:ind w:left="98"/>
              <w:jc w:val="both"/>
            </w:pPr>
            <w:r>
              <w:t xml:space="preserve">Technology – Audio &amp; Music </w:t>
            </w:r>
          </w:p>
          <w:p w14:paraId="5CBC02DA" w14:textId="77777777" w:rsidR="007F75F0" w:rsidRDefault="008B0BAC">
            <w:pPr>
              <w:ind w:left="98" w:right="38"/>
            </w:pPr>
            <w:r>
              <w:rPr>
                <w:sz w:val="20"/>
              </w:rPr>
              <w:t>Children perform from symbols and begin to recognise that symbols can represent sounds, including the tempi and dynamics of the sound.</w:t>
            </w:r>
            <w:r>
              <w:rPr>
                <w:b/>
              </w:rPr>
              <w:t xml:space="preserve"> </w:t>
            </w:r>
          </w:p>
        </w:tc>
      </w:tr>
      <w:tr w:rsidR="007F75F0" w14:paraId="30A160A6" w14:textId="77777777">
        <w:trPr>
          <w:trHeight w:val="177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A91E9BB" w14:textId="77777777" w:rsidR="007F75F0" w:rsidRDefault="007F75F0"/>
        </w:tc>
        <w:tc>
          <w:tcPr>
            <w:tcW w:w="18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14:paraId="2AC08154" w14:textId="77777777" w:rsidR="007F75F0" w:rsidRDefault="008B0BAC">
            <w:pPr>
              <w:ind w:left="97"/>
            </w:pPr>
            <w:r>
              <w:rPr>
                <w:b/>
              </w:rPr>
              <w:t xml:space="preserve">PE: </w:t>
            </w:r>
          </w:p>
          <w:p w14:paraId="362E378D" w14:textId="77777777" w:rsidR="007F75F0" w:rsidRDefault="008B0BAC">
            <w:pPr>
              <w:ind w:left="97"/>
            </w:pPr>
            <w:r>
              <w:rPr>
                <w:sz w:val="20"/>
              </w:rPr>
              <w:t xml:space="preserve">Dance  </w:t>
            </w:r>
          </w:p>
          <w:p w14:paraId="2615F35E" w14:textId="77777777" w:rsidR="007F75F0" w:rsidRDefault="008B0BAC">
            <w:pPr>
              <w:ind w:left="97"/>
            </w:pPr>
            <w:r>
              <w:rPr>
                <w:sz w:val="20"/>
              </w:rPr>
              <w:t xml:space="preserve"> </w:t>
            </w:r>
          </w:p>
          <w:p w14:paraId="33261A24" w14:textId="77777777" w:rsidR="007F75F0" w:rsidRDefault="008B0BAC">
            <w:pPr>
              <w:ind w:left="97"/>
            </w:pPr>
            <w:r>
              <w:rPr>
                <w:sz w:val="20"/>
              </w:rPr>
              <w:t>Hit, Catch &amp; Run</w:t>
            </w:r>
            <w:r>
              <w:t xml:space="preserve"> 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66"/>
          </w:tcPr>
          <w:p w14:paraId="57C5AB5F" w14:textId="77777777" w:rsidR="007F75F0" w:rsidRDefault="008B0BAC">
            <w:pPr>
              <w:ind w:left="98"/>
            </w:pPr>
            <w:r>
              <w:rPr>
                <w:b/>
              </w:rPr>
              <w:t xml:space="preserve">PSHE: </w:t>
            </w:r>
          </w:p>
          <w:p w14:paraId="554C429D" w14:textId="77777777" w:rsidR="007F75F0" w:rsidRDefault="008B0BAC">
            <w:pPr>
              <w:ind w:left="98"/>
            </w:pPr>
            <w:r>
              <w:rPr>
                <w:sz w:val="20"/>
              </w:rPr>
              <w:t xml:space="preserve">Mental Health &amp; </w:t>
            </w:r>
          </w:p>
          <w:p w14:paraId="69A45879" w14:textId="77777777" w:rsidR="007F75F0" w:rsidRDefault="008B0BAC">
            <w:pPr>
              <w:spacing w:after="14" w:line="239" w:lineRule="auto"/>
              <w:ind w:left="98" w:right="52"/>
            </w:pPr>
            <w:r>
              <w:rPr>
                <w:sz w:val="20"/>
              </w:rPr>
              <w:t xml:space="preserve">Wellbeing - Friendship including Zones of regulation  </w:t>
            </w:r>
          </w:p>
          <w:p w14:paraId="60E3192F" w14:textId="77777777" w:rsidR="007F75F0" w:rsidRDefault="008B0BAC">
            <w:pPr>
              <w:ind w:left="98"/>
            </w:pPr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14:paraId="034A0A40" w14:textId="77777777" w:rsidR="007F75F0" w:rsidRDefault="008B0BAC">
            <w:pPr>
              <w:ind w:left="98"/>
            </w:pPr>
            <w:r>
              <w:rPr>
                <w:b/>
              </w:rPr>
              <w:t xml:space="preserve">PE: </w:t>
            </w:r>
          </w:p>
          <w:p w14:paraId="4A77FB7C" w14:textId="77777777" w:rsidR="007F75F0" w:rsidRDefault="008B0BAC">
            <w:pPr>
              <w:ind w:left="98"/>
            </w:pPr>
            <w:r>
              <w:rPr>
                <w:sz w:val="20"/>
              </w:rPr>
              <w:t xml:space="preserve">Gymnastics  </w:t>
            </w:r>
          </w:p>
          <w:p w14:paraId="77F7B3C4" w14:textId="77777777" w:rsidR="007F75F0" w:rsidRDefault="008B0BAC">
            <w:pPr>
              <w:ind w:left="98"/>
            </w:pPr>
            <w:r>
              <w:rPr>
                <w:sz w:val="20"/>
              </w:rPr>
              <w:t xml:space="preserve">  </w:t>
            </w:r>
          </w:p>
          <w:p w14:paraId="74B85060" w14:textId="77777777" w:rsidR="007F75F0" w:rsidRDefault="008B0BAC">
            <w:pPr>
              <w:ind w:left="98"/>
            </w:pPr>
            <w:r>
              <w:rPr>
                <w:sz w:val="20"/>
              </w:rPr>
              <w:t>Hit, Catch &amp; Run</w:t>
            </w:r>
            <w:r>
              <w:rPr>
                <w:b/>
              </w:rPr>
              <w:t xml:space="preserve">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66"/>
          </w:tcPr>
          <w:p w14:paraId="5DF05B8C" w14:textId="77777777" w:rsidR="007F75F0" w:rsidRDefault="008B0BAC">
            <w:pPr>
              <w:ind w:left="99"/>
            </w:pPr>
            <w:r>
              <w:rPr>
                <w:b/>
              </w:rPr>
              <w:t xml:space="preserve">PSHE: </w:t>
            </w:r>
          </w:p>
          <w:p w14:paraId="68F5009E" w14:textId="77777777" w:rsidR="007F75F0" w:rsidRDefault="008B0BAC">
            <w:pPr>
              <w:ind w:left="99"/>
            </w:pPr>
            <w:r>
              <w:rPr>
                <w:sz w:val="20"/>
              </w:rPr>
              <w:t xml:space="preserve">Identity, Society &amp; </w:t>
            </w:r>
          </w:p>
          <w:p w14:paraId="1A25A9C8" w14:textId="77777777" w:rsidR="007F75F0" w:rsidRDefault="008B0BAC">
            <w:pPr>
              <w:ind w:left="99"/>
            </w:pPr>
            <w:r>
              <w:rPr>
                <w:sz w:val="20"/>
              </w:rPr>
              <w:t xml:space="preserve">Equality - Families </w:t>
            </w:r>
          </w:p>
          <w:p w14:paraId="31EF2537" w14:textId="77777777" w:rsidR="007F75F0" w:rsidRDefault="008B0BAC">
            <w:pPr>
              <w:ind w:left="99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14:paraId="3E73745D" w14:textId="77777777" w:rsidR="007F75F0" w:rsidRDefault="008B0BAC">
            <w:pPr>
              <w:ind w:left="98"/>
            </w:pPr>
            <w:r>
              <w:rPr>
                <w:b/>
              </w:rPr>
              <w:t xml:space="preserve">PE: </w:t>
            </w:r>
          </w:p>
          <w:p w14:paraId="6E43F544" w14:textId="77777777" w:rsidR="007F75F0" w:rsidRDefault="008B0BAC">
            <w:pPr>
              <w:ind w:left="98"/>
            </w:pPr>
            <w:r>
              <w:rPr>
                <w:sz w:val="20"/>
              </w:rPr>
              <w:t xml:space="preserve">Dance  </w:t>
            </w:r>
          </w:p>
          <w:p w14:paraId="4025179B" w14:textId="77777777" w:rsidR="007F75F0" w:rsidRDefault="008B0BAC">
            <w:pPr>
              <w:ind w:left="98"/>
            </w:pPr>
            <w:r>
              <w:rPr>
                <w:sz w:val="20"/>
              </w:rPr>
              <w:t xml:space="preserve"> </w:t>
            </w:r>
          </w:p>
          <w:p w14:paraId="6A077058" w14:textId="77777777" w:rsidR="007F75F0" w:rsidRDefault="008B0BAC">
            <w:pPr>
              <w:ind w:left="98"/>
            </w:pPr>
            <w:r>
              <w:rPr>
                <w:sz w:val="20"/>
              </w:rPr>
              <w:t xml:space="preserve">Attack, defend &amp; </w:t>
            </w:r>
          </w:p>
          <w:p w14:paraId="3A6DD468" w14:textId="77777777" w:rsidR="007F75F0" w:rsidRDefault="008B0BAC">
            <w:pPr>
              <w:ind w:left="98"/>
            </w:pPr>
            <w:r>
              <w:rPr>
                <w:sz w:val="20"/>
              </w:rPr>
              <w:t>Shoot</w:t>
            </w:r>
            <w:r>
              <w:t xml:space="preserve">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66"/>
          </w:tcPr>
          <w:p w14:paraId="227A7DF6" w14:textId="77777777" w:rsidR="007F75F0" w:rsidRDefault="008B0BAC">
            <w:pPr>
              <w:ind w:left="98"/>
            </w:pPr>
            <w:r>
              <w:rPr>
                <w:b/>
              </w:rPr>
              <w:t xml:space="preserve">PSHE: </w:t>
            </w:r>
          </w:p>
          <w:p w14:paraId="503F1A96" w14:textId="77777777" w:rsidR="007F75F0" w:rsidRDefault="008B0BAC">
            <w:pPr>
              <w:ind w:left="98"/>
            </w:pPr>
            <w:r>
              <w:rPr>
                <w:sz w:val="20"/>
              </w:rPr>
              <w:t xml:space="preserve">Keeping Safe &amp; </w:t>
            </w:r>
          </w:p>
          <w:p w14:paraId="1FEBCCA1" w14:textId="77777777" w:rsidR="007F75F0" w:rsidRDefault="008B0BAC">
            <w:pPr>
              <w:spacing w:after="19" w:line="239" w:lineRule="auto"/>
              <w:ind w:left="98" w:right="332"/>
              <w:jc w:val="both"/>
            </w:pPr>
            <w:r>
              <w:rPr>
                <w:sz w:val="20"/>
              </w:rPr>
              <w:t xml:space="preserve">Managing Risks - Indoors and outdoors </w:t>
            </w:r>
          </w:p>
          <w:p w14:paraId="3415F1B0" w14:textId="77777777" w:rsidR="007F75F0" w:rsidRDefault="008B0BAC">
            <w:pPr>
              <w:ind w:left="98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14:paraId="48E5C56D" w14:textId="77777777" w:rsidR="007F75F0" w:rsidRDefault="008B0BAC">
            <w:pPr>
              <w:ind w:left="98"/>
            </w:pPr>
            <w:r>
              <w:rPr>
                <w:b/>
              </w:rPr>
              <w:t xml:space="preserve">PE: </w:t>
            </w:r>
          </w:p>
          <w:p w14:paraId="31D3D44B" w14:textId="77777777" w:rsidR="007F75F0" w:rsidRDefault="008B0BAC">
            <w:pPr>
              <w:ind w:left="98"/>
            </w:pPr>
            <w:r>
              <w:rPr>
                <w:sz w:val="20"/>
              </w:rPr>
              <w:t xml:space="preserve">Gymnastics  </w:t>
            </w:r>
          </w:p>
          <w:p w14:paraId="26841817" w14:textId="77777777" w:rsidR="007F75F0" w:rsidRDefault="008B0BAC">
            <w:pPr>
              <w:ind w:left="98"/>
            </w:pPr>
            <w:r>
              <w:rPr>
                <w:sz w:val="20"/>
              </w:rPr>
              <w:t xml:space="preserve">  </w:t>
            </w:r>
          </w:p>
          <w:p w14:paraId="349CF1D7" w14:textId="77777777" w:rsidR="007F75F0" w:rsidRDefault="008B0BAC">
            <w:pPr>
              <w:ind w:left="98"/>
            </w:pPr>
            <w:r>
              <w:rPr>
                <w:sz w:val="20"/>
              </w:rPr>
              <w:t xml:space="preserve">Attack, defend &amp; </w:t>
            </w:r>
          </w:p>
          <w:p w14:paraId="03F68386" w14:textId="77777777" w:rsidR="007F75F0" w:rsidRDefault="008B0BAC">
            <w:pPr>
              <w:ind w:left="98"/>
            </w:pPr>
            <w:r>
              <w:rPr>
                <w:sz w:val="20"/>
              </w:rPr>
              <w:t>Shoot</w:t>
            </w:r>
            <w:r>
              <w:t xml:space="preserve"> 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66"/>
          </w:tcPr>
          <w:p w14:paraId="23206AEC" w14:textId="77777777" w:rsidR="007F75F0" w:rsidRDefault="008B0BAC">
            <w:pPr>
              <w:ind w:left="99"/>
            </w:pPr>
            <w:r>
              <w:rPr>
                <w:b/>
              </w:rPr>
              <w:t xml:space="preserve">PSHE: </w:t>
            </w:r>
          </w:p>
          <w:p w14:paraId="2DB29EE6" w14:textId="77777777" w:rsidR="007F75F0" w:rsidRDefault="008B0BAC">
            <w:pPr>
              <w:ind w:left="99"/>
            </w:pPr>
            <w:r>
              <w:rPr>
                <w:sz w:val="20"/>
              </w:rPr>
              <w:t xml:space="preserve">Sex and </w:t>
            </w:r>
          </w:p>
          <w:p w14:paraId="3886BC1D" w14:textId="77777777" w:rsidR="007F75F0" w:rsidRDefault="008B0BAC">
            <w:pPr>
              <w:ind w:left="99"/>
            </w:pPr>
            <w:r>
              <w:rPr>
                <w:sz w:val="20"/>
              </w:rPr>
              <w:t xml:space="preserve">Relationships 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14:paraId="23EB8738" w14:textId="77777777" w:rsidR="007F75F0" w:rsidRDefault="008B0BAC">
            <w:pPr>
              <w:ind w:left="101"/>
            </w:pPr>
            <w:r>
              <w:rPr>
                <w:b/>
              </w:rPr>
              <w:t xml:space="preserve">PE: </w:t>
            </w:r>
          </w:p>
          <w:p w14:paraId="1DAF2B4A" w14:textId="77777777" w:rsidR="007F75F0" w:rsidRDefault="008B0BAC">
            <w:pPr>
              <w:ind w:left="101"/>
            </w:pPr>
            <w:proofErr w:type="spellStart"/>
            <w:r>
              <w:rPr>
                <w:sz w:val="20"/>
              </w:rPr>
              <w:t>Rin</w:t>
            </w:r>
            <w:proofErr w:type="spellEnd"/>
            <w:r>
              <w:rPr>
                <w:sz w:val="20"/>
              </w:rPr>
              <w:t xml:space="preserve">, Jump &amp; Throw  </w:t>
            </w:r>
          </w:p>
          <w:p w14:paraId="641C7558" w14:textId="77777777" w:rsidR="007F75F0" w:rsidRDefault="008B0BAC">
            <w:pPr>
              <w:ind w:left="101"/>
            </w:pPr>
            <w:r>
              <w:rPr>
                <w:sz w:val="20"/>
              </w:rPr>
              <w:t xml:space="preserve"> </w:t>
            </w:r>
          </w:p>
          <w:p w14:paraId="32CEAB67" w14:textId="77777777" w:rsidR="007F75F0" w:rsidRDefault="008B0BAC">
            <w:pPr>
              <w:ind w:left="101"/>
            </w:pPr>
            <w:r>
              <w:rPr>
                <w:sz w:val="20"/>
              </w:rPr>
              <w:t>Send &amp; Return - GC</w:t>
            </w:r>
            <w:r>
              <w:t xml:space="preserve"> 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66"/>
          </w:tcPr>
          <w:p w14:paraId="3D92609D" w14:textId="77777777" w:rsidR="007F75F0" w:rsidRDefault="008B0BAC">
            <w:pPr>
              <w:ind w:left="98"/>
            </w:pPr>
            <w:r>
              <w:rPr>
                <w:b/>
              </w:rPr>
              <w:t xml:space="preserve">PSHE: </w:t>
            </w:r>
          </w:p>
          <w:p w14:paraId="33914AD7" w14:textId="77777777" w:rsidR="007F75F0" w:rsidRDefault="008B0BAC">
            <w:pPr>
              <w:ind w:left="98"/>
            </w:pPr>
            <w:r>
              <w:rPr>
                <w:sz w:val="20"/>
              </w:rPr>
              <w:t xml:space="preserve">Drug, Alcohol &amp; </w:t>
            </w:r>
          </w:p>
          <w:p w14:paraId="67F0F1D8" w14:textId="77777777" w:rsidR="007F75F0" w:rsidRDefault="008B0BAC">
            <w:pPr>
              <w:ind w:left="98"/>
            </w:pPr>
            <w:r>
              <w:rPr>
                <w:sz w:val="20"/>
              </w:rPr>
              <w:t xml:space="preserve">Tobacco education </w:t>
            </w:r>
          </w:p>
          <w:p w14:paraId="217AE036" w14:textId="77777777" w:rsidR="007F75F0" w:rsidRDefault="008B0BAC">
            <w:pPr>
              <w:ind w:left="98"/>
            </w:pPr>
            <w:r>
              <w:rPr>
                <w:sz w:val="20"/>
              </w:rPr>
              <w:t xml:space="preserve">- Medicines and me </w:t>
            </w:r>
          </w:p>
          <w:p w14:paraId="01F82AF2" w14:textId="77777777" w:rsidR="007F75F0" w:rsidRDefault="008B0BAC">
            <w:pPr>
              <w:ind w:left="98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14:paraId="289449A7" w14:textId="77777777" w:rsidR="007F75F0" w:rsidRDefault="008B0BAC">
            <w:pPr>
              <w:ind w:left="96"/>
            </w:pPr>
            <w:r>
              <w:rPr>
                <w:b/>
              </w:rPr>
              <w:t xml:space="preserve">PE: </w:t>
            </w:r>
          </w:p>
          <w:p w14:paraId="5BDA46F0" w14:textId="77777777" w:rsidR="007F75F0" w:rsidRDefault="008B0BAC">
            <w:pPr>
              <w:ind w:left="96"/>
            </w:pPr>
            <w:r>
              <w:rPr>
                <w:sz w:val="20"/>
              </w:rPr>
              <w:t xml:space="preserve">OAA </w:t>
            </w:r>
          </w:p>
          <w:p w14:paraId="5FE049AA" w14:textId="77777777" w:rsidR="007F75F0" w:rsidRDefault="008B0BAC">
            <w:pPr>
              <w:ind w:left="96"/>
            </w:pPr>
            <w:r>
              <w:rPr>
                <w:sz w:val="20"/>
              </w:rPr>
              <w:t xml:space="preserve"> </w:t>
            </w:r>
          </w:p>
          <w:p w14:paraId="3A76EEDA" w14:textId="77777777" w:rsidR="007F75F0" w:rsidRDefault="008B0BAC">
            <w:pPr>
              <w:ind w:left="96"/>
            </w:pPr>
            <w:r>
              <w:rPr>
                <w:sz w:val="20"/>
              </w:rPr>
              <w:t xml:space="preserve">Run, Jump &amp; </w:t>
            </w:r>
          </w:p>
          <w:p w14:paraId="7FB5F0D7" w14:textId="77777777" w:rsidR="007F75F0" w:rsidRDefault="008B0BAC">
            <w:pPr>
              <w:ind w:left="96"/>
            </w:pPr>
            <w:r>
              <w:rPr>
                <w:sz w:val="20"/>
              </w:rPr>
              <w:t>Throw- GC</w:t>
            </w:r>
            <w:r>
              <w:t xml:space="preserve"> 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66"/>
          </w:tcPr>
          <w:p w14:paraId="01E56B89" w14:textId="77777777" w:rsidR="007F75F0" w:rsidRDefault="008B0BAC">
            <w:pPr>
              <w:ind w:left="98"/>
            </w:pPr>
            <w:r>
              <w:rPr>
                <w:b/>
              </w:rPr>
              <w:t xml:space="preserve">PSHE: </w:t>
            </w:r>
          </w:p>
          <w:p w14:paraId="595B0AF5" w14:textId="77777777" w:rsidR="007F75F0" w:rsidRDefault="008B0BAC">
            <w:pPr>
              <w:spacing w:after="19" w:line="239" w:lineRule="auto"/>
              <w:ind w:left="98" w:right="158"/>
              <w:jc w:val="both"/>
            </w:pPr>
            <w:r>
              <w:rPr>
                <w:sz w:val="20"/>
              </w:rPr>
              <w:t xml:space="preserve">Physical health &amp; Wellbeing - What keeps me healthy? </w:t>
            </w:r>
          </w:p>
          <w:p w14:paraId="14C04EF2" w14:textId="77777777" w:rsidR="007F75F0" w:rsidRDefault="008B0BAC">
            <w:pPr>
              <w:ind w:left="98"/>
            </w:pPr>
            <w:r>
              <w:t xml:space="preserve"> </w:t>
            </w:r>
          </w:p>
        </w:tc>
      </w:tr>
      <w:tr w:rsidR="007F75F0" w14:paraId="3CA3056E" w14:textId="77777777">
        <w:trPr>
          <w:trHeight w:val="1360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3A0585C4" w14:textId="77777777" w:rsidR="007F75F0" w:rsidRDefault="008B0BAC">
            <w:pPr>
              <w:ind w:left="28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7988425" wp14:editId="51123025">
                      <wp:extent cx="77614" cy="17221"/>
                      <wp:effectExtent l="0" t="0" r="0" b="0"/>
                      <wp:docPr id="73688" name="Group 736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614" cy="17221"/>
                                <a:chOff x="0" y="0"/>
                                <a:chExt cx="77614" cy="17221"/>
                              </a:xfrm>
                            </wpg:grpSpPr>
                            <wps:wsp>
                              <wps:cNvPr id="3163" name="Rectangle 3163"/>
                              <wps:cNvSpPr/>
                              <wps:spPr>
                                <a:xfrm rot="-5399999">
                                  <a:off x="40161" y="-45843"/>
                                  <a:ext cx="22905" cy="1032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FEB212D" w14:textId="77777777" w:rsidR="003E361D" w:rsidRDefault="003E361D">
                                    <w:r>
                                      <w:rPr>
                                        <w:sz w:val="1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3688" o:spid="_x0000_s1040" style="width:6.1pt;height:1.35pt;mso-position-horizontal-relative:char;mso-position-vertical-relative:line" coordsize="77614,17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">
                      <v:rect id="Rectangle 3163" o:spid="_x0000_s1041" style="position:absolute;left:40161;top:-45843;width:22905;height:10322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" filled="f" stroked="f">
                        <v:textbox inset="0,0,0,0">
                          <w:txbxContent>
                            <w:p w:rsidR="003E361D" w:rsidRDefault="003E361D"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7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0E9724B" w14:textId="77777777" w:rsidR="00046081" w:rsidRDefault="00046081" w:rsidP="00046081">
            <w:r>
              <w:rPr>
                <w:b/>
              </w:rPr>
              <w:t xml:space="preserve"> Trips/Visits: </w:t>
            </w:r>
          </w:p>
          <w:p w14:paraId="16D262AB" w14:textId="77777777" w:rsidR="007F75F0" w:rsidRDefault="00046081">
            <w:pPr>
              <w:ind w:left="97"/>
            </w:pPr>
            <w:r>
              <w:t>Spirit of the Wild</w:t>
            </w:r>
          </w:p>
          <w:p w14:paraId="201FEF2C" w14:textId="77777777" w:rsidR="00046081" w:rsidRPr="00046081" w:rsidRDefault="00046081">
            <w:pPr>
              <w:ind w:left="97"/>
            </w:pPr>
            <w:proofErr w:type="spellStart"/>
            <w:r>
              <w:t>Horniman</w:t>
            </w:r>
            <w:proofErr w:type="spellEnd"/>
            <w:r>
              <w:t xml:space="preserve"> Museum</w:t>
            </w:r>
          </w:p>
          <w:p w14:paraId="0427410B" w14:textId="77777777" w:rsidR="007F75F0" w:rsidRDefault="008B0BAC">
            <w:pPr>
              <w:ind w:left="97"/>
            </w:pPr>
            <w:r>
              <w:rPr>
                <w:b/>
              </w:rPr>
              <w:t xml:space="preserve"> </w:t>
            </w:r>
          </w:p>
          <w:p w14:paraId="70F6FADA" w14:textId="77777777" w:rsidR="007F75F0" w:rsidRDefault="008B0BAC" w:rsidP="00046081">
            <w:pPr>
              <w:ind w:left="97"/>
            </w:pPr>
            <w:r>
              <w:rPr>
                <w:b/>
              </w:rPr>
              <w:t xml:space="preserve"> </w:t>
            </w:r>
          </w:p>
        </w:tc>
        <w:tc>
          <w:tcPr>
            <w:tcW w:w="368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E027A10" w14:textId="77777777" w:rsidR="00046081" w:rsidRDefault="00046081" w:rsidP="00046081">
            <w:r>
              <w:rPr>
                <w:b/>
              </w:rPr>
              <w:t xml:space="preserve"> Trips/Visits: </w:t>
            </w:r>
          </w:p>
          <w:p w14:paraId="50119998" w14:textId="77777777" w:rsidR="007F75F0" w:rsidRDefault="00046081">
            <w:pPr>
              <w:ind w:left="98"/>
            </w:pPr>
            <w:r>
              <w:t>St Saviour’s Church</w:t>
            </w:r>
          </w:p>
        </w:tc>
        <w:tc>
          <w:tcPr>
            <w:tcW w:w="36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E3E37A1" w14:textId="77777777" w:rsidR="00046081" w:rsidRDefault="00046081" w:rsidP="00046081">
            <w:r>
              <w:rPr>
                <w:b/>
              </w:rPr>
              <w:t xml:space="preserve"> Trips/Visits: </w:t>
            </w:r>
          </w:p>
          <w:p w14:paraId="43E90C68" w14:textId="77777777" w:rsidR="007F75F0" w:rsidRPr="00046081" w:rsidRDefault="00046081">
            <w:pPr>
              <w:ind w:left="98"/>
            </w:pPr>
            <w:r w:rsidRPr="00046081">
              <w:t>Migration Museum</w:t>
            </w:r>
          </w:p>
        </w:tc>
        <w:tc>
          <w:tcPr>
            <w:tcW w:w="368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E8DC15B" w14:textId="77777777" w:rsidR="00046081" w:rsidRDefault="00046081" w:rsidP="00046081">
            <w:r>
              <w:rPr>
                <w:b/>
              </w:rPr>
              <w:t xml:space="preserve"> Trips/Visits: </w:t>
            </w:r>
          </w:p>
          <w:p w14:paraId="7F3F9626" w14:textId="77777777" w:rsidR="007F75F0" w:rsidRPr="00046081" w:rsidRDefault="00046081">
            <w:pPr>
              <w:ind w:left="98"/>
            </w:pPr>
            <w:r w:rsidRPr="00046081">
              <w:t xml:space="preserve">Great Fire of London Walk </w:t>
            </w:r>
          </w:p>
        </w:tc>
        <w:tc>
          <w:tcPr>
            <w:tcW w:w="369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57024B1" w14:textId="77777777" w:rsidR="00046081" w:rsidRDefault="00046081" w:rsidP="00046081">
            <w:r>
              <w:rPr>
                <w:b/>
              </w:rPr>
              <w:t xml:space="preserve"> Trips/Visits: </w:t>
            </w:r>
          </w:p>
          <w:p w14:paraId="7A3C81EC" w14:textId="77777777" w:rsidR="007F75F0" w:rsidRPr="00046081" w:rsidRDefault="00046081">
            <w:pPr>
              <w:ind w:left="101"/>
            </w:pPr>
            <w:r w:rsidRPr="00046081">
              <w:t>Local nature walk and picnic</w:t>
            </w:r>
          </w:p>
        </w:tc>
        <w:tc>
          <w:tcPr>
            <w:tcW w:w="36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E5142F3" w14:textId="77777777" w:rsidR="00046081" w:rsidRDefault="00046081" w:rsidP="00046081">
            <w:r>
              <w:rPr>
                <w:b/>
              </w:rPr>
              <w:t xml:space="preserve"> Trips/Visits: </w:t>
            </w:r>
          </w:p>
          <w:p w14:paraId="0E826D2D" w14:textId="77777777" w:rsidR="007F75F0" w:rsidRPr="00046081" w:rsidRDefault="00046081">
            <w:pPr>
              <w:ind w:left="96"/>
            </w:pPr>
            <w:r w:rsidRPr="00046081">
              <w:t>Science Museum</w:t>
            </w:r>
          </w:p>
        </w:tc>
      </w:tr>
    </w:tbl>
    <w:p w14:paraId="55141BA2" w14:textId="77777777" w:rsidR="007F75F0" w:rsidRDefault="008B0BAC">
      <w:pPr>
        <w:spacing w:after="0"/>
        <w:ind w:left="-1099"/>
        <w:jc w:val="both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</w:p>
    <w:tbl>
      <w:tblPr>
        <w:tblStyle w:val="TableGrid"/>
        <w:tblW w:w="22808" w:type="dxa"/>
        <w:tblInd w:w="-1085" w:type="dxa"/>
        <w:tblCellMar>
          <w:top w:w="48" w:type="dxa"/>
          <w:left w:w="10" w:type="dxa"/>
          <w:right w:w="62" w:type="dxa"/>
        </w:tblCellMar>
        <w:tblLook w:val="04A0" w:firstRow="1" w:lastRow="0" w:firstColumn="1" w:lastColumn="0" w:noHBand="0" w:noVBand="1"/>
      </w:tblPr>
      <w:tblGrid>
        <w:gridCol w:w="985"/>
        <w:gridCol w:w="66"/>
        <w:gridCol w:w="1761"/>
        <w:gridCol w:w="60"/>
        <w:gridCol w:w="1754"/>
        <w:gridCol w:w="60"/>
        <w:gridCol w:w="1764"/>
        <w:gridCol w:w="41"/>
        <w:gridCol w:w="1781"/>
        <w:gridCol w:w="39"/>
        <w:gridCol w:w="1771"/>
        <w:gridCol w:w="40"/>
        <w:gridCol w:w="1773"/>
        <w:gridCol w:w="37"/>
        <w:gridCol w:w="1788"/>
        <w:gridCol w:w="25"/>
        <w:gridCol w:w="1797"/>
        <w:gridCol w:w="20"/>
        <w:gridCol w:w="1797"/>
        <w:gridCol w:w="26"/>
        <w:gridCol w:w="1781"/>
        <w:gridCol w:w="19"/>
        <w:gridCol w:w="1800"/>
        <w:gridCol w:w="13"/>
        <w:gridCol w:w="1810"/>
      </w:tblGrid>
      <w:tr w:rsidR="007F75F0" w14:paraId="12A7637A" w14:textId="77777777" w:rsidTr="007122B5">
        <w:trPr>
          <w:trHeight w:val="300"/>
        </w:trPr>
        <w:tc>
          <w:tcPr>
            <w:tcW w:w="89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7F750B69" w14:textId="77777777" w:rsidR="007F75F0" w:rsidRPr="003E361D" w:rsidRDefault="008B0BAC">
            <w:pPr>
              <w:ind w:left="289"/>
              <w:rPr>
                <w:sz w:val="20"/>
                <w:szCs w:val="20"/>
              </w:rPr>
            </w:pPr>
            <w:r w:rsidRPr="003E361D">
              <w:rPr>
                <w:noProof/>
                <w:sz w:val="20"/>
                <w:szCs w:val="20"/>
              </w:rPr>
              <w:lastRenderedPageBreak/>
              <mc:AlternateContent>
                <mc:Choice Requires="wpg">
                  <w:drawing>
                    <wp:inline distT="0" distB="0" distL="0" distR="0" wp14:anchorId="41CDD7D4" wp14:editId="10DDB86F">
                      <wp:extent cx="77614" cy="17221"/>
                      <wp:effectExtent l="0" t="0" r="0" b="0"/>
                      <wp:docPr id="67510" name="Group 675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614" cy="17221"/>
                                <a:chOff x="0" y="0"/>
                                <a:chExt cx="77614" cy="17221"/>
                              </a:xfrm>
                            </wpg:grpSpPr>
                            <wps:wsp>
                              <wps:cNvPr id="3245" name="Rectangle 3245"/>
                              <wps:cNvSpPr/>
                              <wps:spPr>
                                <a:xfrm rot="-5399999">
                                  <a:off x="40161" y="-45843"/>
                                  <a:ext cx="22905" cy="1032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F43698A" w14:textId="77777777" w:rsidR="003E361D" w:rsidRDefault="003E361D">
                                    <w:r>
                                      <w:rPr>
                                        <w:sz w:val="1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7510" o:spid="_x0000_s1042" style="width:6.1pt;height:1.35pt;mso-position-horizontal-relative:char;mso-position-vertical-relative:line" coordsize="77614,17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">
                      <v:rect id="Rectangle 3245" o:spid="_x0000_s1043" style="position:absolute;left:40161;top:-45843;width:22905;height:10322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" filled="f" stroked="f">
                        <v:textbox inset="0,0,0,0">
                          <w:txbxContent>
                            <w:p w:rsidR="003E361D" w:rsidRDefault="003E361D"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5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43BB1F" w14:textId="77777777" w:rsidR="007F75F0" w:rsidRPr="003E361D" w:rsidRDefault="008B0BAC">
            <w:pPr>
              <w:ind w:left="50"/>
              <w:jc w:val="center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Term 1 </w:t>
            </w:r>
          </w:p>
        </w:tc>
        <w:tc>
          <w:tcPr>
            <w:tcW w:w="365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E7764" w14:textId="77777777" w:rsidR="007F75F0" w:rsidRPr="003E361D" w:rsidRDefault="008B0BAC">
            <w:pPr>
              <w:ind w:left="44"/>
              <w:jc w:val="center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Term 2 </w:t>
            </w:r>
          </w:p>
        </w:tc>
        <w:tc>
          <w:tcPr>
            <w:tcW w:w="364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E71D15" w14:textId="77777777" w:rsidR="007F75F0" w:rsidRPr="003E361D" w:rsidRDefault="008B0BAC">
            <w:pPr>
              <w:ind w:left="51"/>
              <w:jc w:val="center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Term 3 </w:t>
            </w:r>
          </w:p>
        </w:tc>
        <w:tc>
          <w:tcPr>
            <w:tcW w:w="366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537BBB" w14:textId="77777777" w:rsidR="007F75F0" w:rsidRPr="003E361D" w:rsidRDefault="008B0BAC">
            <w:pPr>
              <w:ind w:left="46"/>
              <w:jc w:val="center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Term 4 </w:t>
            </w:r>
          </w:p>
        </w:tc>
        <w:tc>
          <w:tcPr>
            <w:tcW w:w="364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BE8B40" w14:textId="77777777" w:rsidR="007F75F0" w:rsidRPr="003E361D" w:rsidRDefault="008B0BAC">
            <w:pPr>
              <w:ind w:left="44"/>
              <w:jc w:val="center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Term 5 </w:t>
            </w:r>
          </w:p>
        </w:tc>
        <w:tc>
          <w:tcPr>
            <w:tcW w:w="36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F0F9AF" w14:textId="77777777" w:rsidR="007F75F0" w:rsidRPr="003E361D" w:rsidRDefault="008B0BAC">
            <w:pPr>
              <w:ind w:left="55"/>
              <w:jc w:val="center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Term 6 </w:t>
            </w:r>
          </w:p>
        </w:tc>
      </w:tr>
      <w:tr w:rsidR="007F75F0" w14:paraId="6A9A3F88" w14:textId="77777777" w:rsidTr="007122B5">
        <w:trPr>
          <w:trHeight w:val="567"/>
        </w:trPr>
        <w:tc>
          <w:tcPr>
            <w:tcW w:w="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3A9FFBF0" w14:textId="77777777" w:rsidR="007F75F0" w:rsidRPr="003E361D" w:rsidRDefault="008B0BAC">
            <w:pPr>
              <w:ind w:left="289"/>
              <w:rPr>
                <w:sz w:val="20"/>
                <w:szCs w:val="20"/>
              </w:rPr>
            </w:pPr>
            <w:r w:rsidRPr="003E361D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4F93AB1" wp14:editId="084D4CE7">
                      <wp:extent cx="77614" cy="17221"/>
                      <wp:effectExtent l="0" t="0" r="0" b="0"/>
                      <wp:docPr id="67690" name="Group 676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614" cy="17221"/>
                                <a:chOff x="0" y="0"/>
                                <a:chExt cx="77614" cy="17221"/>
                              </a:xfrm>
                            </wpg:grpSpPr>
                            <wps:wsp>
                              <wps:cNvPr id="3284" name="Rectangle 3284"/>
                              <wps:cNvSpPr/>
                              <wps:spPr>
                                <a:xfrm rot="-5399999">
                                  <a:off x="40161" y="-45843"/>
                                  <a:ext cx="22905" cy="1032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BC7D05" w14:textId="77777777" w:rsidR="003E361D" w:rsidRDefault="003E361D">
                                    <w:r>
                                      <w:rPr>
                                        <w:sz w:val="1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7690" o:spid="_x0000_s1044" style="width:6.1pt;height:1.35pt;mso-position-horizontal-relative:char;mso-position-vertical-relative:line" coordsize="77614,17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">
                      <v:rect id="Rectangle 3284" o:spid="_x0000_s1045" style="position:absolute;left:40161;top:-45843;width:22905;height:10322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" filled="f" stroked="f">
                        <v:textbox inset="0,0,0,0">
                          <w:txbxContent>
                            <w:p w:rsidR="003E361D" w:rsidRDefault="003E361D"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5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90FE01" w14:textId="77777777" w:rsidR="007F75F0" w:rsidRPr="003E361D" w:rsidRDefault="008B0BAC">
            <w:pPr>
              <w:ind w:left="58"/>
              <w:jc w:val="center"/>
              <w:rPr>
                <w:sz w:val="20"/>
                <w:szCs w:val="20"/>
              </w:rPr>
            </w:pPr>
            <w:r w:rsidRPr="003E361D">
              <w:rPr>
                <w:b/>
                <w:sz w:val="20"/>
                <w:szCs w:val="20"/>
              </w:rPr>
              <w:t xml:space="preserve">Magic and Wonder </w:t>
            </w:r>
          </w:p>
        </w:tc>
        <w:tc>
          <w:tcPr>
            <w:tcW w:w="365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6D41B5" w14:textId="77777777" w:rsidR="007F75F0" w:rsidRPr="003E361D" w:rsidRDefault="008B0BAC">
            <w:pPr>
              <w:ind w:left="39"/>
              <w:jc w:val="center"/>
              <w:rPr>
                <w:sz w:val="20"/>
                <w:szCs w:val="20"/>
              </w:rPr>
            </w:pPr>
            <w:r w:rsidRPr="003E361D">
              <w:rPr>
                <w:b/>
                <w:sz w:val="20"/>
                <w:szCs w:val="20"/>
              </w:rPr>
              <w:t xml:space="preserve">Dreams &amp; Curiosity  </w:t>
            </w:r>
          </w:p>
          <w:p w14:paraId="317E9253" w14:textId="77777777" w:rsidR="007F75F0" w:rsidRPr="003E361D" w:rsidRDefault="008B0BAC">
            <w:pPr>
              <w:ind w:left="97"/>
              <w:jc w:val="center"/>
              <w:rPr>
                <w:sz w:val="20"/>
                <w:szCs w:val="20"/>
              </w:rPr>
            </w:pPr>
            <w:r w:rsidRPr="003E361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4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C03E43" w14:textId="77777777" w:rsidR="007F75F0" w:rsidRPr="003E361D" w:rsidRDefault="008B0BAC">
            <w:pPr>
              <w:ind w:left="51"/>
              <w:jc w:val="center"/>
              <w:rPr>
                <w:sz w:val="20"/>
                <w:szCs w:val="20"/>
              </w:rPr>
            </w:pPr>
            <w:r w:rsidRPr="003E361D">
              <w:rPr>
                <w:b/>
                <w:sz w:val="20"/>
                <w:szCs w:val="20"/>
              </w:rPr>
              <w:t xml:space="preserve">Our Erupting Earth  </w:t>
            </w:r>
          </w:p>
          <w:p w14:paraId="6D216E73" w14:textId="77777777" w:rsidR="007F75F0" w:rsidRPr="003E361D" w:rsidRDefault="008B0BAC">
            <w:pPr>
              <w:ind w:left="104"/>
              <w:jc w:val="center"/>
              <w:rPr>
                <w:sz w:val="20"/>
                <w:szCs w:val="20"/>
              </w:rPr>
            </w:pPr>
            <w:r w:rsidRPr="003E361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6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971103" w14:textId="77777777" w:rsidR="007F75F0" w:rsidRPr="003E361D" w:rsidRDefault="008B0BAC">
            <w:pPr>
              <w:ind w:left="51"/>
              <w:jc w:val="center"/>
              <w:rPr>
                <w:sz w:val="20"/>
                <w:szCs w:val="20"/>
              </w:rPr>
            </w:pPr>
            <w:r w:rsidRPr="003E361D">
              <w:rPr>
                <w:b/>
                <w:sz w:val="20"/>
                <w:szCs w:val="20"/>
              </w:rPr>
              <w:t xml:space="preserve">Rivers </w:t>
            </w:r>
          </w:p>
          <w:p w14:paraId="5C7474D5" w14:textId="77777777" w:rsidR="007F75F0" w:rsidRPr="003E361D" w:rsidRDefault="008B0BAC">
            <w:pPr>
              <w:ind w:left="148"/>
              <w:jc w:val="center"/>
              <w:rPr>
                <w:sz w:val="20"/>
                <w:szCs w:val="20"/>
              </w:rPr>
            </w:pPr>
            <w:r w:rsidRPr="003E361D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64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B2F9EC" w14:textId="77777777" w:rsidR="007F75F0" w:rsidRPr="003E361D" w:rsidRDefault="008B0BAC">
            <w:pPr>
              <w:ind w:left="47"/>
              <w:jc w:val="center"/>
              <w:rPr>
                <w:sz w:val="20"/>
                <w:szCs w:val="20"/>
              </w:rPr>
            </w:pPr>
            <w:r w:rsidRPr="003E361D">
              <w:rPr>
                <w:b/>
                <w:sz w:val="20"/>
                <w:szCs w:val="20"/>
              </w:rPr>
              <w:t xml:space="preserve">Stone Age </w:t>
            </w:r>
          </w:p>
        </w:tc>
        <w:tc>
          <w:tcPr>
            <w:tcW w:w="36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2ADE2D" w14:textId="77777777" w:rsidR="007F75F0" w:rsidRPr="003E361D" w:rsidRDefault="008B0BAC">
            <w:pPr>
              <w:ind w:left="49"/>
              <w:jc w:val="center"/>
              <w:rPr>
                <w:sz w:val="20"/>
                <w:szCs w:val="20"/>
              </w:rPr>
            </w:pPr>
            <w:proofErr w:type="spellStart"/>
            <w:r w:rsidRPr="003E361D">
              <w:rPr>
                <w:b/>
                <w:sz w:val="20"/>
                <w:szCs w:val="20"/>
              </w:rPr>
              <w:t>Overcomeing</w:t>
            </w:r>
            <w:proofErr w:type="spellEnd"/>
            <w:r w:rsidRPr="003E361D">
              <w:rPr>
                <w:b/>
                <w:sz w:val="20"/>
                <w:szCs w:val="20"/>
              </w:rPr>
              <w:t xml:space="preserve"> Adversity </w:t>
            </w:r>
          </w:p>
        </w:tc>
      </w:tr>
      <w:tr w:rsidR="007F75F0" w14:paraId="16645C3A" w14:textId="77777777" w:rsidTr="007122B5">
        <w:trPr>
          <w:trHeight w:val="1132"/>
        </w:trPr>
        <w:tc>
          <w:tcPr>
            <w:tcW w:w="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3A8446C8" w14:textId="77777777" w:rsidR="007F75F0" w:rsidRPr="003E361D" w:rsidRDefault="008B0BAC">
            <w:pPr>
              <w:ind w:left="289"/>
              <w:rPr>
                <w:sz w:val="20"/>
                <w:szCs w:val="20"/>
              </w:rPr>
            </w:pPr>
            <w:r w:rsidRPr="003E361D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88C0107" wp14:editId="4E102B7B">
                      <wp:extent cx="77614" cy="17221"/>
                      <wp:effectExtent l="0" t="0" r="0" b="0"/>
                      <wp:docPr id="67899" name="Group 678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614" cy="17221"/>
                                <a:chOff x="0" y="0"/>
                                <a:chExt cx="77614" cy="17221"/>
                              </a:xfrm>
                            </wpg:grpSpPr>
                            <wps:wsp>
                              <wps:cNvPr id="3325" name="Rectangle 3325"/>
                              <wps:cNvSpPr/>
                              <wps:spPr>
                                <a:xfrm rot="-5399999">
                                  <a:off x="40161" y="-45843"/>
                                  <a:ext cx="22905" cy="1032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FE25860" w14:textId="77777777" w:rsidR="003E361D" w:rsidRDefault="003E361D">
                                    <w:r>
                                      <w:rPr>
                                        <w:sz w:val="1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7899" o:spid="_x0000_s1046" style="width:6.1pt;height:1.35pt;mso-position-horizontal-relative:char;mso-position-vertical-relative:line" coordsize="77614,17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">
                      <v:rect id="Rectangle 3325" o:spid="_x0000_s1047" style="position:absolute;left:40161;top:-45843;width:22905;height:10322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" filled="f" stroked="f">
                        <v:textbox inset="0,0,0,0">
                          <w:txbxContent>
                            <w:p w:rsidR="003E361D" w:rsidRDefault="003E361D"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5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9C4297" w14:textId="77777777" w:rsidR="007F75F0" w:rsidRPr="003E361D" w:rsidRDefault="008B0BAC">
            <w:pPr>
              <w:ind w:left="97"/>
              <w:rPr>
                <w:sz w:val="20"/>
                <w:szCs w:val="20"/>
              </w:rPr>
            </w:pPr>
            <w:r w:rsidRPr="003E361D">
              <w:rPr>
                <w:b/>
                <w:sz w:val="20"/>
                <w:szCs w:val="20"/>
              </w:rPr>
              <w:t xml:space="preserve">Teaching of Reading Texts: </w:t>
            </w:r>
          </w:p>
          <w:p w14:paraId="28B39630" w14:textId="77777777" w:rsidR="007F75F0" w:rsidRPr="003E361D" w:rsidRDefault="008B0BAC">
            <w:pPr>
              <w:ind w:left="97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A Necklace of Raindrops </w:t>
            </w:r>
          </w:p>
          <w:p w14:paraId="0C9588AE" w14:textId="77777777" w:rsidR="007F75F0" w:rsidRPr="003E361D" w:rsidRDefault="008B0BAC">
            <w:pPr>
              <w:ind w:left="97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Lost Spells </w:t>
            </w:r>
          </w:p>
          <w:p w14:paraId="5FA93B7F" w14:textId="77777777" w:rsidR="007F75F0" w:rsidRPr="003E361D" w:rsidRDefault="008B0BAC">
            <w:pPr>
              <w:ind w:left="97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5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5C717E" w14:textId="77777777" w:rsidR="007F75F0" w:rsidRPr="003E361D" w:rsidRDefault="008B0BAC">
            <w:pPr>
              <w:spacing w:after="25"/>
              <w:ind w:left="96"/>
              <w:rPr>
                <w:sz w:val="20"/>
                <w:szCs w:val="20"/>
              </w:rPr>
            </w:pPr>
            <w:r w:rsidRPr="003E361D">
              <w:rPr>
                <w:b/>
                <w:sz w:val="20"/>
                <w:szCs w:val="20"/>
              </w:rPr>
              <w:t xml:space="preserve">Teaching of Reading Texts: </w:t>
            </w:r>
          </w:p>
          <w:p w14:paraId="477AE05D" w14:textId="77777777" w:rsidR="007F75F0" w:rsidRPr="003E361D" w:rsidRDefault="008B0BAC">
            <w:pPr>
              <w:ind w:left="96"/>
              <w:rPr>
                <w:sz w:val="20"/>
                <w:szCs w:val="20"/>
              </w:rPr>
            </w:pPr>
            <w:r w:rsidRPr="003E361D">
              <w:rPr>
                <w:rFonts w:ascii="Segoe UI Symbol" w:eastAsia="Segoe UI Symbol" w:hAnsi="Segoe UI Symbol" w:cs="Segoe UI Symbol"/>
                <w:sz w:val="20"/>
                <w:szCs w:val="20"/>
              </w:rPr>
              <w:t></w:t>
            </w:r>
            <w:r w:rsidRPr="003E361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E361D">
              <w:rPr>
                <w:sz w:val="20"/>
                <w:szCs w:val="20"/>
              </w:rPr>
              <w:t xml:space="preserve">BFG  </w:t>
            </w:r>
          </w:p>
          <w:p w14:paraId="4FFE37B6" w14:textId="77777777" w:rsidR="007F75F0" w:rsidRPr="003E361D" w:rsidRDefault="008B0BAC">
            <w:pPr>
              <w:ind w:left="96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4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AC187B" w14:textId="77777777" w:rsidR="007F75F0" w:rsidRPr="003E361D" w:rsidRDefault="008B0BAC">
            <w:pPr>
              <w:spacing w:after="1"/>
              <w:ind w:left="139" w:right="926" w:hanging="38"/>
              <w:rPr>
                <w:sz w:val="20"/>
                <w:szCs w:val="20"/>
              </w:rPr>
            </w:pPr>
            <w:r w:rsidRPr="003E361D">
              <w:rPr>
                <w:b/>
                <w:sz w:val="20"/>
                <w:szCs w:val="20"/>
              </w:rPr>
              <w:t xml:space="preserve">Teaching of Reading Texts: </w:t>
            </w:r>
            <w:r w:rsidRPr="003E361D">
              <w:rPr>
                <w:rFonts w:ascii="Segoe UI Symbol" w:eastAsia="Segoe UI Symbol" w:hAnsi="Segoe UI Symbol" w:cs="Segoe UI Symbol"/>
                <w:sz w:val="20"/>
                <w:szCs w:val="20"/>
              </w:rPr>
              <w:t></w:t>
            </w:r>
            <w:r w:rsidRPr="003E361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E361D">
              <w:rPr>
                <w:sz w:val="20"/>
                <w:szCs w:val="20"/>
              </w:rPr>
              <w:t xml:space="preserve">Earth Shattering Events </w:t>
            </w:r>
          </w:p>
          <w:p w14:paraId="73341EF1" w14:textId="77777777" w:rsidR="007F75F0" w:rsidRPr="003E361D" w:rsidRDefault="008B0BAC">
            <w:pPr>
              <w:ind w:left="139"/>
              <w:rPr>
                <w:sz w:val="20"/>
                <w:szCs w:val="20"/>
              </w:rPr>
            </w:pPr>
            <w:r w:rsidRPr="003E361D">
              <w:rPr>
                <w:rFonts w:ascii="Segoe UI Symbol" w:eastAsia="Segoe UI Symbol" w:hAnsi="Segoe UI Symbol" w:cs="Segoe UI Symbol"/>
                <w:sz w:val="20"/>
                <w:szCs w:val="20"/>
              </w:rPr>
              <w:t></w:t>
            </w:r>
            <w:r w:rsidRPr="003E361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E361D">
              <w:rPr>
                <w:sz w:val="20"/>
                <w:szCs w:val="20"/>
              </w:rPr>
              <w:t xml:space="preserve">Fire Makers Daughter </w:t>
            </w:r>
          </w:p>
          <w:p w14:paraId="3193F1D9" w14:textId="77777777" w:rsidR="007F75F0" w:rsidRPr="003E361D" w:rsidRDefault="008B0BAC">
            <w:pPr>
              <w:ind w:left="101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6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B1D3B2" w14:textId="77777777" w:rsidR="007F75F0" w:rsidRPr="003E361D" w:rsidRDefault="008B0BAC">
            <w:pPr>
              <w:spacing w:after="26"/>
              <w:ind w:left="98"/>
              <w:rPr>
                <w:sz w:val="20"/>
                <w:szCs w:val="20"/>
              </w:rPr>
            </w:pPr>
            <w:r w:rsidRPr="003E361D">
              <w:rPr>
                <w:b/>
                <w:sz w:val="20"/>
                <w:szCs w:val="20"/>
              </w:rPr>
              <w:t xml:space="preserve">Teaching of Reading Texts: </w:t>
            </w:r>
          </w:p>
          <w:p w14:paraId="2813208B" w14:textId="77777777" w:rsidR="007F75F0" w:rsidRPr="003E361D" w:rsidRDefault="008B0BAC">
            <w:pPr>
              <w:numPr>
                <w:ilvl w:val="0"/>
                <w:numId w:val="8"/>
              </w:numPr>
              <w:spacing w:after="1"/>
              <w:ind w:hanging="139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Africa, Amazing Africa </w:t>
            </w:r>
          </w:p>
          <w:p w14:paraId="00D435EA" w14:textId="77777777" w:rsidR="007F75F0" w:rsidRPr="003E361D" w:rsidRDefault="008B0BAC">
            <w:pPr>
              <w:numPr>
                <w:ilvl w:val="0"/>
                <w:numId w:val="8"/>
              </w:numPr>
              <w:ind w:hanging="139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Fortunately the Milk  </w:t>
            </w:r>
          </w:p>
          <w:p w14:paraId="6824F512" w14:textId="77777777" w:rsidR="007F75F0" w:rsidRPr="003E361D" w:rsidRDefault="008B0BAC">
            <w:pPr>
              <w:ind w:left="98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4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DAB40A" w14:textId="77777777" w:rsidR="007F75F0" w:rsidRPr="003E361D" w:rsidRDefault="008B0BAC">
            <w:pPr>
              <w:spacing w:after="26"/>
              <w:ind w:left="96"/>
              <w:rPr>
                <w:sz w:val="20"/>
                <w:szCs w:val="20"/>
              </w:rPr>
            </w:pPr>
            <w:r w:rsidRPr="003E361D">
              <w:rPr>
                <w:b/>
                <w:sz w:val="20"/>
                <w:szCs w:val="20"/>
              </w:rPr>
              <w:t xml:space="preserve">Teaching of Reading Texts: </w:t>
            </w:r>
          </w:p>
          <w:p w14:paraId="1D39DCA5" w14:textId="77777777" w:rsidR="007F75F0" w:rsidRPr="003E361D" w:rsidRDefault="008B0BAC">
            <w:pPr>
              <w:ind w:left="120"/>
              <w:rPr>
                <w:sz w:val="20"/>
                <w:szCs w:val="20"/>
              </w:rPr>
            </w:pPr>
            <w:r w:rsidRPr="003E361D">
              <w:rPr>
                <w:rFonts w:ascii="Segoe UI Symbol" w:eastAsia="Segoe UI Symbol" w:hAnsi="Segoe UI Symbol" w:cs="Segoe UI Symbol"/>
                <w:sz w:val="20"/>
                <w:szCs w:val="20"/>
              </w:rPr>
              <w:t></w:t>
            </w:r>
            <w:r w:rsidRPr="003E361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E361D">
              <w:rPr>
                <w:sz w:val="20"/>
                <w:szCs w:val="20"/>
              </w:rPr>
              <w:t xml:space="preserve">Arthur and the golden Rope </w:t>
            </w:r>
          </w:p>
          <w:p w14:paraId="4FD266E7" w14:textId="77777777" w:rsidR="007F75F0" w:rsidRPr="003E361D" w:rsidRDefault="008B0BAC">
            <w:pPr>
              <w:ind w:left="96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C29843" w14:textId="77777777" w:rsidR="007F75F0" w:rsidRPr="003E361D" w:rsidRDefault="008B0BAC">
            <w:pPr>
              <w:ind w:left="101"/>
              <w:rPr>
                <w:sz w:val="20"/>
                <w:szCs w:val="20"/>
              </w:rPr>
            </w:pPr>
            <w:r w:rsidRPr="003E361D">
              <w:rPr>
                <w:b/>
                <w:sz w:val="20"/>
                <w:szCs w:val="20"/>
              </w:rPr>
              <w:t xml:space="preserve">Teaching of Reading Texts: </w:t>
            </w:r>
          </w:p>
          <w:p w14:paraId="25583535" w14:textId="77777777" w:rsidR="007F75F0" w:rsidRPr="003E361D" w:rsidRDefault="008B0BAC">
            <w:pPr>
              <w:ind w:left="101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Fire Makers Daughter  Old Possum’s </w:t>
            </w:r>
          </w:p>
          <w:p w14:paraId="43FDF730" w14:textId="77777777" w:rsidR="007F75F0" w:rsidRPr="003E361D" w:rsidRDefault="008B0BAC">
            <w:pPr>
              <w:ind w:left="101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Book of practical Cats </w:t>
            </w:r>
          </w:p>
          <w:p w14:paraId="0100CA7A" w14:textId="77777777" w:rsidR="007F75F0" w:rsidRPr="003E361D" w:rsidRDefault="008B0BAC">
            <w:pPr>
              <w:ind w:left="101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Two Weeks with the Queen  </w:t>
            </w:r>
          </w:p>
        </w:tc>
      </w:tr>
      <w:tr w:rsidR="007F75F0" w14:paraId="68446429" w14:textId="77777777" w:rsidTr="007122B5">
        <w:trPr>
          <w:trHeight w:val="1934"/>
        </w:trPr>
        <w:tc>
          <w:tcPr>
            <w:tcW w:w="89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332CF80" w14:textId="77777777" w:rsidR="007F75F0" w:rsidRPr="003E361D" w:rsidRDefault="008B0BAC">
            <w:pPr>
              <w:ind w:left="181"/>
              <w:rPr>
                <w:sz w:val="20"/>
                <w:szCs w:val="20"/>
              </w:rPr>
            </w:pPr>
            <w:r w:rsidRPr="003E361D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D60E187" wp14:editId="68B8DBB2">
                      <wp:extent cx="463977" cy="878856"/>
                      <wp:effectExtent l="0" t="0" r="0" b="0"/>
                      <wp:docPr id="68348" name="Group 683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3977" cy="878856"/>
                                <a:chOff x="-121265" y="-18877"/>
                                <a:chExt cx="463977" cy="878856"/>
                              </a:xfrm>
                            </wpg:grpSpPr>
                            <wps:wsp>
                              <wps:cNvPr id="3428" name="Rectangle 3428"/>
                              <wps:cNvSpPr/>
                              <wps:spPr>
                                <a:xfrm rot="16200001">
                                  <a:off x="-389337" y="249195"/>
                                  <a:ext cx="878856" cy="34271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A7DB93" w14:textId="77777777" w:rsidR="003E361D" w:rsidRDefault="003E361D" w:rsidP="007122B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b/>
                                        <w:sz w:val="40"/>
                                      </w:rPr>
                                      <w:t>Year 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29" name="Rectangle 3429"/>
                              <wps:cNvSpPr/>
                              <wps:spPr>
                                <a:xfrm rot="-5399999">
                                  <a:off x="133335" y="-152201"/>
                                  <a:ext cx="76042" cy="34271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D02126" w14:textId="77777777" w:rsidR="003E361D" w:rsidRDefault="003E361D">
                                    <w:r>
                                      <w:rPr>
                                        <w:b/>
                                        <w:sz w:val="4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60E187" id="Group 68348" o:spid="_x0000_s1048" style="width:36.55pt;height:69.2pt;mso-position-horizontal-relative:char;mso-position-vertical-relative:line" coordorigin="-1212,-188" coordsize="4639,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">
                      <v:rect id="Rectangle 3428" o:spid="_x0000_s1049" style="position:absolute;left:-3893;top:2493;width:8787;height:342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" filled="f" stroked="f">
                        <v:textbox inset="0,0,0,0">
                          <w:txbxContent>
                            <w:p w14:paraId="45A7DB93" w14:textId="77777777" w:rsidR="003E361D" w:rsidRDefault="003E361D" w:rsidP="007122B5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Year 3</w:t>
                              </w:r>
                            </w:p>
                          </w:txbxContent>
                        </v:textbox>
                      </v:rect>
                      <v:rect id="Rectangle 3429" o:spid="_x0000_s1050" style="position:absolute;left:1334;top:-1522;width:759;height:342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" filled="f" stroked="f">
                        <v:textbox inset="0,0,0,0">
                          <w:txbxContent>
                            <w:p w14:paraId="24D02126" w14:textId="77777777" w:rsidR="003E361D" w:rsidRDefault="003E361D"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B8CCE4"/>
          </w:tcPr>
          <w:p w14:paraId="6F4F29D7" w14:textId="77777777" w:rsidR="007F75F0" w:rsidRPr="003E361D" w:rsidRDefault="008B0BAC">
            <w:pPr>
              <w:spacing w:after="26"/>
              <w:ind w:left="97"/>
              <w:rPr>
                <w:sz w:val="20"/>
                <w:szCs w:val="20"/>
              </w:rPr>
            </w:pPr>
            <w:r w:rsidRPr="003E361D">
              <w:rPr>
                <w:b/>
                <w:sz w:val="20"/>
                <w:szCs w:val="20"/>
              </w:rPr>
              <w:t xml:space="preserve">English: </w:t>
            </w:r>
          </w:p>
          <w:p w14:paraId="4B051879" w14:textId="77777777" w:rsidR="007F75F0" w:rsidRPr="003E361D" w:rsidRDefault="008B0BAC">
            <w:pPr>
              <w:ind w:left="97"/>
              <w:rPr>
                <w:sz w:val="20"/>
                <w:szCs w:val="20"/>
              </w:rPr>
            </w:pPr>
            <w:r w:rsidRPr="003E361D">
              <w:rPr>
                <w:rFonts w:ascii="Segoe UI Symbol" w:eastAsia="Segoe UI Symbol" w:hAnsi="Segoe UI Symbol" w:cs="Segoe UI Symbol"/>
                <w:sz w:val="20"/>
                <w:szCs w:val="20"/>
              </w:rPr>
              <w:t></w:t>
            </w:r>
            <w:r w:rsidRPr="003E361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E361D">
              <w:rPr>
                <w:sz w:val="20"/>
                <w:szCs w:val="20"/>
              </w:rPr>
              <w:t xml:space="preserve">Leon &amp; the </w:t>
            </w:r>
          </w:p>
          <w:p w14:paraId="1D88C9D4" w14:textId="77777777" w:rsidR="007F75F0" w:rsidRPr="003E361D" w:rsidRDefault="008B0BAC">
            <w:pPr>
              <w:ind w:left="51"/>
              <w:jc w:val="center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Place between </w:t>
            </w:r>
          </w:p>
          <w:p w14:paraId="23B384C3" w14:textId="77777777" w:rsidR="007F75F0" w:rsidRPr="003E361D" w:rsidRDefault="008B0BAC">
            <w:pPr>
              <w:spacing w:after="21"/>
              <w:ind w:left="251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– narrative </w:t>
            </w:r>
          </w:p>
          <w:p w14:paraId="38F8EFE7" w14:textId="77777777" w:rsidR="007F75F0" w:rsidRPr="003E361D" w:rsidRDefault="008B0BAC">
            <w:pPr>
              <w:spacing w:line="241" w:lineRule="auto"/>
              <w:ind w:left="251" w:hanging="154"/>
              <w:rPr>
                <w:sz w:val="20"/>
                <w:szCs w:val="20"/>
              </w:rPr>
            </w:pPr>
            <w:r w:rsidRPr="003E361D">
              <w:rPr>
                <w:rFonts w:ascii="Segoe UI Symbol" w:eastAsia="Segoe UI Symbol" w:hAnsi="Segoe UI Symbol" w:cs="Segoe UI Symbol"/>
                <w:sz w:val="20"/>
                <w:szCs w:val="20"/>
              </w:rPr>
              <w:t></w:t>
            </w:r>
            <w:r w:rsidRPr="003E361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E361D">
              <w:rPr>
                <w:sz w:val="20"/>
                <w:szCs w:val="20"/>
              </w:rPr>
              <w:t xml:space="preserve">Tear Thief - explanations </w:t>
            </w:r>
          </w:p>
          <w:p w14:paraId="41183A33" w14:textId="77777777" w:rsidR="007F75F0" w:rsidRPr="003E361D" w:rsidRDefault="008B0BAC">
            <w:pPr>
              <w:ind w:left="141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2D69B"/>
          </w:tcPr>
          <w:p w14:paraId="597D82BA" w14:textId="77777777" w:rsidR="007F75F0" w:rsidRPr="003E361D" w:rsidRDefault="008B0BAC">
            <w:pPr>
              <w:ind w:left="98"/>
              <w:rPr>
                <w:sz w:val="20"/>
                <w:szCs w:val="20"/>
              </w:rPr>
            </w:pPr>
            <w:r w:rsidRPr="003E361D">
              <w:rPr>
                <w:b/>
                <w:sz w:val="20"/>
                <w:szCs w:val="20"/>
              </w:rPr>
              <w:t xml:space="preserve">Maths: </w:t>
            </w:r>
          </w:p>
          <w:p w14:paraId="3F0D0F5C" w14:textId="77777777" w:rsidR="007F75F0" w:rsidRPr="003E361D" w:rsidRDefault="008B0BAC">
            <w:pPr>
              <w:ind w:left="98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See NCTEM </w:t>
            </w:r>
          </w:p>
        </w:tc>
        <w:tc>
          <w:tcPr>
            <w:tcW w:w="18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B8CCE4"/>
          </w:tcPr>
          <w:p w14:paraId="73130493" w14:textId="77777777" w:rsidR="007F75F0" w:rsidRPr="003E361D" w:rsidRDefault="008B0BAC">
            <w:pPr>
              <w:spacing w:after="26"/>
              <w:ind w:left="96"/>
              <w:rPr>
                <w:sz w:val="20"/>
                <w:szCs w:val="20"/>
              </w:rPr>
            </w:pPr>
            <w:r w:rsidRPr="003E361D">
              <w:rPr>
                <w:b/>
                <w:sz w:val="20"/>
                <w:szCs w:val="20"/>
              </w:rPr>
              <w:t xml:space="preserve">English: </w:t>
            </w:r>
          </w:p>
          <w:p w14:paraId="3BA37888" w14:textId="77777777" w:rsidR="007F75F0" w:rsidRPr="003E361D" w:rsidRDefault="008B0BAC">
            <w:pPr>
              <w:numPr>
                <w:ilvl w:val="0"/>
                <w:numId w:val="9"/>
              </w:numPr>
              <w:spacing w:after="1"/>
              <w:ind w:hanging="139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BFG – narrative </w:t>
            </w:r>
          </w:p>
          <w:p w14:paraId="0953E070" w14:textId="77777777" w:rsidR="007F75F0" w:rsidRPr="003E361D" w:rsidRDefault="008B0BAC">
            <w:pPr>
              <w:numPr>
                <w:ilvl w:val="0"/>
                <w:numId w:val="9"/>
              </w:numPr>
              <w:ind w:hanging="139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Small in the city </w:t>
            </w:r>
          </w:p>
          <w:p w14:paraId="71D5D2CB" w14:textId="77777777" w:rsidR="007F75F0" w:rsidRPr="003E361D" w:rsidRDefault="008B0BAC">
            <w:pPr>
              <w:ind w:left="139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2D69B"/>
          </w:tcPr>
          <w:p w14:paraId="3304B919" w14:textId="77777777" w:rsidR="007F75F0" w:rsidRPr="003E361D" w:rsidRDefault="008B0BAC">
            <w:pPr>
              <w:ind w:left="98"/>
              <w:rPr>
                <w:sz w:val="20"/>
                <w:szCs w:val="20"/>
              </w:rPr>
            </w:pPr>
            <w:r w:rsidRPr="003E361D">
              <w:rPr>
                <w:b/>
                <w:sz w:val="20"/>
                <w:szCs w:val="20"/>
              </w:rPr>
              <w:t xml:space="preserve">Maths: </w:t>
            </w:r>
          </w:p>
          <w:p w14:paraId="573DB797" w14:textId="77777777" w:rsidR="007F75F0" w:rsidRPr="003E361D" w:rsidRDefault="008B0BAC">
            <w:pPr>
              <w:ind w:left="98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See NCTEM </w:t>
            </w:r>
          </w:p>
        </w:tc>
        <w:tc>
          <w:tcPr>
            <w:tcW w:w="18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B8CCE4"/>
          </w:tcPr>
          <w:p w14:paraId="75B90EF1" w14:textId="77777777" w:rsidR="007F75F0" w:rsidRPr="003E361D" w:rsidRDefault="008B0BAC">
            <w:pPr>
              <w:numPr>
                <w:ilvl w:val="0"/>
                <w:numId w:val="10"/>
              </w:numPr>
              <w:spacing w:after="2"/>
              <w:ind w:hanging="139"/>
              <w:rPr>
                <w:sz w:val="20"/>
                <w:szCs w:val="20"/>
              </w:rPr>
            </w:pPr>
            <w:r w:rsidRPr="003E361D">
              <w:rPr>
                <w:b/>
                <w:sz w:val="20"/>
                <w:szCs w:val="20"/>
              </w:rPr>
              <w:t>English</w:t>
            </w:r>
            <w:r w:rsidRPr="003E361D">
              <w:rPr>
                <w:sz w:val="20"/>
                <w:szCs w:val="20"/>
              </w:rPr>
              <w:t xml:space="preserve">: </w:t>
            </w:r>
            <w:r w:rsidRPr="003E361D">
              <w:rPr>
                <w:b/>
                <w:sz w:val="20"/>
                <w:szCs w:val="20"/>
              </w:rPr>
              <w:t xml:space="preserve"> </w:t>
            </w:r>
          </w:p>
          <w:p w14:paraId="577F33C1" w14:textId="77777777" w:rsidR="007F75F0" w:rsidRPr="003E361D" w:rsidRDefault="008B0BAC">
            <w:pPr>
              <w:numPr>
                <w:ilvl w:val="0"/>
                <w:numId w:val="10"/>
              </w:numPr>
              <w:spacing w:after="50" w:line="238" w:lineRule="auto"/>
              <w:ind w:hanging="139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Escape from Pompeii – newspaper report </w:t>
            </w:r>
          </w:p>
          <w:p w14:paraId="45F144DC" w14:textId="77777777" w:rsidR="007F75F0" w:rsidRPr="003E361D" w:rsidRDefault="008B0BAC">
            <w:pPr>
              <w:numPr>
                <w:ilvl w:val="0"/>
                <w:numId w:val="10"/>
              </w:numPr>
              <w:ind w:hanging="139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Writing Week </w:t>
            </w:r>
          </w:p>
          <w:p w14:paraId="53EB8C47" w14:textId="77777777" w:rsidR="007F75F0" w:rsidRPr="003E361D" w:rsidRDefault="008B0BAC">
            <w:pPr>
              <w:ind w:left="154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2D69B"/>
          </w:tcPr>
          <w:p w14:paraId="0E717044" w14:textId="77777777" w:rsidR="007F75F0" w:rsidRPr="003E361D" w:rsidRDefault="008B0BAC">
            <w:pPr>
              <w:ind w:left="98"/>
              <w:rPr>
                <w:sz w:val="20"/>
                <w:szCs w:val="20"/>
              </w:rPr>
            </w:pPr>
            <w:r w:rsidRPr="003E361D">
              <w:rPr>
                <w:b/>
                <w:sz w:val="20"/>
                <w:szCs w:val="20"/>
              </w:rPr>
              <w:t xml:space="preserve">Maths: </w:t>
            </w:r>
          </w:p>
          <w:p w14:paraId="30EC8678" w14:textId="77777777" w:rsidR="007F75F0" w:rsidRPr="003E361D" w:rsidRDefault="008B0BAC">
            <w:pPr>
              <w:ind w:left="98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See NCTEM </w:t>
            </w:r>
          </w:p>
        </w:tc>
        <w:tc>
          <w:tcPr>
            <w:tcW w:w="18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FFCCCC"/>
              <w:right w:val="single" w:sz="6" w:space="0" w:color="000000"/>
            </w:tcBorders>
            <w:shd w:val="clear" w:color="auto" w:fill="B8CCE4"/>
          </w:tcPr>
          <w:p w14:paraId="7CEF720C" w14:textId="77777777" w:rsidR="007F75F0" w:rsidRPr="003E361D" w:rsidRDefault="008B0BAC">
            <w:pPr>
              <w:spacing w:after="26"/>
              <w:ind w:left="98"/>
              <w:rPr>
                <w:sz w:val="20"/>
                <w:szCs w:val="20"/>
              </w:rPr>
            </w:pPr>
            <w:r w:rsidRPr="003E361D">
              <w:rPr>
                <w:b/>
                <w:sz w:val="20"/>
                <w:szCs w:val="20"/>
              </w:rPr>
              <w:t xml:space="preserve">English: </w:t>
            </w:r>
          </w:p>
          <w:p w14:paraId="08F72901" w14:textId="77777777" w:rsidR="007F75F0" w:rsidRPr="003E361D" w:rsidRDefault="008B0BAC">
            <w:pPr>
              <w:numPr>
                <w:ilvl w:val="0"/>
                <w:numId w:val="11"/>
              </w:numPr>
              <w:spacing w:after="42"/>
              <w:ind w:right="10" w:hanging="139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Cinderella of the Nile - narrative </w:t>
            </w:r>
          </w:p>
          <w:p w14:paraId="0CECBB8C" w14:textId="77777777" w:rsidR="007F75F0" w:rsidRPr="003E361D" w:rsidRDefault="008B0BAC">
            <w:pPr>
              <w:numPr>
                <w:ilvl w:val="0"/>
                <w:numId w:val="11"/>
              </w:numPr>
              <w:spacing w:line="241" w:lineRule="auto"/>
              <w:ind w:right="10" w:hanging="139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Flotsam - narrative </w:t>
            </w:r>
          </w:p>
          <w:p w14:paraId="70E39577" w14:textId="77777777" w:rsidR="007F75F0" w:rsidRPr="003E361D" w:rsidRDefault="008B0BAC">
            <w:pPr>
              <w:ind w:left="127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2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2D69B"/>
          </w:tcPr>
          <w:p w14:paraId="65E9EB7E" w14:textId="77777777" w:rsidR="007F75F0" w:rsidRPr="003E361D" w:rsidRDefault="008B0BAC">
            <w:pPr>
              <w:ind w:left="99"/>
              <w:rPr>
                <w:sz w:val="20"/>
                <w:szCs w:val="20"/>
              </w:rPr>
            </w:pPr>
            <w:r w:rsidRPr="003E361D">
              <w:rPr>
                <w:b/>
                <w:sz w:val="20"/>
                <w:szCs w:val="20"/>
              </w:rPr>
              <w:t xml:space="preserve">Maths: </w:t>
            </w:r>
          </w:p>
          <w:p w14:paraId="59FC24F4" w14:textId="77777777" w:rsidR="007F75F0" w:rsidRPr="003E361D" w:rsidRDefault="008B0BAC">
            <w:pPr>
              <w:ind w:left="99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See </w:t>
            </w:r>
            <w:proofErr w:type="gramStart"/>
            <w:r w:rsidRPr="003E361D">
              <w:rPr>
                <w:sz w:val="20"/>
                <w:szCs w:val="20"/>
              </w:rPr>
              <w:t xml:space="preserve">NCTEM </w:t>
            </w:r>
            <w:r w:rsidRPr="003E361D">
              <w:rPr>
                <w:sz w:val="20"/>
                <w:szCs w:val="20"/>
                <w:vertAlign w:val="subscript"/>
              </w:rPr>
              <w:t>.</w:t>
            </w:r>
            <w:proofErr w:type="gramEnd"/>
            <w:r w:rsidRPr="003E361D">
              <w:rPr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8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B8CCE4"/>
          </w:tcPr>
          <w:p w14:paraId="392278DC" w14:textId="77777777" w:rsidR="007F75F0" w:rsidRPr="003E361D" w:rsidRDefault="008B0BAC">
            <w:pPr>
              <w:spacing w:after="26"/>
              <w:ind w:left="96"/>
              <w:rPr>
                <w:sz w:val="20"/>
                <w:szCs w:val="20"/>
              </w:rPr>
            </w:pPr>
            <w:r w:rsidRPr="003E361D">
              <w:rPr>
                <w:b/>
                <w:sz w:val="20"/>
                <w:szCs w:val="20"/>
              </w:rPr>
              <w:t xml:space="preserve">English: </w:t>
            </w:r>
          </w:p>
          <w:p w14:paraId="7A83700D" w14:textId="77777777" w:rsidR="007F75F0" w:rsidRPr="003E361D" w:rsidRDefault="008B0BAC">
            <w:pPr>
              <w:jc w:val="both"/>
              <w:rPr>
                <w:sz w:val="20"/>
                <w:szCs w:val="20"/>
              </w:rPr>
            </w:pPr>
            <w:r w:rsidRPr="003E361D">
              <w:rPr>
                <w:rFonts w:ascii="Segoe UI Symbol" w:eastAsia="Segoe UI Symbol" w:hAnsi="Segoe UI Symbol" w:cs="Segoe UI Symbol"/>
                <w:sz w:val="20"/>
                <w:szCs w:val="20"/>
              </w:rPr>
              <w:t></w:t>
            </w:r>
            <w:r w:rsidRPr="003E361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E361D">
              <w:rPr>
                <w:sz w:val="20"/>
                <w:szCs w:val="20"/>
              </w:rPr>
              <w:t xml:space="preserve">The First Drawing </w:t>
            </w:r>
          </w:p>
          <w:p w14:paraId="1F6EA4A7" w14:textId="77777777" w:rsidR="007F75F0" w:rsidRPr="003E361D" w:rsidRDefault="008B0BAC">
            <w:pPr>
              <w:ind w:left="139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- narrative </w:t>
            </w:r>
          </w:p>
          <w:p w14:paraId="72AF4CF1" w14:textId="77777777" w:rsidR="007F75F0" w:rsidRPr="003E361D" w:rsidRDefault="008B0BAC">
            <w:pPr>
              <w:ind w:left="139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2D69B"/>
          </w:tcPr>
          <w:p w14:paraId="4A27B52F" w14:textId="77777777" w:rsidR="007F75F0" w:rsidRPr="003E361D" w:rsidRDefault="008B0BAC">
            <w:pPr>
              <w:spacing w:after="26"/>
              <w:ind w:left="98"/>
              <w:rPr>
                <w:sz w:val="20"/>
                <w:szCs w:val="20"/>
              </w:rPr>
            </w:pPr>
            <w:r w:rsidRPr="003E361D">
              <w:rPr>
                <w:b/>
                <w:sz w:val="20"/>
                <w:szCs w:val="20"/>
              </w:rPr>
              <w:t xml:space="preserve">Maths: </w:t>
            </w:r>
          </w:p>
          <w:p w14:paraId="705E9AD2" w14:textId="77777777" w:rsidR="007F75F0" w:rsidRPr="003E361D" w:rsidRDefault="008B0BAC">
            <w:pPr>
              <w:ind w:left="2"/>
              <w:rPr>
                <w:sz w:val="20"/>
                <w:szCs w:val="20"/>
              </w:rPr>
            </w:pPr>
            <w:r w:rsidRPr="003E361D">
              <w:rPr>
                <w:rFonts w:ascii="Segoe UI Symbol" w:eastAsia="Segoe UI Symbol" w:hAnsi="Segoe UI Symbol" w:cs="Segoe UI Symbol"/>
                <w:sz w:val="20"/>
                <w:szCs w:val="20"/>
              </w:rPr>
              <w:t></w:t>
            </w:r>
            <w:r w:rsidRPr="003E361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E361D">
              <w:rPr>
                <w:sz w:val="20"/>
                <w:szCs w:val="20"/>
              </w:rPr>
              <w:t xml:space="preserve">See NCTEM  </w:t>
            </w:r>
          </w:p>
          <w:p w14:paraId="786666D1" w14:textId="77777777" w:rsidR="007F75F0" w:rsidRPr="003E361D" w:rsidRDefault="008B0BAC">
            <w:pPr>
              <w:ind w:left="2"/>
              <w:rPr>
                <w:sz w:val="20"/>
                <w:szCs w:val="20"/>
              </w:rPr>
            </w:pPr>
            <w:r w:rsidRPr="003E361D">
              <w:rPr>
                <w:rFonts w:ascii="Segoe UI Symbol" w:eastAsia="Segoe UI Symbol" w:hAnsi="Segoe UI Symbol" w:cs="Segoe UI Symbol"/>
                <w:sz w:val="20"/>
                <w:szCs w:val="20"/>
              </w:rPr>
              <w:t></w:t>
            </w:r>
            <w:r w:rsidRPr="003E361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E36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B8CCE4"/>
          </w:tcPr>
          <w:p w14:paraId="0B835BF0" w14:textId="77777777" w:rsidR="007F75F0" w:rsidRPr="003E361D" w:rsidRDefault="008B0BAC">
            <w:pPr>
              <w:spacing w:after="26"/>
              <w:ind w:left="101"/>
              <w:rPr>
                <w:sz w:val="20"/>
                <w:szCs w:val="20"/>
              </w:rPr>
            </w:pPr>
            <w:r w:rsidRPr="003E361D">
              <w:rPr>
                <w:b/>
                <w:sz w:val="20"/>
                <w:szCs w:val="20"/>
              </w:rPr>
              <w:t xml:space="preserve">English: </w:t>
            </w:r>
          </w:p>
          <w:p w14:paraId="496AAAFA" w14:textId="77777777" w:rsidR="007F75F0" w:rsidRPr="003E361D" w:rsidRDefault="008B0BAC">
            <w:pPr>
              <w:spacing w:after="14"/>
              <w:ind w:left="144" w:hanging="139"/>
              <w:rPr>
                <w:sz w:val="20"/>
                <w:szCs w:val="20"/>
              </w:rPr>
            </w:pPr>
            <w:r w:rsidRPr="003E361D">
              <w:rPr>
                <w:rFonts w:ascii="Segoe UI Symbol" w:eastAsia="Segoe UI Symbol" w:hAnsi="Segoe UI Symbol" w:cs="Segoe UI Symbol"/>
                <w:sz w:val="20"/>
                <w:szCs w:val="20"/>
              </w:rPr>
              <w:t></w:t>
            </w:r>
            <w:r w:rsidRPr="003E361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E361D">
              <w:rPr>
                <w:sz w:val="20"/>
                <w:szCs w:val="20"/>
              </w:rPr>
              <w:t>Tea Monkeys – non-</w:t>
            </w:r>
            <w:proofErr w:type="spellStart"/>
            <w:r w:rsidRPr="003E361D">
              <w:rPr>
                <w:sz w:val="20"/>
                <w:szCs w:val="20"/>
              </w:rPr>
              <w:t>chron</w:t>
            </w:r>
            <w:proofErr w:type="spellEnd"/>
            <w:r w:rsidRPr="003E361D">
              <w:rPr>
                <w:sz w:val="20"/>
                <w:szCs w:val="20"/>
              </w:rPr>
              <w:t xml:space="preserve"> report </w:t>
            </w:r>
          </w:p>
          <w:p w14:paraId="1C2E19C8" w14:textId="77777777" w:rsidR="007F75F0" w:rsidRPr="003E361D" w:rsidRDefault="008B0BAC">
            <w:pPr>
              <w:ind w:left="202" w:hanging="101"/>
              <w:rPr>
                <w:sz w:val="20"/>
                <w:szCs w:val="20"/>
              </w:rPr>
            </w:pPr>
            <w:r w:rsidRPr="003E361D">
              <w:rPr>
                <w:rFonts w:ascii="Segoe UI Symbol" w:eastAsia="Segoe UI Symbol" w:hAnsi="Segoe UI Symbol" w:cs="Segoe UI Symbol"/>
                <w:sz w:val="20"/>
                <w:szCs w:val="20"/>
              </w:rPr>
              <w:t></w:t>
            </w:r>
            <w:proofErr w:type="spellStart"/>
            <w:r w:rsidRPr="003E361D">
              <w:rPr>
                <w:sz w:val="20"/>
                <w:szCs w:val="20"/>
              </w:rPr>
              <w:t>Nen</w:t>
            </w:r>
            <w:proofErr w:type="spellEnd"/>
            <w:r w:rsidRPr="003E361D">
              <w:rPr>
                <w:sz w:val="20"/>
                <w:szCs w:val="20"/>
              </w:rPr>
              <w:t xml:space="preserve"> and the Lonely Fisherman - narrative</w:t>
            </w:r>
            <w:r w:rsidRPr="003E361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2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2D69B"/>
          </w:tcPr>
          <w:p w14:paraId="2F9FC2C8" w14:textId="77777777" w:rsidR="007F75F0" w:rsidRPr="003E361D" w:rsidRDefault="008B0BAC">
            <w:pPr>
              <w:ind w:left="98"/>
              <w:rPr>
                <w:sz w:val="20"/>
                <w:szCs w:val="20"/>
              </w:rPr>
            </w:pPr>
            <w:r w:rsidRPr="003E361D">
              <w:rPr>
                <w:b/>
                <w:sz w:val="20"/>
                <w:szCs w:val="20"/>
              </w:rPr>
              <w:t xml:space="preserve">Maths: </w:t>
            </w:r>
          </w:p>
          <w:p w14:paraId="1F00442E" w14:textId="77777777" w:rsidR="007F75F0" w:rsidRPr="003E361D" w:rsidRDefault="008B0BAC">
            <w:pPr>
              <w:ind w:left="98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See NCTEM </w:t>
            </w:r>
          </w:p>
        </w:tc>
      </w:tr>
      <w:tr w:rsidR="007F75F0" w14:paraId="2F9138E3" w14:textId="77777777" w:rsidTr="007122B5">
        <w:trPr>
          <w:trHeight w:val="135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2C375BA" w14:textId="77777777" w:rsidR="007F75F0" w:rsidRPr="003E361D" w:rsidRDefault="007F75F0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14:paraId="3F882B93" w14:textId="77777777" w:rsidR="007F75F0" w:rsidRPr="003E361D" w:rsidRDefault="008B0BAC">
            <w:pPr>
              <w:ind w:left="97"/>
              <w:rPr>
                <w:sz w:val="20"/>
                <w:szCs w:val="20"/>
              </w:rPr>
            </w:pPr>
            <w:r w:rsidRPr="003E361D">
              <w:rPr>
                <w:b/>
                <w:sz w:val="20"/>
                <w:szCs w:val="20"/>
              </w:rPr>
              <w:t xml:space="preserve">Science: </w:t>
            </w:r>
          </w:p>
          <w:p w14:paraId="65FC796C" w14:textId="77777777" w:rsidR="007F75F0" w:rsidRPr="003E361D" w:rsidRDefault="008B0BAC">
            <w:pPr>
              <w:ind w:left="97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Skeletons </w:t>
            </w:r>
          </w:p>
          <w:p w14:paraId="21CB07F7" w14:textId="77777777" w:rsidR="007F75F0" w:rsidRPr="003E361D" w:rsidRDefault="008B0BAC">
            <w:pPr>
              <w:ind w:left="97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Movement </w:t>
            </w:r>
          </w:p>
          <w:p w14:paraId="04FD5F82" w14:textId="77777777" w:rsidR="007F75F0" w:rsidRPr="003E361D" w:rsidRDefault="008B0BAC">
            <w:pPr>
              <w:ind w:left="97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Nutrition &amp; Diet </w:t>
            </w:r>
          </w:p>
        </w:tc>
        <w:tc>
          <w:tcPr>
            <w:tcW w:w="1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C0D9"/>
          </w:tcPr>
          <w:p w14:paraId="0745AA5D" w14:textId="77777777" w:rsidR="007F75F0" w:rsidRPr="003E361D" w:rsidRDefault="008B0BAC">
            <w:pPr>
              <w:ind w:left="98"/>
              <w:rPr>
                <w:sz w:val="20"/>
                <w:szCs w:val="20"/>
              </w:rPr>
            </w:pPr>
            <w:r w:rsidRPr="003E361D">
              <w:rPr>
                <w:b/>
                <w:sz w:val="20"/>
                <w:szCs w:val="20"/>
              </w:rPr>
              <w:t xml:space="preserve">RE: </w:t>
            </w:r>
          </w:p>
          <w:p w14:paraId="16A564BD" w14:textId="77777777" w:rsidR="007F75F0" w:rsidRPr="003E361D" w:rsidRDefault="008B0BAC">
            <w:pPr>
              <w:ind w:left="98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Judaism - festivals 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14:paraId="62166DEA" w14:textId="77777777" w:rsidR="007F75F0" w:rsidRPr="003E361D" w:rsidRDefault="008B0BAC">
            <w:pPr>
              <w:ind w:left="96"/>
              <w:rPr>
                <w:sz w:val="20"/>
                <w:szCs w:val="20"/>
              </w:rPr>
            </w:pPr>
            <w:r w:rsidRPr="003E361D">
              <w:rPr>
                <w:b/>
                <w:sz w:val="20"/>
                <w:szCs w:val="20"/>
              </w:rPr>
              <w:t xml:space="preserve">Science: </w:t>
            </w:r>
          </w:p>
          <w:p w14:paraId="1183A03F" w14:textId="77777777" w:rsidR="007F75F0" w:rsidRPr="003E361D" w:rsidRDefault="008B0BAC">
            <w:pPr>
              <w:ind w:left="96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Food waste </w:t>
            </w:r>
          </w:p>
          <w:p w14:paraId="01A75C7E" w14:textId="77777777" w:rsidR="007F75F0" w:rsidRPr="003E361D" w:rsidRDefault="008B0BAC">
            <w:pPr>
              <w:ind w:left="96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Rocks </w:t>
            </w:r>
          </w:p>
          <w:p w14:paraId="0C940BD1" w14:textId="77777777" w:rsidR="007F75F0" w:rsidRPr="003E361D" w:rsidRDefault="008B0BAC">
            <w:pPr>
              <w:ind w:left="96"/>
              <w:rPr>
                <w:sz w:val="20"/>
                <w:szCs w:val="20"/>
              </w:rPr>
            </w:pPr>
            <w:r w:rsidRPr="003E361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C0D9"/>
          </w:tcPr>
          <w:p w14:paraId="269613B1" w14:textId="77777777" w:rsidR="007F75F0" w:rsidRPr="003E361D" w:rsidRDefault="008B0BAC">
            <w:pPr>
              <w:ind w:left="98"/>
              <w:rPr>
                <w:sz w:val="20"/>
                <w:szCs w:val="20"/>
              </w:rPr>
            </w:pPr>
            <w:r w:rsidRPr="003E361D">
              <w:rPr>
                <w:b/>
                <w:sz w:val="20"/>
                <w:szCs w:val="20"/>
              </w:rPr>
              <w:t xml:space="preserve">RE: </w:t>
            </w:r>
          </w:p>
          <w:p w14:paraId="667E2635" w14:textId="77777777" w:rsidR="007F75F0" w:rsidRPr="003E361D" w:rsidRDefault="008B0BAC">
            <w:pPr>
              <w:ind w:left="98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Peace &amp; </w:t>
            </w:r>
          </w:p>
          <w:p w14:paraId="108CAA98" w14:textId="77777777" w:rsidR="007F75F0" w:rsidRPr="003E361D" w:rsidRDefault="008B0BAC">
            <w:pPr>
              <w:ind w:left="98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Christmas 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14:paraId="7F79313A" w14:textId="77777777" w:rsidR="007F75F0" w:rsidRPr="003E361D" w:rsidRDefault="008B0BAC">
            <w:pPr>
              <w:ind w:left="101"/>
              <w:rPr>
                <w:sz w:val="20"/>
                <w:szCs w:val="20"/>
              </w:rPr>
            </w:pPr>
            <w:r w:rsidRPr="003E361D">
              <w:rPr>
                <w:b/>
                <w:sz w:val="20"/>
                <w:szCs w:val="20"/>
              </w:rPr>
              <w:t xml:space="preserve">Science: </w:t>
            </w:r>
          </w:p>
          <w:p w14:paraId="67627E1F" w14:textId="77777777" w:rsidR="007F75F0" w:rsidRPr="003E361D" w:rsidRDefault="008B0BAC">
            <w:pPr>
              <w:ind w:left="101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Fossils </w:t>
            </w:r>
          </w:p>
          <w:p w14:paraId="488D556F" w14:textId="77777777" w:rsidR="007F75F0" w:rsidRPr="003E361D" w:rsidRDefault="008B0BAC">
            <w:pPr>
              <w:ind w:left="101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Soils </w:t>
            </w:r>
          </w:p>
          <w:p w14:paraId="71136BEC" w14:textId="77777777" w:rsidR="007F75F0" w:rsidRPr="003E361D" w:rsidRDefault="008B0BAC">
            <w:pPr>
              <w:ind w:left="101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C0D9"/>
          </w:tcPr>
          <w:p w14:paraId="11202C75" w14:textId="77777777" w:rsidR="007F75F0" w:rsidRPr="003E361D" w:rsidRDefault="008B0BAC">
            <w:pPr>
              <w:ind w:left="98"/>
              <w:rPr>
                <w:sz w:val="20"/>
                <w:szCs w:val="20"/>
              </w:rPr>
            </w:pPr>
            <w:r w:rsidRPr="003E361D">
              <w:rPr>
                <w:b/>
                <w:sz w:val="20"/>
                <w:szCs w:val="20"/>
              </w:rPr>
              <w:t xml:space="preserve">RE: </w:t>
            </w:r>
          </w:p>
          <w:p w14:paraId="1A563163" w14:textId="77777777" w:rsidR="007F75F0" w:rsidRPr="003E361D" w:rsidRDefault="008B0BAC">
            <w:pPr>
              <w:ind w:left="98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Judaism – </w:t>
            </w:r>
          </w:p>
          <w:p w14:paraId="77B1753C" w14:textId="77777777" w:rsidR="007F75F0" w:rsidRPr="003E361D" w:rsidRDefault="008B0BAC">
            <w:pPr>
              <w:ind w:left="98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Shabbat </w:t>
            </w:r>
          </w:p>
        </w:tc>
        <w:tc>
          <w:tcPr>
            <w:tcW w:w="1831" w:type="dxa"/>
            <w:gridSpan w:val="2"/>
            <w:tcBorders>
              <w:top w:val="single" w:sz="2" w:space="0" w:color="FF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14:paraId="6DEB6991" w14:textId="77777777" w:rsidR="007F75F0" w:rsidRPr="003E361D" w:rsidRDefault="008B0BAC">
            <w:pPr>
              <w:ind w:left="98"/>
              <w:rPr>
                <w:sz w:val="20"/>
                <w:szCs w:val="20"/>
              </w:rPr>
            </w:pPr>
            <w:r w:rsidRPr="003E361D">
              <w:rPr>
                <w:b/>
                <w:sz w:val="20"/>
                <w:szCs w:val="20"/>
              </w:rPr>
              <w:t xml:space="preserve">Science: </w:t>
            </w:r>
          </w:p>
          <w:p w14:paraId="7B3DD9BB" w14:textId="77777777" w:rsidR="007F75F0" w:rsidRPr="003E361D" w:rsidRDefault="008B0BAC">
            <w:pPr>
              <w:ind w:left="98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Light  </w:t>
            </w:r>
          </w:p>
          <w:p w14:paraId="0ED6D718" w14:textId="77777777" w:rsidR="007F75F0" w:rsidRPr="003E361D" w:rsidRDefault="008B0BAC">
            <w:pPr>
              <w:ind w:left="98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C0D9"/>
          </w:tcPr>
          <w:p w14:paraId="63066672" w14:textId="77777777" w:rsidR="007F75F0" w:rsidRPr="003E361D" w:rsidRDefault="008B0BAC">
            <w:pPr>
              <w:ind w:left="99"/>
              <w:rPr>
                <w:sz w:val="20"/>
                <w:szCs w:val="20"/>
              </w:rPr>
            </w:pPr>
            <w:r w:rsidRPr="003E361D">
              <w:rPr>
                <w:b/>
                <w:sz w:val="20"/>
                <w:szCs w:val="20"/>
              </w:rPr>
              <w:t xml:space="preserve">RE: </w:t>
            </w:r>
          </w:p>
          <w:p w14:paraId="0794FC22" w14:textId="77777777" w:rsidR="007F75F0" w:rsidRPr="003E361D" w:rsidRDefault="008B0BAC">
            <w:pPr>
              <w:ind w:left="99"/>
              <w:rPr>
                <w:sz w:val="20"/>
                <w:szCs w:val="20"/>
              </w:rPr>
            </w:pPr>
            <w:proofErr w:type="spellStart"/>
            <w:r w:rsidRPr="003E361D">
              <w:rPr>
                <w:sz w:val="20"/>
                <w:szCs w:val="20"/>
              </w:rPr>
              <w:t>Sikhsim</w:t>
            </w:r>
            <w:proofErr w:type="spellEnd"/>
            <w:r w:rsidRPr="003E361D">
              <w:rPr>
                <w:sz w:val="20"/>
                <w:szCs w:val="20"/>
              </w:rPr>
              <w:t xml:space="preserve"> – Sikh </w:t>
            </w:r>
          </w:p>
          <w:p w14:paraId="79995A39" w14:textId="77777777" w:rsidR="007F75F0" w:rsidRPr="003E361D" w:rsidRDefault="008B0BAC">
            <w:pPr>
              <w:ind w:left="99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Beliefs 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14:paraId="0B272D8D" w14:textId="77777777" w:rsidR="007F75F0" w:rsidRPr="003E361D" w:rsidRDefault="008B0BAC">
            <w:pPr>
              <w:ind w:left="96"/>
              <w:rPr>
                <w:sz w:val="20"/>
                <w:szCs w:val="20"/>
              </w:rPr>
            </w:pPr>
            <w:r w:rsidRPr="003E361D">
              <w:rPr>
                <w:b/>
                <w:sz w:val="20"/>
                <w:szCs w:val="20"/>
              </w:rPr>
              <w:t xml:space="preserve">Science: </w:t>
            </w:r>
          </w:p>
          <w:p w14:paraId="790B42FA" w14:textId="77777777" w:rsidR="007F75F0" w:rsidRPr="003E361D" w:rsidRDefault="008B0BAC">
            <w:pPr>
              <w:ind w:left="96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Plants </w:t>
            </w:r>
          </w:p>
          <w:p w14:paraId="401558F9" w14:textId="77777777" w:rsidR="007F75F0" w:rsidRPr="003E361D" w:rsidRDefault="008B0BAC">
            <w:pPr>
              <w:ind w:left="96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C0D9"/>
          </w:tcPr>
          <w:p w14:paraId="0E030E85" w14:textId="77777777" w:rsidR="007F75F0" w:rsidRPr="003E361D" w:rsidRDefault="008B0BAC">
            <w:pPr>
              <w:ind w:left="98"/>
              <w:rPr>
                <w:sz w:val="20"/>
                <w:szCs w:val="20"/>
              </w:rPr>
            </w:pPr>
            <w:r w:rsidRPr="003E361D">
              <w:rPr>
                <w:b/>
                <w:sz w:val="20"/>
                <w:szCs w:val="20"/>
              </w:rPr>
              <w:t xml:space="preserve">RE: </w:t>
            </w:r>
          </w:p>
          <w:p w14:paraId="2650B16D" w14:textId="77777777" w:rsidR="007F75F0" w:rsidRPr="003E361D" w:rsidRDefault="008B0BAC">
            <w:pPr>
              <w:ind w:left="98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Buddhism – the </w:t>
            </w:r>
          </w:p>
          <w:p w14:paraId="00B3636A" w14:textId="77777777" w:rsidR="007F75F0" w:rsidRPr="003E361D" w:rsidRDefault="008B0BAC">
            <w:pPr>
              <w:ind w:left="98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Buddha 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14:paraId="7CF9918D" w14:textId="77777777" w:rsidR="007F75F0" w:rsidRPr="003E361D" w:rsidRDefault="008B0BAC">
            <w:pPr>
              <w:ind w:left="101"/>
              <w:rPr>
                <w:sz w:val="20"/>
                <w:szCs w:val="20"/>
              </w:rPr>
            </w:pPr>
            <w:r w:rsidRPr="003E361D">
              <w:rPr>
                <w:b/>
                <w:sz w:val="20"/>
                <w:szCs w:val="20"/>
              </w:rPr>
              <w:t>Science:</w:t>
            </w:r>
            <w:r w:rsidRPr="003E361D">
              <w:rPr>
                <w:sz w:val="20"/>
                <w:szCs w:val="20"/>
              </w:rPr>
              <w:t xml:space="preserve">  </w:t>
            </w:r>
          </w:p>
          <w:p w14:paraId="0D51C956" w14:textId="77777777" w:rsidR="007F75F0" w:rsidRPr="003E361D" w:rsidRDefault="008B0BAC">
            <w:pPr>
              <w:ind w:left="101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Forces  </w:t>
            </w:r>
          </w:p>
          <w:p w14:paraId="15A591AE" w14:textId="77777777" w:rsidR="007F75F0" w:rsidRPr="003E361D" w:rsidRDefault="008B0BAC">
            <w:pPr>
              <w:ind w:left="101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Magnets </w:t>
            </w:r>
          </w:p>
          <w:p w14:paraId="0BD284D9" w14:textId="77777777" w:rsidR="007F75F0" w:rsidRPr="003E361D" w:rsidRDefault="008B0BAC">
            <w:pPr>
              <w:ind w:left="101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Plants </w:t>
            </w:r>
          </w:p>
          <w:p w14:paraId="263F3AFF" w14:textId="77777777" w:rsidR="007F75F0" w:rsidRPr="003E361D" w:rsidRDefault="008B0BAC">
            <w:pPr>
              <w:ind w:left="101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>Biodiversity</w:t>
            </w:r>
            <w:r w:rsidRPr="003E361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C0D9"/>
          </w:tcPr>
          <w:p w14:paraId="62C70B05" w14:textId="77777777" w:rsidR="007F75F0" w:rsidRPr="003E361D" w:rsidRDefault="008B0BAC">
            <w:pPr>
              <w:ind w:left="98"/>
              <w:rPr>
                <w:sz w:val="20"/>
                <w:szCs w:val="20"/>
              </w:rPr>
            </w:pPr>
            <w:r w:rsidRPr="003E361D">
              <w:rPr>
                <w:b/>
                <w:sz w:val="20"/>
                <w:szCs w:val="20"/>
              </w:rPr>
              <w:t xml:space="preserve">RE: </w:t>
            </w:r>
          </w:p>
          <w:p w14:paraId="08FEBC7A" w14:textId="77777777" w:rsidR="007F75F0" w:rsidRPr="003E361D" w:rsidRDefault="008B0BAC">
            <w:pPr>
              <w:ind w:left="98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Buddhism – Living as a Buddhist </w:t>
            </w:r>
          </w:p>
        </w:tc>
      </w:tr>
      <w:tr w:rsidR="007F75F0" w14:paraId="322D6176" w14:textId="77777777" w:rsidTr="007122B5">
        <w:trPr>
          <w:trHeight w:val="324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1402884" w14:textId="77777777" w:rsidR="007F75F0" w:rsidRPr="003E361D" w:rsidRDefault="007F75F0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455F37CE" w14:textId="77777777" w:rsidR="007F75F0" w:rsidRPr="003E361D" w:rsidRDefault="008B0BAC">
            <w:pPr>
              <w:ind w:left="97" w:right="248"/>
              <w:rPr>
                <w:sz w:val="20"/>
                <w:szCs w:val="20"/>
              </w:rPr>
            </w:pPr>
            <w:r w:rsidRPr="003E361D">
              <w:rPr>
                <w:b/>
                <w:sz w:val="20"/>
                <w:szCs w:val="20"/>
              </w:rPr>
              <w:t>History</w:t>
            </w:r>
            <w:r w:rsidRPr="003E361D">
              <w:rPr>
                <w:sz w:val="20"/>
                <w:szCs w:val="20"/>
              </w:rPr>
              <w:t xml:space="preserve">: A study of an aspect in British history  </w:t>
            </w:r>
            <w:r w:rsidRPr="003E361D">
              <w:rPr>
                <w:b/>
                <w:sz w:val="20"/>
                <w:szCs w:val="20"/>
              </w:rPr>
              <w:t>leisure and entertainment</w:t>
            </w:r>
            <w:r w:rsidRPr="003E36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66FFFF"/>
          </w:tcPr>
          <w:p w14:paraId="70ECAA62" w14:textId="77777777" w:rsidR="007F75F0" w:rsidRPr="003E361D" w:rsidRDefault="008B0BAC">
            <w:pPr>
              <w:ind w:left="98"/>
              <w:rPr>
                <w:sz w:val="20"/>
                <w:szCs w:val="20"/>
              </w:rPr>
            </w:pPr>
            <w:r w:rsidRPr="003E361D">
              <w:rPr>
                <w:b/>
                <w:sz w:val="20"/>
                <w:szCs w:val="20"/>
              </w:rPr>
              <w:t xml:space="preserve">DT: </w:t>
            </w:r>
          </w:p>
          <w:p w14:paraId="4251558E" w14:textId="77777777" w:rsidR="007F75F0" w:rsidRPr="003E361D" w:rsidRDefault="008B0BAC">
            <w:pPr>
              <w:spacing w:line="239" w:lineRule="auto"/>
              <w:ind w:left="98" w:right="7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To design, make and evaluate a shadow puppet using mechanical systems – levers &amp; linkages inspired by </w:t>
            </w:r>
            <w:r w:rsidRPr="003E361D">
              <w:rPr>
                <w:b/>
                <w:color w:val="FF0000"/>
                <w:sz w:val="20"/>
                <w:szCs w:val="20"/>
              </w:rPr>
              <w:t xml:space="preserve">Leon </w:t>
            </w:r>
          </w:p>
          <w:p w14:paraId="454C0E6A" w14:textId="77777777" w:rsidR="007F75F0" w:rsidRPr="003E361D" w:rsidRDefault="008B0BAC">
            <w:pPr>
              <w:ind w:left="98"/>
              <w:rPr>
                <w:sz w:val="20"/>
                <w:szCs w:val="20"/>
              </w:rPr>
            </w:pPr>
            <w:r w:rsidRPr="003E361D">
              <w:rPr>
                <w:b/>
                <w:color w:val="FF0000"/>
                <w:sz w:val="20"/>
                <w:szCs w:val="20"/>
              </w:rPr>
              <w:t xml:space="preserve">and the Place </w:t>
            </w:r>
          </w:p>
          <w:p w14:paraId="11D1CC95" w14:textId="77777777" w:rsidR="007F75F0" w:rsidRPr="003E361D" w:rsidRDefault="008B0BAC">
            <w:pPr>
              <w:ind w:left="98"/>
              <w:rPr>
                <w:sz w:val="20"/>
                <w:szCs w:val="20"/>
              </w:rPr>
            </w:pPr>
            <w:r w:rsidRPr="003E361D">
              <w:rPr>
                <w:b/>
                <w:color w:val="FF0000"/>
                <w:sz w:val="20"/>
                <w:szCs w:val="20"/>
              </w:rPr>
              <w:t>Between</w:t>
            </w:r>
            <w:r w:rsidRPr="003E361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38A21BF6" w14:textId="77777777" w:rsidR="007F75F0" w:rsidRPr="003E361D" w:rsidRDefault="008B0BAC">
            <w:pPr>
              <w:ind w:left="96"/>
              <w:rPr>
                <w:sz w:val="20"/>
                <w:szCs w:val="20"/>
              </w:rPr>
            </w:pPr>
            <w:r w:rsidRPr="003E361D">
              <w:rPr>
                <w:b/>
                <w:sz w:val="20"/>
                <w:szCs w:val="20"/>
              </w:rPr>
              <w:t xml:space="preserve">Geography: </w:t>
            </w:r>
          </w:p>
          <w:p w14:paraId="3E17902C" w14:textId="77777777" w:rsidR="007F75F0" w:rsidRPr="003E361D" w:rsidRDefault="008B0BAC">
            <w:pPr>
              <w:spacing w:line="239" w:lineRule="auto"/>
              <w:ind w:left="96" w:right="36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Locational &amp; Place knowledge of UK – </w:t>
            </w:r>
          </w:p>
          <w:p w14:paraId="2902BFBA" w14:textId="77777777" w:rsidR="007F75F0" w:rsidRPr="003E361D" w:rsidRDefault="008B0BAC">
            <w:pPr>
              <w:ind w:left="96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city/countryside </w:t>
            </w:r>
          </w:p>
          <w:p w14:paraId="698210F1" w14:textId="77777777" w:rsidR="007F75F0" w:rsidRPr="003E361D" w:rsidRDefault="008B0BAC">
            <w:pPr>
              <w:ind w:left="96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 </w:t>
            </w:r>
          </w:p>
          <w:p w14:paraId="3DD0ED9B" w14:textId="77777777" w:rsidR="007F75F0" w:rsidRPr="003E361D" w:rsidRDefault="008B0BAC">
            <w:pPr>
              <w:ind w:left="96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Four figure grid references and 4 point compass </w:t>
            </w: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66FFFF"/>
          </w:tcPr>
          <w:p w14:paraId="1338170C" w14:textId="77777777" w:rsidR="007F75F0" w:rsidRPr="003E361D" w:rsidRDefault="008B0BAC">
            <w:pPr>
              <w:ind w:left="98"/>
              <w:rPr>
                <w:sz w:val="20"/>
                <w:szCs w:val="20"/>
              </w:rPr>
            </w:pPr>
            <w:r w:rsidRPr="003E361D">
              <w:rPr>
                <w:b/>
                <w:sz w:val="20"/>
                <w:szCs w:val="20"/>
              </w:rPr>
              <w:t xml:space="preserve">DT: </w:t>
            </w:r>
          </w:p>
          <w:p w14:paraId="69D8E2A0" w14:textId="77777777" w:rsidR="007F75F0" w:rsidRPr="003E361D" w:rsidRDefault="008B0BAC">
            <w:pPr>
              <w:spacing w:line="239" w:lineRule="auto"/>
              <w:ind w:left="98" w:right="4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Understand and apply the principles of a healthy and varied diet Prepare and cook a variety of savoury dishes using a range of </w:t>
            </w:r>
          </w:p>
          <w:p w14:paraId="407B07F7" w14:textId="77777777" w:rsidR="007F75F0" w:rsidRPr="003E361D" w:rsidRDefault="008B0BAC">
            <w:pPr>
              <w:ind w:left="98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cooking techniques  </w:t>
            </w:r>
          </w:p>
        </w:tc>
        <w:tc>
          <w:tcPr>
            <w:tcW w:w="181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4AED6187" w14:textId="77777777" w:rsidR="007F75F0" w:rsidRPr="003E361D" w:rsidRDefault="008B0BAC">
            <w:pPr>
              <w:spacing w:line="239" w:lineRule="auto"/>
              <w:ind w:left="101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 </w:t>
            </w:r>
            <w:r w:rsidRPr="003E361D">
              <w:rPr>
                <w:b/>
                <w:sz w:val="20"/>
                <w:szCs w:val="20"/>
              </w:rPr>
              <w:t xml:space="preserve"> Geography: </w:t>
            </w:r>
            <w:r w:rsidRPr="003E361D">
              <w:rPr>
                <w:sz w:val="20"/>
                <w:szCs w:val="20"/>
              </w:rPr>
              <w:t xml:space="preserve">Describe and understand key aspects of </w:t>
            </w:r>
          </w:p>
          <w:p w14:paraId="0FC346DF" w14:textId="77777777" w:rsidR="007F75F0" w:rsidRPr="003E361D" w:rsidRDefault="008B0BAC">
            <w:pPr>
              <w:ind w:left="101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volcanoes </w:t>
            </w:r>
            <w:r w:rsidRPr="003E361D">
              <w:rPr>
                <w:b/>
                <w:sz w:val="20"/>
                <w:szCs w:val="20"/>
              </w:rPr>
              <w:t xml:space="preserve"> </w:t>
            </w:r>
          </w:p>
          <w:p w14:paraId="51828FC9" w14:textId="77777777" w:rsidR="007F75F0" w:rsidRPr="003E361D" w:rsidRDefault="008B0BAC">
            <w:pPr>
              <w:ind w:left="101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66FFFF"/>
          </w:tcPr>
          <w:p w14:paraId="18D2E365" w14:textId="77777777" w:rsidR="007F75F0" w:rsidRPr="003E361D" w:rsidRDefault="008B0BAC">
            <w:pPr>
              <w:ind w:left="98"/>
              <w:rPr>
                <w:sz w:val="20"/>
                <w:szCs w:val="20"/>
              </w:rPr>
            </w:pPr>
            <w:r w:rsidRPr="003E361D">
              <w:rPr>
                <w:b/>
                <w:sz w:val="20"/>
                <w:szCs w:val="20"/>
              </w:rPr>
              <w:t xml:space="preserve">DT: </w:t>
            </w:r>
          </w:p>
          <w:p w14:paraId="6D6A5735" w14:textId="77777777" w:rsidR="007F75F0" w:rsidRPr="003E361D" w:rsidRDefault="008B0BAC">
            <w:pPr>
              <w:spacing w:line="239" w:lineRule="auto"/>
              <w:ind w:left="98" w:right="17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To design, make and evaluate a </w:t>
            </w:r>
            <w:r w:rsidRPr="003E361D">
              <w:rPr>
                <w:b/>
                <w:sz w:val="20"/>
                <w:szCs w:val="20"/>
              </w:rPr>
              <w:t xml:space="preserve">volcano </w:t>
            </w:r>
            <w:r w:rsidRPr="003E361D">
              <w:rPr>
                <w:sz w:val="20"/>
                <w:szCs w:val="20"/>
              </w:rPr>
              <w:t xml:space="preserve"> exploring how they can be made stronger, stiffer </w:t>
            </w:r>
          </w:p>
          <w:p w14:paraId="23A06AF7" w14:textId="77777777" w:rsidR="007F75F0" w:rsidRPr="003E361D" w:rsidRDefault="008B0BAC">
            <w:pPr>
              <w:ind w:left="98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and more stable  </w:t>
            </w:r>
            <w:r w:rsidRPr="003E361D">
              <w:rPr>
                <w:b/>
                <w:sz w:val="20"/>
                <w:szCs w:val="20"/>
              </w:rPr>
              <w:t xml:space="preserve"> </w:t>
            </w:r>
          </w:p>
          <w:p w14:paraId="5C344FFC" w14:textId="77777777" w:rsidR="007F75F0" w:rsidRPr="003E361D" w:rsidRDefault="008B0BAC">
            <w:pPr>
              <w:ind w:left="98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5DED509C" w14:textId="77777777" w:rsidR="007F75F0" w:rsidRPr="003E361D" w:rsidRDefault="008B0BAC">
            <w:pPr>
              <w:spacing w:line="239" w:lineRule="auto"/>
              <w:ind w:left="98"/>
              <w:rPr>
                <w:sz w:val="20"/>
                <w:szCs w:val="20"/>
              </w:rPr>
            </w:pPr>
            <w:r w:rsidRPr="003E361D">
              <w:rPr>
                <w:b/>
                <w:sz w:val="20"/>
                <w:szCs w:val="20"/>
              </w:rPr>
              <w:t xml:space="preserve">Geography: </w:t>
            </w:r>
            <w:proofErr w:type="spellStart"/>
            <w:r w:rsidRPr="003E361D">
              <w:rPr>
                <w:sz w:val="20"/>
                <w:szCs w:val="20"/>
              </w:rPr>
              <w:t>Geogrpahcal</w:t>
            </w:r>
            <w:proofErr w:type="spellEnd"/>
            <w:r w:rsidRPr="003E361D">
              <w:rPr>
                <w:sz w:val="20"/>
                <w:szCs w:val="20"/>
              </w:rPr>
              <w:t xml:space="preserve"> fieldwork in the </w:t>
            </w:r>
          </w:p>
          <w:p w14:paraId="743A573F" w14:textId="77777777" w:rsidR="007F75F0" w:rsidRPr="003E361D" w:rsidRDefault="008B0BAC">
            <w:pPr>
              <w:ind w:left="98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local area </w:t>
            </w:r>
          </w:p>
          <w:p w14:paraId="7D31FF46" w14:textId="77777777" w:rsidR="007F75F0" w:rsidRPr="003E361D" w:rsidRDefault="008B0BAC">
            <w:pPr>
              <w:ind w:left="98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Human &amp; physical </w:t>
            </w:r>
          </w:p>
          <w:p w14:paraId="021B1625" w14:textId="77777777" w:rsidR="007F75F0" w:rsidRPr="003E361D" w:rsidRDefault="008B0BAC">
            <w:pPr>
              <w:spacing w:line="239" w:lineRule="auto"/>
              <w:ind w:left="98" w:right="20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Geography – River Thames and </w:t>
            </w:r>
          </w:p>
          <w:p w14:paraId="642D4AB4" w14:textId="77777777" w:rsidR="007F75F0" w:rsidRPr="003E361D" w:rsidRDefault="008B0BAC">
            <w:pPr>
              <w:ind w:left="98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water cycle </w:t>
            </w:r>
          </w:p>
          <w:p w14:paraId="3897BD40" w14:textId="77777777" w:rsidR="007F75F0" w:rsidRPr="003E361D" w:rsidRDefault="008B0BAC">
            <w:pPr>
              <w:ind w:left="98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66FFFF"/>
          </w:tcPr>
          <w:p w14:paraId="30441346" w14:textId="77777777" w:rsidR="007F75F0" w:rsidRPr="003E361D" w:rsidRDefault="008B0BAC">
            <w:pPr>
              <w:ind w:left="99"/>
              <w:rPr>
                <w:sz w:val="20"/>
                <w:szCs w:val="20"/>
              </w:rPr>
            </w:pPr>
            <w:r w:rsidRPr="003E361D">
              <w:rPr>
                <w:b/>
                <w:sz w:val="20"/>
                <w:szCs w:val="20"/>
              </w:rPr>
              <w:t xml:space="preserve">Art: </w:t>
            </w:r>
          </w:p>
          <w:p w14:paraId="3EA421CC" w14:textId="77777777" w:rsidR="007F75F0" w:rsidRPr="003E361D" w:rsidRDefault="008B0BAC">
            <w:pPr>
              <w:spacing w:line="239" w:lineRule="auto"/>
              <w:ind w:left="99" w:right="34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To improve mastery of Art &amp; Design techniques through drawing/mixed media photography  </w:t>
            </w:r>
            <w:r w:rsidRPr="003E361D">
              <w:rPr>
                <w:b/>
                <w:color w:val="FF0000"/>
                <w:sz w:val="20"/>
                <w:szCs w:val="20"/>
              </w:rPr>
              <w:t xml:space="preserve">River View Walk  </w:t>
            </w:r>
          </w:p>
          <w:p w14:paraId="39B15FE2" w14:textId="77777777" w:rsidR="007F75F0" w:rsidRPr="003E361D" w:rsidRDefault="008B0BAC">
            <w:pPr>
              <w:ind w:left="99"/>
              <w:rPr>
                <w:sz w:val="20"/>
                <w:szCs w:val="20"/>
              </w:rPr>
            </w:pPr>
            <w:r w:rsidRPr="003E361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2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64B83398" w14:textId="77777777" w:rsidR="007F75F0" w:rsidRPr="003E361D" w:rsidRDefault="008B0BAC">
            <w:pPr>
              <w:ind w:left="96"/>
              <w:rPr>
                <w:sz w:val="20"/>
                <w:szCs w:val="20"/>
              </w:rPr>
            </w:pPr>
            <w:r w:rsidRPr="003E361D">
              <w:rPr>
                <w:b/>
                <w:sz w:val="20"/>
                <w:szCs w:val="20"/>
              </w:rPr>
              <w:t xml:space="preserve">History:  </w:t>
            </w:r>
          </w:p>
          <w:p w14:paraId="09A04DE6" w14:textId="77777777" w:rsidR="007F75F0" w:rsidRPr="003E361D" w:rsidRDefault="008B0BAC">
            <w:pPr>
              <w:spacing w:line="239" w:lineRule="auto"/>
              <w:ind w:left="96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Stone Age to the Iron Age. </w:t>
            </w:r>
          </w:p>
          <w:p w14:paraId="65D937CF" w14:textId="77777777" w:rsidR="007F75F0" w:rsidRPr="003E361D" w:rsidRDefault="008B0BAC">
            <w:pPr>
              <w:ind w:left="96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66FFFF"/>
          </w:tcPr>
          <w:p w14:paraId="593EF66F" w14:textId="77777777" w:rsidR="007F75F0" w:rsidRPr="003E361D" w:rsidRDefault="008B0BAC">
            <w:pPr>
              <w:ind w:left="98"/>
              <w:rPr>
                <w:sz w:val="20"/>
                <w:szCs w:val="20"/>
              </w:rPr>
            </w:pPr>
            <w:r w:rsidRPr="003E361D">
              <w:rPr>
                <w:b/>
                <w:sz w:val="20"/>
                <w:szCs w:val="20"/>
              </w:rPr>
              <w:t>Art:</w:t>
            </w:r>
            <w:r w:rsidRPr="003E361D">
              <w:rPr>
                <w:sz w:val="20"/>
                <w:szCs w:val="20"/>
              </w:rPr>
              <w:t xml:space="preserve">  </w:t>
            </w:r>
          </w:p>
          <w:p w14:paraId="5F80F24A" w14:textId="77777777" w:rsidR="007F75F0" w:rsidRPr="003E361D" w:rsidRDefault="008B0BAC">
            <w:pPr>
              <w:ind w:left="98" w:right="33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To improve mastery of Art &amp; Design techniques through Painting </w:t>
            </w:r>
            <w:r w:rsidRPr="003E361D">
              <w:rPr>
                <w:b/>
                <w:color w:val="FF0000"/>
                <w:sz w:val="20"/>
                <w:szCs w:val="20"/>
              </w:rPr>
              <w:t xml:space="preserve">evolution of abstraction - Mary </w:t>
            </w:r>
            <w:proofErr w:type="spellStart"/>
            <w:r w:rsidRPr="003E361D">
              <w:rPr>
                <w:b/>
                <w:color w:val="FF0000"/>
                <w:sz w:val="20"/>
                <w:szCs w:val="20"/>
              </w:rPr>
              <w:t>Swanzy</w:t>
            </w:r>
            <w:proofErr w:type="spellEnd"/>
            <w:r w:rsidRPr="003E36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70DBE549" w14:textId="77777777" w:rsidR="007F75F0" w:rsidRPr="003E361D" w:rsidRDefault="008B0BAC">
            <w:pPr>
              <w:spacing w:line="239" w:lineRule="auto"/>
              <w:ind w:left="101" w:right="89"/>
              <w:rPr>
                <w:sz w:val="20"/>
                <w:szCs w:val="20"/>
              </w:rPr>
            </w:pPr>
            <w:r w:rsidRPr="003E361D">
              <w:rPr>
                <w:b/>
                <w:sz w:val="20"/>
                <w:szCs w:val="20"/>
              </w:rPr>
              <w:t xml:space="preserve">History:  </w:t>
            </w:r>
            <w:r w:rsidRPr="003E361D">
              <w:rPr>
                <w:sz w:val="20"/>
                <w:szCs w:val="20"/>
              </w:rPr>
              <w:t xml:space="preserve">The achievements of the earliest civilizations – </w:t>
            </w:r>
            <w:r w:rsidRPr="003E361D">
              <w:rPr>
                <w:b/>
                <w:sz w:val="20"/>
                <w:szCs w:val="20"/>
              </w:rPr>
              <w:t xml:space="preserve">The </w:t>
            </w:r>
          </w:p>
          <w:p w14:paraId="3EF80AA5" w14:textId="77777777" w:rsidR="007F75F0" w:rsidRPr="003E361D" w:rsidRDefault="008B0BAC">
            <w:pPr>
              <w:ind w:left="101"/>
              <w:rPr>
                <w:sz w:val="20"/>
                <w:szCs w:val="20"/>
              </w:rPr>
            </w:pPr>
            <w:r w:rsidRPr="003E361D">
              <w:rPr>
                <w:b/>
                <w:sz w:val="20"/>
                <w:szCs w:val="20"/>
              </w:rPr>
              <w:t xml:space="preserve">Indus Valley </w:t>
            </w:r>
            <w:r w:rsidRPr="003E361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66FFFF"/>
          </w:tcPr>
          <w:p w14:paraId="4CBD2FC9" w14:textId="77777777" w:rsidR="007F75F0" w:rsidRPr="003E361D" w:rsidRDefault="008B0BAC">
            <w:pPr>
              <w:ind w:left="98"/>
              <w:rPr>
                <w:sz w:val="20"/>
                <w:szCs w:val="20"/>
              </w:rPr>
            </w:pPr>
            <w:r w:rsidRPr="003E361D">
              <w:rPr>
                <w:b/>
                <w:sz w:val="20"/>
                <w:szCs w:val="20"/>
              </w:rPr>
              <w:t xml:space="preserve">Art: </w:t>
            </w:r>
          </w:p>
          <w:p w14:paraId="10DF15AD" w14:textId="77777777" w:rsidR="007F75F0" w:rsidRPr="003E361D" w:rsidRDefault="008B0BAC">
            <w:pPr>
              <w:spacing w:line="239" w:lineRule="auto"/>
              <w:ind w:left="98" w:right="49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To improve mastery of Art &amp; Design techniques through sculpture inspired by </w:t>
            </w:r>
            <w:r w:rsidRPr="003E361D">
              <w:rPr>
                <w:b/>
                <w:color w:val="FF0000"/>
                <w:sz w:val="20"/>
                <w:szCs w:val="20"/>
              </w:rPr>
              <w:t xml:space="preserve">Forces of nature </w:t>
            </w:r>
          </w:p>
          <w:p w14:paraId="594F57A7" w14:textId="77777777" w:rsidR="007F75F0" w:rsidRPr="003E361D" w:rsidRDefault="008B0BAC">
            <w:pPr>
              <w:ind w:left="98"/>
              <w:rPr>
                <w:sz w:val="20"/>
                <w:szCs w:val="20"/>
              </w:rPr>
            </w:pPr>
            <w:proofErr w:type="spellStart"/>
            <w:r w:rsidRPr="003E361D">
              <w:rPr>
                <w:b/>
                <w:color w:val="FF0000"/>
                <w:sz w:val="20"/>
                <w:szCs w:val="20"/>
              </w:rPr>
              <w:t>Meterology</w:t>
            </w:r>
            <w:proofErr w:type="spellEnd"/>
            <w:r w:rsidRPr="003E361D">
              <w:rPr>
                <w:b/>
                <w:color w:val="FF0000"/>
                <w:sz w:val="20"/>
                <w:szCs w:val="20"/>
              </w:rPr>
              <w:t xml:space="preserve">  </w:t>
            </w:r>
          </w:p>
          <w:p w14:paraId="53E27849" w14:textId="77777777" w:rsidR="007F75F0" w:rsidRPr="003E361D" w:rsidRDefault="008B0BAC">
            <w:pPr>
              <w:ind w:left="98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 </w:t>
            </w:r>
          </w:p>
        </w:tc>
      </w:tr>
      <w:tr w:rsidR="007F75F0" w14:paraId="4BEB13DD" w14:textId="77777777" w:rsidTr="007122B5">
        <w:trPr>
          <w:trHeight w:val="247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200B6A6" w14:textId="77777777" w:rsidR="007F75F0" w:rsidRPr="003E361D" w:rsidRDefault="007F75F0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F99FF"/>
          </w:tcPr>
          <w:p w14:paraId="406BBC6C" w14:textId="77777777" w:rsidR="007F75F0" w:rsidRPr="003E361D" w:rsidRDefault="008B0BAC">
            <w:pPr>
              <w:ind w:left="97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Music: </w:t>
            </w:r>
          </w:p>
          <w:p w14:paraId="002844F8" w14:textId="77777777" w:rsidR="007F75F0" w:rsidRPr="003E361D" w:rsidRDefault="008B0BAC">
            <w:pPr>
              <w:spacing w:after="21" w:line="237" w:lineRule="auto"/>
              <w:ind w:left="97" w:right="20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Develop playing and singing around the structure of a poem or story </w:t>
            </w:r>
          </w:p>
          <w:p w14:paraId="23EA8762" w14:textId="77777777" w:rsidR="007F75F0" w:rsidRPr="003E361D" w:rsidRDefault="008B0BAC">
            <w:pPr>
              <w:ind w:left="97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ECFF"/>
          </w:tcPr>
          <w:p w14:paraId="7758714C" w14:textId="77777777" w:rsidR="007F75F0" w:rsidRPr="003E361D" w:rsidRDefault="008B0BAC">
            <w:pPr>
              <w:ind w:left="98"/>
              <w:rPr>
                <w:sz w:val="20"/>
                <w:szCs w:val="20"/>
              </w:rPr>
            </w:pPr>
            <w:r w:rsidRPr="003E361D">
              <w:rPr>
                <w:b/>
                <w:sz w:val="20"/>
                <w:szCs w:val="20"/>
              </w:rPr>
              <w:t xml:space="preserve">Computing: </w:t>
            </w:r>
          </w:p>
          <w:p w14:paraId="16FF6FC4" w14:textId="77777777" w:rsidR="007F75F0" w:rsidRPr="003E361D" w:rsidRDefault="008B0BAC">
            <w:pPr>
              <w:ind w:left="98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Information </w:t>
            </w:r>
          </w:p>
          <w:p w14:paraId="606F6F1E" w14:textId="77777777" w:rsidR="007F75F0" w:rsidRPr="003E361D" w:rsidRDefault="008B0BAC">
            <w:pPr>
              <w:spacing w:line="239" w:lineRule="auto"/>
              <w:ind w:left="98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Technology – Photography </w:t>
            </w:r>
          </w:p>
          <w:p w14:paraId="2E06C597" w14:textId="77777777" w:rsidR="007F75F0" w:rsidRPr="003E361D" w:rsidRDefault="008B0BAC">
            <w:pPr>
              <w:ind w:left="98"/>
              <w:rPr>
                <w:sz w:val="20"/>
                <w:szCs w:val="20"/>
              </w:rPr>
            </w:pPr>
            <w:r w:rsidRPr="003E361D">
              <w:rPr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14:paraId="54D6F6B7" w14:textId="77777777" w:rsidR="007F75F0" w:rsidRPr="003E361D" w:rsidRDefault="008B0BAC">
            <w:pPr>
              <w:spacing w:line="239" w:lineRule="auto"/>
              <w:ind w:left="98" w:right="172"/>
              <w:rPr>
                <w:sz w:val="20"/>
                <w:szCs w:val="20"/>
              </w:rPr>
            </w:pPr>
            <w:r w:rsidRPr="003E361D">
              <w:rPr>
                <w:b/>
                <w:sz w:val="20"/>
                <w:szCs w:val="20"/>
              </w:rPr>
              <w:t xml:space="preserve">E-Safety: </w:t>
            </w:r>
            <w:r w:rsidRPr="003E361D">
              <w:rPr>
                <w:sz w:val="20"/>
                <w:szCs w:val="20"/>
              </w:rPr>
              <w:t xml:space="preserve">Privacy and security </w:t>
            </w:r>
          </w:p>
          <w:p w14:paraId="55C3A18C" w14:textId="77777777" w:rsidR="007F75F0" w:rsidRPr="003E361D" w:rsidRDefault="008B0BAC">
            <w:pPr>
              <w:ind w:left="98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Online reputation 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F99FF"/>
          </w:tcPr>
          <w:p w14:paraId="4D19543F" w14:textId="77777777" w:rsidR="007F75F0" w:rsidRPr="003E361D" w:rsidRDefault="008B0BAC">
            <w:pPr>
              <w:ind w:left="96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Music: </w:t>
            </w:r>
          </w:p>
          <w:p w14:paraId="5FC1CD4D" w14:textId="77777777" w:rsidR="007F75F0" w:rsidRPr="003E361D" w:rsidRDefault="008B0BAC">
            <w:pPr>
              <w:ind w:left="96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Compose and </w:t>
            </w:r>
          </w:p>
          <w:p w14:paraId="28EDE9B3" w14:textId="77777777" w:rsidR="007F75F0" w:rsidRPr="003E361D" w:rsidRDefault="008B0BAC">
            <w:pPr>
              <w:ind w:left="96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perform rhythm </w:t>
            </w:r>
          </w:p>
          <w:p w14:paraId="4A2B52FD" w14:textId="77777777" w:rsidR="007F75F0" w:rsidRPr="003E361D" w:rsidRDefault="008B0BAC">
            <w:pPr>
              <w:ind w:left="96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grids 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ECFF"/>
          </w:tcPr>
          <w:p w14:paraId="7B1BA161" w14:textId="77777777" w:rsidR="007F75F0" w:rsidRPr="003E361D" w:rsidRDefault="008B0BAC">
            <w:pPr>
              <w:ind w:left="98"/>
              <w:rPr>
                <w:sz w:val="20"/>
                <w:szCs w:val="20"/>
              </w:rPr>
            </w:pPr>
            <w:r w:rsidRPr="003E361D">
              <w:rPr>
                <w:b/>
                <w:sz w:val="20"/>
                <w:szCs w:val="20"/>
              </w:rPr>
              <w:t xml:space="preserve">Computing: </w:t>
            </w:r>
          </w:p>
          <w:p w14:paraId="6E0AEE89" w14:textId="77777777" w:rsidR="007F75F0" w:rsidRPr="003E361D" w:rsidRDefault="008B0BAC">
            <w:pPr>
              <w:spacing w:line="239" w:lineRule="auto"/>
              <w:ind w:left="98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Computer Science – Computational </w:t>
            </w:r>
          </w:p>
          <w:p w14:paraId="346DF7FB" w14:textId="77777777" w:rsidR="007F75F0" w:rsidRPr="003E361D" w:rsidRDefault="008B0BAC">
            <w:pPr>
              <w:ind w:left="98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thinking </w:t>
            </w:r>
          </w:p>
          <w:p w14:paraId="79CF158C" w14:textId="77777777" w:rsidR="007F75F0" w:rsidRPr="003E361D" w:rsidRDefault="008B0BAC">
            <w:pPr>
              <w:ind w:left="98"/>
              <w:rPr>
                <w:sz w:val="20"/>
                <w:szCs w:val="20"/>
              </w:rPr>
            </w:pPr>
            <w:r w:rsidRPr="003E361D">
              <w:rPr>
                <w:b/>
                <w:sz w:val="20"/>
                <w:szCs w:val="20"/>
              </w:rPr>
              <w:t xml:space="preserve"> </w:t>
            </w:r>
          </w:p>
          <w:p w14:paraId="187A9300" w14:textId="77777777" w:rsidR="007F75F0" w:rsidRPr="003E361D" w:rsidRDefault="008B0BAC">
            <w:pPr>
              <w:ind w:left="98" w:right="225"/>
              <w:rPr>
                <w:sz w:val="20"/>
                <w:szCs w:val="20"/>
              </w:rPr>
            </w:pPr>
            <w:r w:rsidRPr="003E361D">
              <w:rPr>
                <w:b/>
                <w:sz w:val="20"/>
                <w:szCs w:val="20"/>
              </w:rPr>
              <w:t xml:space="preserve">E-Safety: </w:t>
            </w:r>
            <w:r w:rsidRPr="003E361D">
              <w:rPr>
                <w:sz w:val="20"/>
                <w:szCs w:val="20"/>
              </w:rPr>
              <w:t xml:space="preserve">Online relationships Online bullying </w:t>
            </w:r>
          </w:p>
        </w:tc>
        <w:tc>
          <w:tcPr>
            <w:tcW w:w="1819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F99FF"/>
          </w:tcPr>
          <w:p w14:paraId="31661349" w14:textId="77777777" w:rsidR="007F75F0" w:rsidRPr="003E361D" w:rsidRDefault="008B0BAC">
            <w:pPr>
              <w:ind w:left="101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Music: </w:t>
            </w:r>
          </w:p>
          <w:p w14:paraId="33FE9869" w14:textId="77777777" w:rsidR="007F75F0" w:rsidRPr="003E361D" w:rsidRDefault="008B0BAC">
            <w:pPr>
              <w:ind w:left="101" w:right="14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Improve singing by developing control of various elements e.g. expression, breathing, dynamics and mood. 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ECFF"/>
          </w:tcPr>
          <w:p w14:paraId="4929B329" w14:textId="77777777" w:rsidR="007F75F0" w:rsidRPr="003E361D" w:rsidRDefault="008B0BAC">
            <w:pPr>
              <w:ind w:left="98"/>
              <w:rPr>
                <w:sz w:val="20"/>
                <w:szCs w:val="20"/>
              </w:rPr>
            </w:pPr>
            <w:r w:rsidRPr="003E361D">
              <w:rPr>
                <w:b/>
                <w:sz w:val="20"/>
                <w:szCs w:val="20"/>
              </w:rPr>
              <w:t xml:space="preserve">Computing: </w:t>
            </w:r>
          </w:p>
          <w:p w14:paraId="5FCAFC84" w14:textId="77777777" w:rsidR="007F75F0" w:rsidRPr="003E361D" w:rsidRDefault="008B0BAC">
            <w:pPr>
              <w:ind w:left="98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Information </w:t>
            </w:r>
          </w:p>
          <w:p w14:paraId="09463EE1" w14:textId="77777777" w:rsidR="007F75F0" w:rsidRPr="003E361D" w:rsidRDefault="008B0BAC">
            <w:pPr>
              <w:ind w:left="98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Technology – Art </w:t>
            </w:r>
          </w:p>
          <w:p w14:paraId="66E6F8EE" w14:textId="77777777" w:rsidR="007F75F0" w:rsidRPr="003E361D" w:rsidRDefault="008B0BAC">
            <w:pPr>
              <w:ind w:left="98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&amp; Design </w:t>
            </w:r>
          </w:p>
          <w:p w14:paraId="45E8AF55" w14:textId="77777777" w:rsidR="007F75F0" w:rsidRPr="003E361D" w:rsidRDefault="008B0BAC">
            <w:pPr>
              <w:ind w:left="98"/>
              <w:rPr>
                <w:sz w:val="20"/>
                <w:szCs w:val="20"/>
              </w:rPr>
            </w:pPr>
            <w:r w:rsidRPr="003E361D">
              <w:rPr>
                <w:b/>
                <w:sz w:val="20"/>
                <w:szCs w:val="20"/>
              </w:rPr>
              <w:t xml:space="preserve"> </w:t>
            </w:r>
          </w:p>
          <w:p w14:paraId="0A9B26CD" w14:textId="77777777" w:rsidR="007F75F0" w:rsidRPr="003E361D" w:rsidRDefault="008B0BAC">
            <w:pPr>
              <w:ind w:left="98"/>
              <w:rPr>
                <w:sz w:val="20"/>
                <w:szCs w:val="20"/>
              </w:rPr>
            </w:pPr>
            <w:r w:rsidRPr="003E361D">
              <w:rPr>
                <w:b/>
                <w:sz w:val="20"/>
                <w:szCs w:val="20"/>
              </w:rPr>
              <w:t xml:space="preserve">E-Safety: </w:t>
            </w:r>
            <w:r w:rsidRPr="003E361D">
              <w:rPr>
                <w:sz w:val="20"/>
                <w:szCs w:val="20"/>
              </w:rPr>
              <w:t xml:space="preserve">Managing online information </w:t>
            </w:r>
          </w:p>
        </w:tc>
        <w:tc>
          <w:tcPr>
            <w:tcW w:w="1831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F99FF"/>
          </w:tcPr>
          <w:p w14:paraId="7D2C2E8E" w14:textId="77777777" w:rsidR="007F75F0" w:rsidRPr="003E361D" w:rsidRDefault="008B0BAC">
            <w:pPr>
              <w:ind w:left="98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Music: </w:t>
            </w:r>
          </w:p>
          <w:p w14:paraId="2303049C" w14:textId="77777777" w:rsidR="007F75F0" w:rsidRPr="003E361D" w:rsidRDefault="008B0BAC">
            <w:pPr>
              <w:ind w:left="98" w:right="42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Develop the rhythm compositions by composing melodies adding drones and melodic ostinatos. 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ECFF"/>
          </w:tcPr>
          <w:p w14:paraId="45D49470" w14:textId="77777777" w:rsidR="007F75F0" w:rsidRPr="003E361D" w:rsidRDefault="008B0BAC">
            <w:pPr>
              <w:ind w:left="99"/>
              <w:rPr>
                <w:sz w:val="20"/>
                <w:szCs w:val="20"/>
              </w:rPr>
            </w:pPr>
            <w:r w:rsidRPr="003E361D">
              <w:rPr>
                <w:b/>
                <w:sz w:val="20"/>
                <w:szCs w:val="20"/>
              </w:rPr>
              <w:t xml:space="preserve">Computing: </w:t>
            </w:r>
          </w:p>
          <w:p w14:paraId="074F5645" w14:textId="77777777" w:rsidR="007F75F0" w:rsidRPr="003E361D" w:rsidRDefault="008B0BAC">
            <w:pPr>
              <w:ind w:left="99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Computer Science </w:t>
            </w:r>
          </w:p>
          <w:p w14:paraId="09AD56C8" w14:textId="77777777" w:rsidR="007F75F0" w:rsidRPr="003E361D" w:rsidRDefault="008B0BAC">
            <w:pPr>
              <w:ind w:left="99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– Computational </w:t>
            </w:r>
          </w:p>
          <w:p w14:paraId="59E6F598" w14:textId="77777777" w:rsidR="007F75F0" w:rsidRPr="003E361D" w:rsidRDefault="008B0BAC">
            <w:pPr>
              <w:ind w:left="99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>Thinking</w:t>
            </w:r>
            <w:r w:rsidRPr="003E361D">
              <w:rPr>
                <w:b/>
                <w:sz w:val="20"/>
                <w:szCs w:val="20"/>
              </w:rPr>
              <w:t xml:space="preserve"> </w:t>
            </w:r>
          </w:p>
          <w:p w14:paraId="0C68B83D" w14:textId="77777777" w:rsidR="007F75F0" w:rsidRPr="003E361D" w:rsidRDefault="008B0BAC">
            <w:pPr>
              <w:ind w:left="99"/>
              <w:rPr>
                <w:sz w:val="20"/>
                <w:szCs w:val="20"/>
              </w:rPr>
            </w:pPr>
            <w:r w:rsidRPr="003E361D">
              <w:rPr>
                <w:b/>
                <w:sz w:val="20"/>
                <w:szCs w:val="20"/>
              </w:rPr>
              <w:t xml:space="preserve"> </w:t>
            </w:r>
          </w:p>
          <w:p w14:paraId="2870C4D8" w14:textId="77777777" w:rsidR="007F75F0" w:rsidRPr="003E361D" w:rsidRDefault="008B0BAC">
            <w:pPr>
              <w:ind w:left="99"/>
              <w:rPr>
                <w:sz w:val="20"/>
                <w:szCs w:val="20"/>
              </w:rPr>
            </w:pPr>
            <w:r w:rsidRPr="003E361D">
              <w:rPr>
                <w:b/>
                <w:sz w:val="20"/>
                <w:szCs w:val="20"/>
              </w:rPr>
              <w:t xml:space="preserve">E-Safety: </w:t>
            </w:r>
            <w:r w:rsidRPr="003E361D">
              <w:rPr>
                <w:sz w:val="20"/>
                <w:szCs w:val="20"/>
              </w:rPr>
              <w:t xml:space="preserve">Copyright and ownership </w:t>
            </w:r>
          </w:p>
        </w:tc>
        <w:tc>
          <w:tcPr>
            <w:tcW w:w="1823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F99FF"/>
          </w:tcPr>
          <w:p w14:paraId="093C4D4B" w14:textId="77777777" w:rsidR="007F75F0" w:rsidRPr="003E361D" w:rsidRDefault="008B0BAC">
            <w:pPr>
              <w:ind w:left="96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Music: </w:t>
            </w:r>
            <w:r w:rsidRPr="003E361D">
              <w:rPr>
                <w:b/>
                <w:sz w:val="20"/>
                <w:szCs w:val="20"/>
              </w:rPr>
              <w:t xml:space="preserve"> </w:t>
            </w:r>
          </w:p>
          <w:p w14:paraId="696DD9E9" w14:textId="77777777" w:rsidR="007F75F0" w:rsidRPr="003E361D" w:rsidRDefault="008B0BAC">
            <w:pPr>
              <w:ind w:left="96" w:right="44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Ostinato ensembles –Develop the ability to perform with others rhythmically and at the same tempo </w:t>
            </w:r>
          </w:p>
        </w:tc>
        <w:tc>
          <w:tcPr>
            <w:tcW w:w="18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ECFF"/>
          </w:tcPr>
          <w:p w14:paraId="364DAB2B" w14:textId="77777777" w:rsidR="007F75F0" w:rsidRPr="003E361D" w:rsidRDefault="008B0BAC">
            <w:pPr>
              <w:ind w:left="98"/>
              <w:rPr>
                <w:sz w:val="20"/>
                <w:szCs w:val="20"/>
              </w:rPr>
            </w:pPr>
            <w:r w:rsidRPr="003E361D">
              <w:rPr>
                <w:b/>
                <w:sz w:val="20"/>
                <w:szCs w:val="20"/>
              </w:rPr>
              <w:t xml:space="preserve">Computing: </w:t>
            </w:r>
          </w:p>
          <w:p w14:paraId="5CAC5D32" w14:textId="77777777" w:rsidR="007F75F0" w:rsidRPr="003E361D" w:rsidRDefault="008B0BAC">
            <w:pPr>
              <w:spacing w:line="239" w:lineRule="auto"/>
              <w:ind w:left="98"/>
              <w:jc w:val="both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Digital Literacy – Research &amp; </w:t>
            </w:r>
          </w:p>
          <w:p w14:paraId="5B80396E" w14:textId="77777777" w:rsidR="007F75F0" w:rsidRPr="003E361D" w:rsidRDefault="008B0BAC">
            <w:pPr>
              <w:ind w:left="98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Evaluation </w:t>
            </w:r>
          </w:p>
          <w:p w14:paraId="61280AE0" w14:textId="77777777" w:rsidR="007F75F0" w:rsidRPr="003E361D" w:rsidRDefault="008B0BAC">
            <w:pPr>
              <w:ind w:left="98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 </w:t>
            </w:r>
          </w:p>
          <w:p w14:paraId="58360C04" w14:textId="77777777" w:rsidR="007F75F0" w:rsidRPr="003E361D" w:rsidRDefault="008B0BAC">
            <w:pPr>
              <w:ind w:left="98"/>
              <w:rPr>
                <w:sz w:val="20"/>
                <w:szCs w:val="20"/>
              </w:rPr>
            </w:pPr>
            <w:r w:rsidRPr="003E361D">
              <w:rPr>
                <w:b/>
                <w:sz w:val="20"/>
                <w:szCs w:val="20"/>
              </w:rPr>
              <w:t xml:space="preserve">E-Safety: </w:t>
            </w:r>
            <w:r w:rsidRPr="003E361D">
              <w:rPr>
                <w:sz w:val="20"/>
                <w:szCs w:val="20"/>
              </w:rPr>
              <w:t xml:space="preserve">Self-image &amp; identity 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F99FF"/>
          </w:tcPr>
          <w:p w14:paraId="2C77CAB9" w14:textId="77777777" w:rsidR="007F75F0" w:rsidRPr="003E361D" w:rsidRDefault="008B0BAC">
            <w:pPr>
              <w:ind w:left="101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Music: </w:t>
            </w:r>
          </w:p>
          <w:p w14:paraId="0AA8E9CF" w14:textId="77777777" w:rsidR="007F75F0" w:rsidRPr="003E361D" w:rsidRDefault="008B0BAC">
            <w:pPr>
              <w:ind w:left="101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Information </w:t>
            </w:r>
          </w:p>
          <w:p w14:paraId="0D1E726F" w14:textId="77777777" w:rsidR="007F75F0" w:rsidRPr="003E361D" w:rsidRDefault="008B0BAC">
            <w:pPr>
              <w:ind w:left="101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Technology – Audio </w:t>
            </w:r>
          </w:p>
          <w:p w14:paraId="6418C3B2" w14:textId="77777777" w:rsidR="007F75F0" w:rsidRPr="003E361D" w:rsidRDefault="008B0BAC">
            <w:pPr>
              <w:spacing w:line="239" w:lineRule="auto"/>
              <w:ind w:left="101" w:right="111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&amp; Music Create symbols that define musical elements such as </w:t>
            </w:r>
          </w:p>
          <w:p w14:paraId="2518666C" w14:textId="77777777" w:rsidR="007F75F0" w:rsidRPr="003E361D" w:rsidRDefault="008B0BAC">
            <w:pPr>
              <w:ind w:left="101"/>
              <w:rPr>
                <w:sz w:val="20"/>
                <w:szCs w:val="20"/>
              </w:rPr>
            </w:pPr>
            <w:proofErr w:type="gramStart"/>
            <w:r w:rsidRPr="003E361D">
              <w:rPr>
                <w:sz w:val="20"/>
                <w:szCs w:val="20"/>
              </w:rPr>
              <w:t>dynamics</w:t>
            </w:r>
            <w:proofErr w:type="gramEnd"/>
            <w:r w:rsidRPr="003E361D">
              <w:rPr>
                <w:sz w:val="20"/>
                <w:szCs w:val="20"/>
              </w:rPr>
              <w:t xml:space="preserve"> and form to their compositions. 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ECFF"/>
          </w:tcPr>
          <w:p w14:paraId="341E0025" w14:textId="77777777" w:rsidR="007F75F0" w:rsidRPr="003E361D" w:rsidRDefault="008B0BAC">
            <w:pPr>
              <w:ind w:left="98"/>
              <w:rPr>
                <w:sz w:val="20"/>
                <w:szCs w:val="20"/>
              </w:rPr>
            </w:pPr>
            <w:r w:rsidRPr="003E361D">
              <w:rPr>
                <w:b/>
                <w:sz w:val="20"/>
                <w:szCs w:val="20"/>
              </w:rPr>
              <w:t xml:space="preserve">Computing: </w:t>
            </w:r>
          </w:p>
          <w:p w14:paraId="7DF86D25" w14:textId="77777777" w:rsidR="007F75F0" w:rsidRPr="003E361D" w:rsidRDefault="008B0BAC">
            <w:pPr>
              <w:spacing w:line="239" w:lineRule="auto"/>
              <w:ind w:left="98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Information Technology – presentation </w:t>
            </w:r>
          </w:p>
          <w:p w14:paraId="3E801F40" w14:textId="77777777" w:rsidR="007F75F0" w:rsidRPr="003E361D" w:rsidRDefault="008B0BAC">
            <w:pPr>
              <w:ind w:left="98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Skills: </w:t>
            </w:r>
          </w:p>
          <w:p w14:paraId="543BA900" w14:textId="77777777" w:rsidR="007F75F0" w:rsidRPr="003E361D" w:rsidRDefault="008B0BAC">
            <w:pPr>
              <w:spacing w:line="239" w:lineRule="auto"/>
              <w:ind w:left="98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Keyboarding, folders, saving &amp; </w:t>
            </w:r>
          </w:p>
          <w:p w14:paraId="0FCF3B2C" w14:textId="77777777" w:rsidR="007F75F0" w:rsidRPr="003E361D" w:rsidRDefault="008B0BAC">
            <w:pPr>
              <w:ind w:left="98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retrieval </w:t>
            </w:r>
          </w:p>
          <w:p w14:paraId="1C1DB61E" w14:textId="77777777" w:rsidR="007F75F0" w:rsidRPr="003E361D" w:rsidRDefault="008B0BAC">
            <w:pPr>
              <w:ind w:left="98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 </w:t>
            </w:r>
          </w:p>
          <w:p w14:paraId="3AE05A0A" w14:textId="77777777" w:rsidR="007F75F0" w:rsidRPr="003E361D" w:rsidRDefault="008B0BAC">
            <w:pPr>
              <w:ind w:left="98" w:right="532"/>
              <w:jc w:val="both"/>
              <w:rPr>
                <w:sz w:val="20"/>
                <w:szCs w:val="20"/>
              </w:rPr>
            </w:pPr>
            <w:r w:rsidRPr="003E361D">
              <w:rPr>
                <w:b/>
                <w:sz w:val="20"/>
                <w:szCs w:val="20"/>
              </w:rPr>
              <w:t xml:space="preserve">E-Safety: </w:t>
            </w:r>
            <w:r w:rsidRPr="003E361D">
              <w:rPr>
                <w:sz w:val="20"/>
                <w:szCs w:val="20"/>
              </w:rPr>
              <w:t xml:space="preserve">Health, wellbeing and lifestyle </w:t>
            </w:r>
          </w:p>
        </w:tc>
      </w:tr>
      <w:tr w:rsidR="007F75F0" w14:paraId="268A5FE7" w14:textId="77777777" w:rsidTr="007122B5">
        <w:trPr>
          <w:trHeight w:val="90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465E426" w14:textId="77777777" w:rsidR="007F75F0" w:rsidRPr="003E361D" w:rsidRDefault="007F75F0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14:paraId="23EE37A2" w14:textId="77777777" w:rsidR="007F75F0" w:rsidRPr="003E361D" w:rsidRDefault="008B0BAC">
            <w:pPr>
              <w:ind w:left="97"/>
              <w:rPr>
                <w:sz w:val="20"/>
                <w:szCs w:val="20"/>
              </w:rPr>
            </w:pPr>
            <w:r w:rsidRPr="003E361D">
              <w:rPr>
                <w:b/>
                <w:sz w:val="20"/>
                <w:szCs w:val="20"/>
              </w:rPr>
              <w:t xml:space="preserve">MFL:  </w:t>
            </w:r>
          </w:p>
          <w:p w14:paraId="04D913AD" w14:textId="77777777" w:rsidR="007F75F0" w:rsidRPr="003E361D" w:rsidRDefault="008B0BAC">
            <w:pPr>
              <w:ind w:left="97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The origins of </w:t>
            </w:r>
          </w:p>
          <w:p w14:paraId="16D494D0" w14:textId="77777777" w:rsidR="007F75F0" w:rsidRPr="003E361D" w:rsidRDefault="008B0BAC">
            <w:pPr>
              <w:ind w:left="97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Language </w:t>
            </w:r>
            <w:r w:rsidRPr="003E361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45DB58B" w14:textId="77777777" w:rsidR="007F75F0" w:rsidRPr="003E361D" w:rsidRDefault="007F75F0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14:paraId="4A0A885C" w14:textId="77777777" w:rsidR="007F75F0" w:rsidRPr="003E361D" w:rsidRDefault="008B0BAC">
            <w:pPr>
              <w:ind w:left="96"/>
              <w:rPr>
                <w:sz w:val="20"/>
                <w:szCs w:val="20"/>
              </w:rPr>
            </w:pPr>
            <w:r w:rsidRPr="003E361D">
              <w:rPr>
                <w:b/>
                <w:sz w:val="20"/>
                <w:szCs w:val="20"/>
              </w:rPr>
              <w:t xml:space="preserve">MFL: </w:t>
            </w:r>
          </w:p>
          <w:p w14:paraId="111E1CCC" w14:textId="77777777" w:rsidR="007F75F0" w:rsidRPr="003E361D" w:rsidRDefault="008B0BAC">
            <w:pPr>
              <w:ind w:left="96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The origins of </w:t>
            </w:r>
          </w:p>
          <w:p w14:paraId="4B437CC0" w14:textId="77777777" w:rsidR="007F75F0" w:rsidRPr="003E361D" w:rsidRDefault="008B0BAC">
            <w:pPr>
              <w:ind w:left="96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>Language</w:t>
            </w:r>
            <w:r w:rsidRPr="003E361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715A5E4" w14:textId="77777777" w:rsidR="007F75F0" w:rsidRPr="003E361D" w:rsidRDefault="007F75F0">
            <w:pPr>
              <w:rPr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14:paraId="148A1B5C" w14:textId="77777777" w:rsidR="007F75F0" w:rsidRPr="003E361D" w:rsidRDefault="008B0BAC">
            <w:pPr>
              <w:ind w:left="101"/>
              <w:rPr>
                <w:sz w:val="20"/>
                <w:szCs w:val="20"/>
              </w:rPr>
            </w:pPr>
            <w:r w:rsidRPr="003E361D">
              <w:rPr>
                <w:b/>
                <w:sz w:val="20"/>
                <w:szCs w:val="20"/>
              </w:rPr>
              <w:t xml:space="preserve">MFL: </w:t>
            </w:r>
          </w:p>
          <w:p w14:paraId="114851E5" w14:textId="77777777" w:rsidR="007F75F0" w:rsidRPr="003E361D" w:rsidRDefault="008B0BAC">
            <w:pPr>
              <w:ind w:left="101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>Present tense verbs</w:t>
            </w:r>
            <w:r w:rsidRPr="003E361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E7A7DE2" w14:textId="77777777" w:rsidR="007F75F0" w:rsidRPr="003E361D" w:rsidRDefault="007F75F0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14:paraId="5C3C09B6" w14:textId="77777777" w:rsidR="007F75F0" w:rsidRPr="003E361D" w:rsidRDefault="008B0BAC">
            <w:pPr>
              <w:ind w:left="98" w:right="663"/>
              <w:rPr>
                <w:sz w:val="20"/>
                <w:szCs w:val="20"/>
              </w:rPr>
            </w:pPr>
            <w:r w:rsidRPr="003E361D">
              <w:rPr>
                <w:b/>
                <w:sz w:val="20"/>
                <w:szCs w:val="20"/>
              </w:rPr>
              <w:t xml:space="preserve">MFL: </w:t>
            </w:r>
            <w:r w:rsidRPr="003E361D">
              <w:rPr>
                <w:sz w:val="20"/>
                <w:szCs w:val="20"/>
              </w:rPr>
              <w:t>Verbs and adverbs</w:t>
            </w:r>
            <w:r w:rsidRPr="003E361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64D7751" w14:textId="77777777" w:rsidR="007F75F0" w:rsidRPr="003E361D" w:rsidRDefault="007F75F0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14:paraId="64E71CFD" w14:textId="77777777" w:rsidR="007F75F0" w:rsidRPr="003E361D" w:rsidRDefault="008B0BAC">
            <w:pPr>
              <w:ind w:left="96" w:right="517"/>
              <w:rPr>
                <w:sz w:val="20"/>
                <w:szCs w:val="20"/>
              </w:rPr>
            </w:pPr>
            <w:r w:rsidRPr="003E361D">
              <w:rPr>
                <w:b/>
                <w:sz w:val="20"/>
                <w:szCs w:val="20"/>
              </w:rPr>
              <w:t xml:space="preserve">MFL: </w:t>
            </w:r>
            <w:r w:rsidRPr="003E361D">
              <w:rPr>
                <w:sz w:val="20"/>
                <w:szCs w:val="20"/>
              </w:rPr>
              <w:t>Subject and object nouns</w:t>
            </w:r>
            <w:r w:rsidRPr="003E361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1500974" w14:textId="77777777" w:rsidR="007F75F0" w:rsidRPr="003E361D" w:rsidRDefault="007F75F0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14:paraId="46875E10" w14:textId="77777777" w:rsidR="007F75F0" w:rsidRPr="003E361D" w:rsidRDefault="008B0BAC">
            <w:pPr>
              <w:ind w:left="101" w:right="513"/>
              <w:rPr>
                <w:sz w:val="20"/>
                <w:szCs w:val="20"/>
              </w:rPr>
            </w:pPr>
            <w:r w:rsidRPr="003E361D">
              <w:rPr>
                <w:b/>
                <w:sz w:val="20"/>
                <w:szCs w:val="20"/>
              </w:rPr>
              <w:t xml:space="preserve">MFL: </w:t>
            </w:r>
            <w:r w:rsidRPr="003E361D">
              <w:rPr>
                <w:sz w:val="20"/>
                <w:szCs w:val="20"/>
              </w:rPr>
              <w:t>Subject and object nouns</w:t>
            </w:r>
            <w:r w:rsidRPr="003E361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2306B1F" w14:textId="77777777" w:rsidR="007F75F0" w:rsidRPr="003E361D" w:rsidRDefault="007F75F0">
            <w:pPr>
              <w:rPr>
                <w:sz w:val="20"/>
                <w:szCs w:val="20"/>
              </w:rPr>
            </w:pPr>
          </w:p>
        </w:tc>
      </w:tr>
      <w:tr w:rsidR="007F75F0" w14:paraId="0DAF624D" w14:textId="77777777" w:rsidTr="007122B5">
        <w:trPr>
          <w:trHeight w:val="174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58DDA04" w14:textId="77777777" w:rsidR="007F75F0" w:rsidRPr="003E361D" w:rsidRDefault="007F75F0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14:paraId="4DF18EAA" w14:textId="77777777" w:rsidR="007F75F0" w:rsidRPr="003E361D" w:rsidRDefault="008B0BAC">
            <w:pPr>
              <w:ind w:left="97"/>
              <w:rPr>
                <w:sz w:val="20"/>
                <w:szCs w:val="20"/>
              </w:rPr>
            </w:pPr>
            <w:r w:rsidRPr="003E361D">
              <w:rPr>
                <w:b/>
                <w:sz w:val="20"/>
                <w:szCs w:val="20"/>
              </w:rPr>
              <w:t xml:space="preserve">PE: </w:t>
            </w:r>
          </w:p>
          <w:p w14:paraId="46FAE6F9" w14:textId="77777777" w:rsidR="007F75F0" w:rsidRPr="003E361D" w:rsidRDefault="008B0BAC">
            <w:pPr>
              <w:ind w:left="97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Dance </w:t>
            </w:r>
          </w:p>
          <w:p w14:paraId="227BC8C8" w14:textId="77777777" w:rsidR="007F75F0" w:rsidRPr="003E361D" w:rsidRDefault="008B0BAC">
            <w:pPr>
              <w:ind w:left="97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Cricket </w:t>
            </w:r>
          </w:p>
        </w:tc>
        <w:tc>
          <w:tcPr>
            <w:tcW w:w="1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66"/>
          </w:tcPr>
          <w:p w14:paraId="01D270D5" w14:textId="77777777" w:rsidR="007F75F0" w:rsidRPr="003E361D" w:rsidRDefault="008B0BAC">
            <w:pPr>
              <w:ind w:left="98"/>
              <w:rPr>
                <w:sz w:val="20"/>
                <w:szCs w:val="20"/>
              </w:rPr>
            </w:pPr>
            <w:r w:rsidRPr="003E361D">
              <w:rPr>
                <w:b/>
                <w:sz w:val="20"/>
                <w:szCs w:val="20"/>
              </w:rPr>
              <w:t xml:space="preserve">PSHE: </w:t>
            </w:r>
          </w:p>
          <w:p w14:paraId="013F5C7F" w14:textId="77777777" w:rsidR="007F75F0" w:rsidRPr="003E361D" w:rsidRDefault="008B0BAC">
            <w:pPr>
              <w:ind w:left="98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Mental Health &amp; </w:t>
            </w:r>
          </w:p>
          <w:p w14:paraId="76CC21B1" w14:textId="77777777" w:rsidR="007F75F0" w:rsidRPr="003E361D" w:rsidRDefault="008B0BAC">
            <w:pPr>
              <w:ind w:left="98" w:right="195"/>
              <w:jc w:val="both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Wellbeing - Strengths and Challenges including Zones of regulation  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14:paraId="103584ED" w14:textId="77777777" w:rsidR="007F75F0" w:rsidRPr="003E361D" w:rsidRDefault="008B0BAC">
            <w:pPr>
              <w:ind w:left="96"/>
              <w:rPr>
                <w:sz w:val="20"/>
                <w:szCs w:val="20"/>
              </w:rPr>
            </w:pPr>
            <w:r w:rsidRPr="003E361D">
              <w:rPr>
                <w:b/>
                <w:sz w:val="20"/>
                <w:szCs w:val="20"/>
              </w:rPr>
              <w:t xml:space="preserve">PE: </w:t>
            </w:r>
          </w:p>
          <w:p w14:paraId="703921AE" w14:textId="77777777" w:rsidR="007F75F0" w:rsidRPr="003E361D" w:rsidRDefault="008B0BAC">
            <w:pPr>
              <w:ind w:left="96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Gymnastics </w:t>
            </w:r>
          </w:p>
          <w:p w14:paraId="5ACE0925" w14:textId="77777777" w:rsidR="007F75F0" w:rsidRPr="003E361D" w:rsidRDefault="008B0BAC">
            <w:pPr>
              <w:ind w:left="96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Hockey </w:t>
            </w: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66"/>
          </w:tcPr>
          <w:p w14:paraId="2D41B0E0" w14:textId="77777777" w:rsidR="007F75F0" w:rsidRPr="003E361D" w:rsidRDefault="008B0BAC">
            <w:pPr>
              <w:ind w:left="98"/>
              <w:rPr>
                <w:sz w:val="20"/>
                <w:szCs w:val="20"/>
              </w:rPr>
            </w:pPr>
            <w:r w:rsidRPr="003E361D">
              <w:rPr>
                <w:b/>
                <w:sz w:val="20"/>
                <w:szCs w:val="20"/>
              </w:rPr>
              <w:t xml:space="preserve">PSHE: </w:t>
            </w:r>
          </w:p>
          <w:p w14:paraId="4C2B5272" w14:textId="77777777" w:rsidR="007F75F0" w:rsidRPr="003E361D" w:rsidRDefault="008B0BAC">
            <w:pPr>
              <w:ind w:left="98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Identity, Society &amp; </w:t>
            </w:r>
          </w:p>
          <w:p w14:paraId="3506CDC9" w14:textId="77777777" w:rsidR="007F75F0" w:rsidRPr="003E361D" w:rsidRDefault="008B0BAC">
            <w:pPr>
              <w:spacing w:after="19" w:line="239" w:lineRule="auto"/>
              <w:ind w:left="98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Equality - Celebrating difference </w:t>
            </w:r>
          </w:p>
          <w:p w14:paraId="611160D9" w14:textId="77777777" w:rsidR="007F75F0" w:rsidRPr="003E361D" w:rsidRDefault="008B0BAC">
            <w:pPr>
              <w:ind w:left="98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14:paraId="72BD53F3" w14:textId="77777777" w:rsidR="007F75F0" w:rsidRPr="003E361D" w:rsidRDefault="008B0BAC">
            <w:pPr>
              <w:ind w:left="101"/>
              <w:rPr>
                <w:sz w:val="20"/>
                <w:szCs w:val="20"/>
              </w:rPr>
            </w:pPr>
            <w:r w:rsidRPr="003E361D">
              <w:rPr>
                <w:b/>
                <w:sz w:val="20"/>
                <w:szCs w:val="20"/>
              </w:rPr>
              <w:t xml:space="preserve">PE: </w:t>
            </w:r>
          </w:p>
          <w:p w14:paraId="644A796D" w14:textId="77777777" w:rsidR="007F75F0" w:rsidRPr="003E361D" w:rsidRDefault="008B0BAC">
            <w:pPr>
              <w:ind w:left="101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Swimming </w:t>
            </w:r>
          </w:p>
          <w:p w14:paraId="18213706" w14:textId="77777777" w:rsidR="007F75F0" w:rsidRPr="003E361D" w:rsidRDefault="008B0BAC">
            <w:pPr>
              <w:ind w:left="101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Football - GC </w:t>
            </w:r>
          </w:p>
        </w:tc>
        <w:tc>
          <w:tcPr>
            <w:tcW w:w="1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66"/>
          </w:tcPr>
          <w:p w14:paraId="4D488E49" w14:textId="77777777" w:rsidR="007F75F0" w:rsidRPr="003E361D" w:rsidRDefault="008B0BAC">
            <w:pPr>
              <w:ind w:left="98"/>
              <w:rPr>
                <w:sz w:val="20"/>
                <w:szCs w:val="20"/>
              </w:rPr>
            </w:pPr>
            <w:r w:rsidRPr="003E361D">
              <w:rPr>
                <w:b/>
                <w:sz w:val="20"/>
                <w:szCs w:val="20"/>
              </w:rPr>
              <w:t xml:space="preserve">PSHE: </w:t>
            </w:r>
          </w:p>
          <w:p w14:paraId="73876DB1" w14:textId="77777777" w:rsidR="007F75F0" w:rsidRPr="003E361D" w:rsidRDefault="008B0BAC">
            <w:pPr>
              <w:ind w:left="98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Keeping Safe &amp; </w:t>
            </w:r>
          </w:p>
          <w:p w14:paraId="2D882413" w14:textId="77777777" w:rsidR="007F75F0" w:rsidRPr="003E361D" w:rsidRDefault="008B0BAC">
            <w:pPr>
              <w:spacing w:after="19" w:line="239" w:lineRule="auto"/>
              <w:ind w:left="98" w:right="43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Managing Risks - Bullying – see it, say it, stop it </w:t>
            </w:r>
          </w:p>
          <w:p w14:paraId="5ADCC1A5" w14:textId="77777777" w:rsidR="007F75F0" w:rsidRPr="003E361D" w:rsidRDefault="008B0BAC">
            <w:pPr>
              <w:ind w:left="98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14:paraId="61FDC17D" w14:textId="77777777" w:rsidR="007F75F0" w:rsidRPr="003E361D" w:rsidRDefault="008B0BAC">
            <w:pPr>
              <w:ind w:left="98"/>
              <w:rPr>
                <w:sz w:val="20"/>
                <w:szCs w:val="20"/>
              </w:rPr>
            </w:pPr>
            <w:r w:rsidRPr="003E361D">
              <w:rPr>
                <w:b/>
                <w:sz w:val="20"/>
                <w:szCs w:val="20"/>
              </w:rPr>
              <w:t xml:space="preserve">PE: </w:t>
            </w:r>
          </w:p>
          <w:p w14:paraId="5EF4BD7D" w14:textId="77777777" w:rsidR="007F75F0" w:rsidRPr="003E361D" w:rsidRDefault="008B0BAC">
            <w:pPr>
              <w:ind w:left="98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Gymnastics </w:t>
            </w:r>
          </w:p>
          <w:p w14:paraId="6E163F85" w14:textId="77777777" w:rsidR="007F75F0" w:rsidRPr="003E361D" w:rsidRDefault="008B0BAC">
            <w:pPr>
              <w:ind w:left="98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Netball - GC </w:t>
            </w: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66"/>
          </w:tcPr>
          <w:p w14:paraId="668FCCB9" w14:textId="77777777" w:rsidR="007F75F0" w:rsidRPr="003E361D" w:rsidRDefault="008B0BAC">
            <w:pPr>
              <w:ind w:left="99"/>
              <w:rPr>
                <w:sz w:val="20"/>
                <w:szCs w:val="20"/>
              </w:rPr>
            </w:pPr>
            <w:r w:rsidRPr="003E361D">
              <w:rPr>
                <w:b/>
                <w:sz w:val="20"/>
                <w:szCs w:val="20"/>
              </w:rPr>
              <w:t xml:space="preserve">PSHE: </w:t>
            </w:r>
          </w:p>
          <w:p w14:paraId="35ADB557" w14:textId="77777777" w:rsidR="007F75F0" w:rsidRPr="003E361D" w:rsidRDefault="008B0BAC">
            <w:pPr>
              <w:ind w:left="99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Sex and </w:t>
            </w:r>
          </w:p>
          <w:p w14:paraId="6412A62A" w14:textId="77777777" w:rsidR="007F75F0" w:rsidRPr="003E361D" w:rsidRDefault="008B0BAC">
            <w:pPr>
              <w:ind w:left="99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Relationships </w:t>
            </w:r>
          </w:p>
        </w:tc>
        <w:tc>
          <w:tcPr>
            <w:tcW w:w="182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14:paraId="3A7D981D" w14:textId="77777777" w:rsidR="007F75F0" w:rsidRPr="003E361D" w:rsidRDefault="008B0BAC">
            <w:pPr>
              <w:ind w:left="96"/>
              <w:rPr>
                <w:sz w:val="20"/>
                <w:szCs w:val="20"/>
              </w:rPr>
            </w:pPr>
            <w:r w:rsidRPr="003E361D">
              <w:rPr>
                <w:b/>
                <w:sz w:val="20"/>
                <w:szCs w:val="20"/>
              </w:rPr>
              <w:t xml:space="preserve">PE: </w:t>
            </w:r>
          </w:p>
          <w:p w14:paraId="7F4157DD" w14:textId="77777777" w:rsidR="007F75F0" w:rsidRPr="003E361D" w:rsidRDefault="008B0BAC">
            <w:pPr>
              <w:ind w:left="96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Dance </w:t>
            </w:r>
          </w:p>
          <w:p w14:paraId="08D4B67E" w14:textId="77777777" w:rsidR="007F75F0" w:rsidRPr="003E361D" w:rsidRDefault="008B0BAC">
            <w:pPr>
              <w:ind w:left="96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Tennis </w:t>
            </w:r>
          </w:p>
        </w:tc>
        <w:tc>
          <w:tcPr>
            <w:tcW w:w="1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66"/>
          </w:tcPr>
          <w:p w14:paraId="6369C754" w14:textId="77777777" w:rsidR="007F75F0" w:rsidRPr="003E361D" w:rsidRDefault="008B0BAC">
            <w:pPr>
              <w:ind w:left="98"/>
              <w:rPr>
                <w:sz w:val="20"/>
                <w:szCs w:val="20"/>
              </w:rPr>
            </w:pPr>
            <w:r w:rsidRPr="003E361D">
              <w:rPr>
                <w:b/>
                <w:sz w:val="20"/>
                <w:szCs w:val="20"/>
              </w:rPr>
              <w:t xml:space="preserve">PSHE: </w:t>
            </w:r>
          </w:p>
          <w:p w14:paraId="6C10CD43" w14:textId="77777777" w:rsidR="007F75F0" w:rsidRPr="003E361D" w:rsidRDefault="008B0BAC">
            <w:pPr>
              <w:ind w:left="98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Drug, Alcohol &amp; </w:t>
            </w:r>
          </w:p>
          <w:p w14:paraId="5B9F64D2" w14:textId="77777777" w:rsidR="007F75F0" w:rsidRPr="003E361D" w:rsidRDefault="008B0BAC">
            <w:pPr>
              <w:ind w:left="98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Tobacco education </w:t>
            </w:r>
          </w:p>
          <w:p w14:paraId="0CEBB245" w14:textId="77777777" w:rsidR="007F75F0" w:rsidRPr="003E361D" w:rsidRDefault="008B0BAC">
            <w:pPr>
              <w:ind w:left="98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- Tobacco is a drug </w:t>
            </w:r>
          </w:p>
          <w:p w14:paraId="4922BCB6" w14:textId="77777777" w:rsidR="007F75F0" w:rsidRPr="003E361D" w:rsidRDefault="008B0BAC">
            <w:pPr>
              <w:ind w:left="98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14:paraId="54AE5C12" w14:textId="77777777" w:rsidR="007F75F0" w:rsidRPr="003E361D" w:rsidRDefault="008B0BAC">
            <w:pPr>
              <w:ind w:left="101"/>
              <w:rPr>
                <w:sz w:val="20"/>
                <w:szCs w:val="20"/>
              </w:rPr>
            </w:pPr>
            <w:r w:rsidRPr="003E361D">
              <w:rPr>
                <w:b/>
                <w:sz w:val="20"/>
                <w:szCs w:val="20"/>
              </w:rPr>
              <w:t xml:space="preserve">PE: </w:t>
            </w:r>
          </w:p>
          <w:p w14:paraId="400F0318" w14:textId="77777777" w:rsidR="007F75F0" w:rsidRPr="003E361D" w:rsidRDefault="008B0BAC">
            <w:pPr>
              <w:ind w:left="101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OAA </w:t>
            </w:r>
          </w:p>
          <w:p w14:paraId="1AF6806B" w14:textId="77777777" w:rsidR="007F75F0" w:rsidRPr="003E361D" w:rsidRDefault="008B0BAC">
            <w:pPr>
              <w:ind w:left="101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Athletics </w:t>
            </w: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66"/>
          </w:tcPr>
          <w:p w14:paraId="7DA95465" w14:textId="77777777" w:rsidR="007F75F0" w:rsidRPr="003E361D" w:rsidRDefault="008B0BAC">
            <w:pPr>
              <w:ind w:left="98"/>
              <w:rPr>
                <w:sz w:val="20"/>
                <w:szCs w:val="20"/>
              </w:rPr>
            </w:pPr>
            <w:r w:rsidRPr="003E361D">
              <w:rPr>
                <w:b/>
                <w:sz w:val="20"/>
                <w:szCs w:val="20"/>
              </w:rPr>
              <w:t xml:space="preserve">PSHE: </w:t>
            </w:r>
          </w:p>
          <w:p w14:paraId="6417AA7D" w14:textId="77777777" w:rsidR="007F75F0" w:rsidRPr="003E361D" w:rsidRDefault="008B0BAC">
            <w:pPr>
              <w:spacing w:after="20" w:line="239" w:lineRule="auto"/>
              <w:ind w:left="98" w:right="210"/>
              <w:jc w:val="both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Physical health &amp; Wellbeing - What helps me choose? </w:t>
            </w:r>
          </w:p>
          <w:p w14:paraId="7AF46ABA" w14:textId="77777777" w:rsidR="007F75F0" w:rsidRPr="003E361D" w:rsidRDefault="008B0BAC">
            <w:pPr>
              <w:ind w:left="98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 </w:t>
            </w:r>
          </w:p>
        </w:tc>
      </w:tr>
      <w:tr w:rsidR="007F75F0" w14:paraId="25F38CDB" w14:textId="77777777" w:rsidTr="007122B5">
        <w:trPr>
          <w:trHeight w:val="1360"/>
        </w:trPr>
        <w:tc>
          <w:tcPr>
            <w:tcW w:w="8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1C5AD9D9" w14:textId="77777777" w:rsidR="007F75F0" w:rsidRPr="003E361D" w:rsidRDefault="008B0BAC">
            <w:pPr>
              <w:ind w:left="289"/>
              <w:rPr>
                <w:sz w:val="20"/>
                <w:szCs w:val="20"/>
              </w:rPr>
            </w:pPr>
            <w:r w:rsidRPr="003E361D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6D12BD6" wp14:editId="718B60FE">
                      <wp:extent cx="77614" cy="17221"/>
                      <wp:effectExtent l="0" t="0" r="0" b="0"/>
                      <wp:docPr id="73992" name="Group 739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614" cy="17221"/>
                                <a:chOff x="0" y="0"/>
                                <a:chExt cx="77614" cy="17221"/>
                              </a:xfrm>
                            </wpg:grpSpPr>
                            <wps:wsp>
                              <wps:cNvPr id="4779" name="Rectangle 4779"/>
                              <wps:cNvSpPr/>
                              <wps:spPr>
                                <a:xfrm rot="-5399999">
                                  <a:off x="40161" y="-45843"/>
                                  <a:ext cx="22905" cy="1032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CA1BF6" w14:textId="77777777" w:rsidR="003E361D" w:rsidRDefault="003E361D">
                                    <w:r>
                                      <w:rPr>
                                        <w:sz w:val="1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3992" o:spid="_x0000_s1051" style="width:6.1pt;height:1.35pt;mso-position-horizontal-relative:char;mso-position-vertical-relative:line" coordsize="77614,17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">
                      <v:rect id="Rectangle 4779" o:spid="_x0000_s1052" style="position:absolute;left:40161;top:-45843;width:22905;height:10322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" filled="f" stroked="f">
                        <v:textbox inset="0,0,0,0">
                          <w:txbxContent>
                            <w:p w:rsidR="003E361D" w:rsidRDefault="003E361D"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53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464244F" w14:textId="77777777" w:rsidR="00046081" w:rsidRPr="003E361D" w:rsidRDefault="00046081" w:rsidP="00046081">
            <w:pPr>
              <w:rPr>
                <w:sz w:val="20"/>
                <w:szCs w:val="20"/>
              </w:rPr>
            </w:pPr>
            <w:r w:rsidRPr="003E361D">
              <w:rPr>
                <w:b/>
                <w:sz w:val="20"/>
                <w:szCs w:val="20"/>
              </w:rPr>
              <w:t xml:space="preserve"> Trips/Visits: </w:t>
            </w:r>
          </w:p>
          <w:p w14:paraId="70D1D9AA" w14:textId="77777777" w:rsidR="00046081" w:rsidRPr="003E361D" w:rsidRDefault="00046081">
            <w:pPr>
              <w:ind w:left="97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>Spirit of the Wild</w:t>
            </w:r>
          </w:p>
          <w:p w14:paraId="3D984F56" w14:textId="77777777" w:rsidR="007F75F0" w:rsidRPr="003E361D" w:rsidRDefault="00046081">
            <w:pPr>
              <w:ind w:left="97"/>
              <w:rPr>
                <w:sz w:val="20"/>
                <w:szCs w:val="20"/>
              </w:rPr>
            </w:pPr>
            <w:proofErr w:type="spellStart"/>
            <w:r w:rsidRPr="003E361D">
              <w:rPr>
                <w:sz w:val="20"/>
                <w:szCs w:val="20"/>
              </w:rPr>
              <w:t>Rivoli</w:t>
            </w:r>
            <w:proofErr w:type="spellEnd"/>
            <w:r w:rsidRPr="003E361D">
              <w:rPr>
                <w:sz w:val="20"/>
                <w:szCs w:val="20"/>
              </w:rPr>
              <w:t xml:space="preserve"> Ballroom</w:t>
            </w:r>
          </w:p>
          <w:p w14:paraId="17286465" w14:textId="77777777" w:rsidR="007F75F0" w:rsidRPr="003E361D" w:rsidRDefault="007F75F0" w:rsidP="00046081">
            <w:pPr>
              <w:rPr>
                <w:sz w:val="20"/>
                <w:szCs w:val="20"/>
              </w:rPr>
            </w:pPr>
          </w:p>
        </w:tc>
        <w:tc>
          <w:tcPr>
            <w:tcW w:w="3659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3A03B7B" w14:textId="77777777" w:rsidR="00046081" w:rsidRPr="003E361D" w:rsidRDefault="00046081" w:rsidP="00046081">
            <w:pPr>
              <w:rPr>
                <w:sz w:val="20"/>
                <w:szCs w:val="20"/>
              </w:rPr>
            </w:pPr>
            <w:r w:rsidRPr="003E361D">
              <w:rPr>
                <w:b/>
                <w:sz w:val="20"/>
                <w:szCs w:val="20"/>
              </w:rPr>
              <w:t xml:space="preserve"> Trips/Visits: </w:t>
            </w:r>
          </w:p>
          <w:p w14:paraId="3516876B" w14:textId="77777777" w:rsidR="007F75F0" w:rsidRPr="003E361D" w:rsidRDefault="008B0BAC">
            <w:pPr>
              <w:ind w:left="96"/>
              <w:rPr>
                <w:sz w:val="20"/>
                <w:szCs w:val="20"/>
              </w:rPr>
            </w:pPr>
            <w:r w:rsidRPr="003E361D">
              <w:rPr>
                <w:b/>
                <w:sz w:val="20"/>
                <w:szCs w:val="20"/>
              </w:rPr>
              <w:t xml:space="preserve"> </w:t>
            </w:r>
          </w:p>
          <w:p w14:paraId="3C55F461" w14:textId="77777777" w:rsidR="007F75F0" w:rsidRPr="003E361D" w:rsidRDefault="007F75F0">
            <w:pPr>
              <w:ind w:left="96"/>
              <w:rPr>
                <w:sz w:val="20"/>
                <w:szCs w:val="20"/>
              </w:rPr>
            </w:pPr>
          </w:p>
        </w:tc>
        <w:tc>
          <w:tcPr>
            <w:tcW w:w="3641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88D0547" w14:textId="77777777" w:rsidR="00046081" w:rsidRPr="003E361D" w:rsidRDefault="00046081" w:rsidP="00046081">
            <w:pPr>
              <w:rPr>
                <w:sz w:val="20"/>
                <w:szCs w:val="20"/>
              </w:rPr>
            </w:pPr>
            <w:r w:rsidRPr="003E361D">
              <w:rPr>
                <w:b/>
                <w:sz w:val="20"/>
                <w:szCs w:val="20"/>
              </w:rPr>
              <w:t xml:space="preserve"> Trips/Visits: </w:t>
            </w:r>
          </w:p>
          <w:p w14:paraId="65105F0A" w14:textId="77777777" w:rsidR="007F75F0" w:rsidRPr="003E361D" w:rsidRDefault="00046081">
            <w:pPr>
              <w:ind w:left="101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>Natural History Museum</w:t>
            </w:r>
          </w:p>
        </w:tc>
        <w:tc>
          <w:tcPr>
            <w:tcW w:w="366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01AF234" w14:textId="77777777" w:rsidR="00046081" w:rsidRPr="003E361D" w:rsidRDefault="00046081" w:rsidP="00046081">
            <w:pPr>
              <w:rPr>
                <w:sz w:val="20"/>
                <w:szCs w:val="20"/>
              </w:rPr>
            </w:pPr>
            <w:r w:rsidRPr="003E361D">
              <w:rPr>
                <w:b/>
                <w:sz w:val="20"/>
                <w:szCs w:val="20"/>
              </w:rPr>
              <w:t xml:space="preserve"> Trips/Visits: </w:t>
            </w:r>
          </w:p>
          <w:p w14:paraId="64CA7A1F" w14:textId="77777777" w:rsidR="007F75F0" w:rsidRPr="003E361D" w:rsidRDefault="00046081">
            <w:pPr>
              <w:ind w:left="98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 xml:space="preserve">River View walk / Terrible Thames </w:t>
            </w:r>
          </w:p>
        </w:tc>
        <w:tc>
          <w:tcPr>
            <w:tcW w:w="3642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6BBF12C" w14:textId="77777777" w:rsidR="00046081" w:rsidRPr="003E361D" w:rsidRDefault="00046081" w:rsidP="00046081">
            <w:pPr>
              <w:rPr>
                <w:sz w:val="20"/>
                <w:szCs w:val="20"/>
              </w:rPr>
            </w:pPr>
            <w:r w:rsidRPr="003E361D">
              <w:rPr>
                <w:b/>
                <w:sz w:val="20"/>
                <w:szCs w:val="20"/>
              </w:rPr>
              <w:t xml:space="preserve"> Trips/Visits: </w:t>
            </w:r>
          </w:p>
          <w:p w14:paraId="331FECC4" w14:textId="77777777" w:rsidR="007F75F0" w:rsidRPr="003E361D" w:rsidRDefault="00046081">
            <w:pPr>
              <w:ind w:left="96"/>
              <w:rPr>
                <w:sz w:val="20"/>
                <w:szCs w:val="20"/>
              </w:rPr>
            </w:pPr>
            <w:r w:rsidRPr="003E361D">
              <w:rPr>
                <w:sz w:val="20"/>
                <w:szCs w:val="20"/>
              </w:rPr>
              <w:t>Devonshire Road Nature Reserve</w:t>
            </w:r>
          </w:p>
        </w:tc>
        <w:tc>
          <w:tcPr>
            <w:tcW w:w="365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ACAF57D" w14:textId="77777777" w:rsidR="00046081" w:rsidRPr="003E361D" w:rsidRDefault="00046081" w:rsidP="00046081">
            <w:pPr>
              <w:rPr>
                <w:sz w:val="20"/>
                <w:szCs w:val="20"/>
              </w:rPr>
            </w:pPr>
            <w:r w:rsidRPr="003E361D">
              <w:rPr>
                <w:b/>
                <w:sz w:val="20"/>
                <w:szCs w:val="20"/>
              </w:rPr>
              <w:t xml:space="preserve"> Trips/Visits: </w:t>
            </w:r>
          </w:p>
          <w:p w14:paraId="0738B7E5" w14:textId="77777777" w:rsidR="007F75F0" w:rsidRPr="003E361D" w:rsidRDefault="008B0BAC">
            <w:pPr>
              <w:ind w:left="101"/>
              <w:rPr>
                <w:sz w:val="20"/>
                <w:szCs w:val="20"/>
              </w:rPr>
            </w:pPr>
            <w:r w:rsidRPr="003E361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F75F0" w:rsidRPr="007122B5" w14:paraId="73C42750" w14:textId="77777777" w:rsidTr="007122B5">
        <w:tblPrEx>
          <w:tblCellMar>
            <w:top w:w="46" w:type="dxa"/>
            <w:right w:w="48" w:type="dxa"/>
          </w:tblCellMar>
        </w:tblPrEx>
        <w:trPr>
          <w:trHeight w:val="300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0B6F7E09" w14:textId="77777777" w:rsidR="007F75F0" w:rsidRPr="007122B5" w:rsidRDefault="008B0BAC">
            <w:pPr>
              <w:ind w:left="247"/>
              <w:rPr>
                <w:sz w:val="20"/>
              </w:rPr>
            </w:pPr>
            <w:r w:rsidRPr="007122B5">
              <w:rPr>
                <w:noProof/>
                <w:sz w:val="20"/>
              </w:rPr>
              <w:lastRenderedPageBreak/>
              <mc:AlternateContent>
                <mc:Choice Requires="wpg">
                  <w:drawing>
                    <wp:inline distT="0" distB="0" distL="0" distR="0" wp14:anchorId="0B14EF95" wp14:editId="3D37CB9F">
                      <wp:extent cx="142810" cy="31687"/>
                      <wp:effectExtent l="0" t="0" r="0" b="0"/>
                      <wp:docPr id="77204" name="Group 772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4863" name="Rectangle 4863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D20F90" w14:textId="77777777" w:rsidR="003E361D" w:rsidRDefault="003E361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7204" o:spid="_x0000_s1053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">
                      <v:rect id="Rectangle 4863" o:spid="_x0000_s1054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" filled="f" stroked="f">
                        <v:textbox inset="0,0,0,0">
                          <w:txbxContent>
                            <w:p w:rsidR="003E361D" w:rsidRDefault="003E361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4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42D5E4" w14:textId="77777777" w:rsidR="007F75F0" w:rsidRPr="007122B5" w:rsidRDefault="008B0BAC">
            <w:pPr>
              <w:ind w:left="36"/>
              <w:jc w:val="center"/>
              <w:rPr>
                <w:sz w:val="20"/>
              </w:rPr>
            </w:pPr>
            <w:r w:rsidRPr="007122B5">
              <w:rPr>
                <w:sz w:val="20"/>
              </w:rPr>
              <w:t xml:space="preserve">Term 1 </w:t>
            </w:r>
          </w:p>
        </w:tc>
        <w:tc>
          <w:tcPr>
            <w:tcW w:w="363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1475A0" w14:textId="77777777" w:rsidR="007F75F0" w:rsidRPr="007122B5" w:rsidRDefault="008B0BAC">
            <w:pPr>
              <w:ind w:left="37"/>
              <w:jc w:val="center"/>
              <w:rPr>
                <w:sz w:val="20"/>
              </w:rPr>
            </w:pPr>
            <w:r w:rsidRPr="007122B5">
              <w:rPr>
                <w:sz w:val="20"/>
              </w:rPr>
              <w:t xml:space="preserve">Term 2 </w:t>
            </w:r>
          </w:p>
        </w:tc>
        <w:tc>
          <w:tcPr>
            <w:tcW w:w="363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F1673E" w14:textId="77777777" w:rsidR="007F75F0" w:rsidRPr="007122B5" w:rsidRDefault="008B0BAC">
            <w:pPr>
              <w:ind w:left="32"/>
              <w:jc w:val="center"/>
              <w:rPr>
                <w:sz w:val="20"/>
              </w:rPr>
            </w:pPr>
            <w:r w:rsidRPr="007122B5">
              <w:rPr>
                <w:sz w:val="20"/>
              </w:rPr>
              <w:t xml:space="preserve">Term 3 </w:t>
            </w:r>
          </w:p>
        </w:tc>
        <w:tc>
          <w:tcPr>
            <w:tcW w:w="364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12B9D9" w14:textId="77777777" w:rsidR="007F75F0" w:rsidRPr="007122B5" w:rsidRDefault="008B0BAC">
            <w:pPr>
              <w:ind w:left="27"/>
              <w:jc w:val="center"/>
              <w:rPr>
                <w:sz w:val="20"/>
              </w:rPr>
            </w:pPr>
            <w:r w:rsidRPr="007122B5">
              <w:rPr>
                <w:sz w:val="20"/>
              </w:rPr>
              <w:t xml:space="preserve">Term 4 </w:t>
            </w:r>
          </w:p>
        </w:tc>
        <w:tc>
          <w:tcPr>
            <w:tcW w:w="364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708B47" w14:textId="77777777" w:rsidR="007F75F0" w:rsidRPr="007122B5" w:rsidRDefault="008B0BAC">
            <w:pPr>
              <w:ind w:left="32"/>
              <w:jc w:val="center"/>
              <w:rPr>
                <w:sz w:val="20"/>
              </w:rPr>
            </w:pPr>
            <w:r w:rsidRPr="007122B5">
              <w:rPr>
                <w:sz w:val="20"/>
              </w:rPr>
              <w:t xml:space="preserve">Term 5 </w:t>
            </w:r>
          </w:p>
        </w:tc>
        <w:tc>
          <w:tcPr>
            <w:tcW w:w="363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9C0DA3" w14:textId="77777777" w:rsidR="007F75F0" w:rsidRPr="007122B5" w:rsidRDefault="008B0BAC">
            <w:pPr>
              <w:ind w:left="36"/>
              <w:jc w:val="center"/>
              <w:rPr>
                <w:sz w:val="20"/>
              </w:rPr>
            </w:pPr>
            <w:r w:rsidRPr="007122B5">
              <w:rPr>
                <w:sz w:val="20"/>
              </w:rPr>
              <w:t xml:space="preserve">Term 6 </w:t>
            </w:r>
          </w:p>
        </w:tc>
      </w:tr>
      <w:tr w:rsidR="007F75F0" w:rsidRPr="007122B5" w14:paraId="04C5171C" w14:textId="77777777" w:rsidTr="007122B5">
        <w:tblPrEx>
          <w:tblCellMar>
            <w:top w:w="46" w:type="dxa"/>
            <w:right w:w="48" w:type="dxa"/>
          </w:tblCellMar>
        </w:tblPrEx>
        <w:trPr>
          <w:trHeight w:val="298"/>
        </w:trPr>
        <w:tc>
          <w:tcPr>
            <w:tcW w:w="9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47252711" w14:textId="77777777" w:rsidR="007F75F0" w:rsidRPr="007122B5" w:rsidRDefault="008B0BAC">
            <w:pPr>
              <w:ind w:left="247"/>
              <w:rPr>
                <w:sz w:val="20"/>
              </w:rPr>
            </w:pPr>
            <w:r w:rsidRPr="007122B5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08B57D9" wp14:editId="1CB5E571">
                      <wp:extent cx="142810" cy="31687"/>
                      <wp:effectExtent l="0" t="0" r="0" b="0"/>
                      <wp:docPr id="77256" name="Group 772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4902" name="Rectangle 4902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BC16F2" w14:textId="77777777" w:rsidR="003E361D" w:rsidRDefault="003E361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7256" o:spid="_x0000_s1055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">
                      <v:rect id="Rectangle 4902" o:spid="_x0000_s1056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" filled="f" stroked="f">
                        <v:textbox inset="0,0,0,0">
                          <w:txbxContent>
                            <w:p w:rsidR="003E361D" w:rsidRDefault="003E361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4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588C84" w14:textId="77777777" w:rsidR="007F75F0" w:rsidRPr="007122B5" w:rsidRDefault="008B0BAC">
            <w:pPr>
              <w:ind w:left="31"/>
              <w:jc w:val="center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Invention &amp; Innovation  </w:t>
            </w:r>
          </w:p>
        </w:tc>
        <w:tc>
          <w:tcPr>
            <w:tcW w:w="363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139FE3" w14:textId="77777777" w:rsidR="007F75F0" w:rsidRPr="007122B5" w:rsidRDefault="008B0BAC">
            <w:pPr>
              <w:ind w:left="41"/>
              <w:jc w:val="center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Finding Freedom </w:t>
            </w:r>
          </w:p>
        </w:tc>
        <w:tc>
          <w:tcPr>
            <w:tcW w:w="363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E98BB9" w14:textId="77777777" w:rsidR="007F75F0" w:rsidRPr="007122B5" w:rsidRDefault="008B0BAC">
            <w:pPr>
              <w:ind w:left="35"/>
              <w:jc w:val="center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Courageous Journeys </w:t>
            </w:r>
          </w:p>
        </w:tc>
        <w:tc>
          <w:tcPr>
            <w:tcW w:w="364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A22441" w14:textId="77777777" w:rsidR="007F75F0" w:rsidRPr="007122B5" w:rsidRDefault="008B0BAC">
            <w:pPr>
              <w:ind w:left="28"/>
              <w:jc w:val="center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Darkness and Light </w:t>
            </w:r>
          </w:p>
        </w:tc>
        <w:tc>
          <w:tcPr>
            <w:tcW w:w="364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55A89C" w14:textId="77777777" w:rsidR="007F75F0" w:rsidRPr="007122B5" w:rsidRDefault="008B0BAC">
            <w:pPr>
              <w:ind w:left="28"/>
              <w:jc w:val="center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Exploration &amp; Discovery  </w:t>
            </w:r>
          </w:p>
        </w:tc>
        <w:tc>
          <w:tcPr>
            <w:tcW w:w="363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3217BB" w14:textId="77777777" w:rsidR="007F75F0" w:rsidRPr="007122B5" w:rsidRDefault="008B0BAC">
            <w:pPr>
              <w:ind w:left="30"/>
              <w:jc w:val="center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Different Worlds  </w:t>
            </w:r>
          </w:p>
        </w:tc>
      </w:tr>
      <w:tr w:rsidR="007F75F0" w:rsidRPr="007122B5" w14:paraId="4A636A4C" w14:textId="77777777" w:rsidTr="007122B5">
        <w:tblPrEx>
          <w:tblCellMar>
            <w:top w:w="46" w:type="dxa"/>
            <w:right w:w="48" w:type="dxa"/>
          </w:tblCellMar>
        </w:tblPrEx>
        <w:trPr>
          <w:trHeight w:val="1132"/>
        </w:trPr>
        <w:tc>
          <w:tcPr>
            <w:tcW w:w="9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18144D2A" w14:textId="77777777" w:rsidR="007F75F0" w:rsidRPr="007122B5" w:rsidRDefault="008B0BAC">
            <w:pPr>
              <w:ind w:left="247"/>
              <w:rPr>
                <w:sz w:val="20"/>
              </w:rPr>
            </w:pPr>
            <w:r w:rsidRPr="007122B5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92FF014" wp14:editId="0F19E272">
                      <wp:extent cx="142810" cy="31687"/>
                      <wp:effectExtent l="0" t="0" r="0" b="0"/>
                      <wp:docPr id="77308" name="Group 773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4941" name="Rectangle 4941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AF8E02" w14:textId="77777777" w:rsidR="003E361D" w:rsidRDefault="003E361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7308" o:spid="_x0000_s1057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">
                      <v:rect id="Rectangle 4941" o:spid="_x0000_s105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" filled="f" stroked="f">
                        <v:textbox inset="0,0,0,0">
                          <w:txbxContent>
                            <w:p w:rsidR="003E361D" w:rsidRDefault="003E361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4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E0FC61" w14:textId="77777777" w:rsidR="007F75F0" w:rsidRPr="007122B5" w:rsidRDefault="008B0BAC">
            <w:pPr>
              <w:ind w:left="107" w:right="938" w:hanging="10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Teaching of Reading Texts: </w:t>
            </w:r>
            <w:r w:rsidRPr="007122B5">
              <w:rPr>
                <w:rFonts w:ascii="Segoe UI Symbol" w:eastAsia="Segoe UI Symbol" w:hAnsi="Segoe UI Symbol" w:cs="Segoe UI Symbol"/>
                <w:sz w:val="20"/>
              </w:rPr>
              <w:t></w:t>
            </w:r>
            <w:r w:rsidRPr="007122B5">
              <w:rPr>
                <w:rFonts w:ascii="Arial" w:eastAsia="Arial" w:hAnsi="Arial" w:cs="Arial"/>
                <w:sz w:val="20"/>
              </w:rPr>
              <w:t xml:space="preserve"> </w:t>
            </w:r>
            <w:r w:rsidRPr="007122B5">
              <w:rPr>
                <w:sz w:val="20"/>
              </w:rPr>
              <w:t xml:space="preserve">The story of Flight </w:t>
            </w:r>
          </w:p>
          <w:p w14:paraId="1B3EF0F4" w14:textId="77777777" w:rsidR="007F75F0" w:rsidRPr="007122B5" w:rsidRDefault="008B0BAC">
            <w:pPr>
              <w:ind w:left="107"/>
              <w:rPr>
                <w:sz w:val="20"/>
              </w:rPr>
            </w:pPr>
            <w:r w:rsidRPr="007122B5">
              <w:rPr>
                <w:rFonts w:ascii="Segoe UI Symbol" w:eastAsia="Segoe UI Symbol" w:hAnsi="Segoe UI Symbol" w:cs="Segoe UI Symbol"/>
                <w:sz w:val="20"/>
              </w:rPr>
              <w:t></w:t>
            </w:r>
            <w:r w:rsidRPr="007122B5">
              <w:rPr>
                <w:rFonts w:ascii="Arial" w:eastAsia="Arial" w:hAnsi="Arial" w:cs="Arial"/>
                <w:sz w:val="20"/>
              </w:rPr>
              <w:t xml:space="preserve"> </w:t>
            </w:r>
            <w:r w:rsidRPr="007122B5">
              <w:rPr>
                <w:sz w:val="20"/>
              </w:rPr>
              <w:t xml:space="preserve">How does a lighthouse work </w:t>
            </w:r>
          </w:p>
        </w:tc>
        <w:tc>
          <w:tcPr>
            <w:tcW w:w="363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AE80B4" w14:textId="77777777" w:rsidR="007F75F0" w:rsidRPr="007122B5" w:rsidRDefault="008B0BAC">
            <w:pPr>
              <w:spacing w:after="26"/>
              <w:ind w:left="101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Teaching of Reading Texts: </w:t>
            </w:r>
          </w:p>
          <w:p w14:paraId="398C5ED8" w14:textId="77777777" w:rsidR="007F75F0" w:rsidRPr="007122B5" w:rsidRDefault="008B0BAC">
            <w:pPr>
              <w:numPr>
                <w:ilvl w:val="0"/>
                <w:numId w:val="12"/>
              </w:numPr>
              <w:ind w:hanging="144"/>
              <w:rPr>
                <w:sz w:val="20"/>
              </w:rPr>
            </w:pPr>
            <w:r w:rsidRPr="007122B5">
              <w:rPr>
                <w:sz w:val="20"/>
              </w:rPr>
              <w:t xml:space="preserve">The </w:t>
            </w:r>
            <w:proofErr w:type="spellStart"/>
            <w:r w:rsidRPr="007122B5">
              <w:rPr>
                <w:sz w:val="20"/>
              </w:rPr>
              <w:t>Underfeated</w:t>
            </w:r>
            <w:proofErr w:type="spellEnd"/>
            <w:r w:rsidRPr="007122B5">
              <w:rPr>
                <w:sz w:val="20"/>
              </w:rPr>
              <w:t xml:space="preserve"> </w:t>
            </w:r>
            <w:r w:rsidRPr="007122B5">
              <w:rPr>
                <w:b/>
                <w:sz w:val="20"/>
              </w:rPr>
              <w:t xml:space="preserve"> </w:t>
            </w:r>
          </w:p>
          <w:p w14:paraId="591F5C0F" w14:textId="77777777" w:rsidR="007F75F0" w:rsidRPr="007122B5" w:rsidRDefault="008B0BAC">
            <w:pPr>
              <w:numPr>
                <w:ilvl w:val="0"/>
                <w:numId w:val="12"/>
              </w:numPr>
              <w:ind w:hanging="144"/>
              <w:rPr>
                <w:sz w:val="20"/>
              </w:rPr>
            </w:pPr>
            <w:proofErr w:type="spellStart"/>
            <w:r w:rsidRPr="007122B5">
              <w:rPr>
                <w:sz w:val="20"/>
              </w:rPr>
              <w:t>Zombierella</w:t>
            </w:r>
            <w:proofErr w:type="spellEnd"/>
            <w:r w:rsidRPr="007122B5">
              <w:rPr>
                <w:b/>
                <w:sz w:val="20"/>
              </w:rPr>
              <w:t xml:space="preserve"> </w:t>
            </w:r>
          </w:p>
        </w:tc>
        <w:tc>
          <w:tcPr>
            <w:tcW w:w="363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1B9241" w14:textId="77777777" w:rsidR="007F75F0" w:rsidRPr="007122B5" w:rsidRDefault="008B0BAC">
            <w:pPr>
              <w:ind w:left="133" w:right="943" w:hanging="34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Teaching of Reading Texts: </w:t>
            </w:r>
            <w:r w:rsidRPr="007122B5">
              <w:rPr>
                <w:rFonts w:ascii="Segoe UI Symbol" w:eastAsia="Segoe UI Symbol" w:hAnsi="Segoe UI Symbol" w:cs="Segoe UI Symbol"/>
                <w:sz w:val="20"/>
              </w:rPr>
              <w:t></w:t>
            </w:r>
            <w:r w:rsidRPr="007122B5">
              <w:rPr>
                <w:rFonts w:ascii="Arial" w:eastAsia="Arial" w:hAnsi="Arial" w:cs="Arial"/>
                <w:sz w:val="20"/>
              </w:rPr>
              <w:t xml:space="preserve"> </w:t>
            </w:r>
            <w:r w:rsidRPr="007122B5">
              <w:rPr>
                <w:sz w:val="20"/>
              </w:rPr>
              <w:t xml:space="preserve">Viking voyagers </w:t>
            </w:r>
          </w:p>
          <w:p w14:paraId="73C6832E" w14:textId="77777777" w:rsidR="007F75F0" w:rsidRPr="007122B5" w:rsidRDefault="008B0BAC">
            <w:pPr>
              <w:ind w:left="132"/>
              <w:rPr>
                <w:sz w:val="20"/>
              </w:rPr>
            </w:pPr>
            <w:r w:rsidRPr="007122B5">
              <w:rPr>
                <w:rFonts w:ascii="Segoe UI Symbol" w:eastAsia="Segoe UI Symbol" w:hAnsi="Segoe UI Symbol" w:cs="Segoe UI Symbol"/>
                <w:sz w:val="20"/>
              </w:rPr>
              <w:t></w:t>
            </w:r>
            <w:r w:rsidRPr="007122B5">
              <w:rPr>
                <w:rFonts w:ascii="Arial" w:eastAsia="Arial" w:hAnsi="Arial" w:cs="Arial"/>
                <w:sz w:val="20"/>
              </w:rPr>
              <w:t xml:space="preserve"> </w:t>
            </w:r>
            <w:r w:rsidRPr="007122B5">
              <w:rPr>
                <w:sz w:val="20"/>
              </w:rPr>
              <w:t xml:space="preserve">Letters from the lighthouse </w:t>
            </w:r>
          </w:p>
        </w:tc>
        <w:tc>
          <w:tcPr>
            <w:tcW w:w="364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A36510" w14:textId="77777777" w:rsidR="007F75F0" w:rsidRPr="007122B5" w:rsidRDefault="008B0BAC">
            <w:pPr>
              <w:spacing w:after="26"/>
              <w:ind w:left="96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Teaching of Reading Texts: </w:t>
            </w:r>
          </w:p>
          <w:p w14:paraId="1468D947" w14:textId="77777777" w:rsidR="007F75F0" w:rsidRPr="007122B5" w:rsidRDefault="008B0BAC">
            <w:pPr>
              <w:numPr>
                <w:ilvl w:val="0"/>
                <w:numId w:val="13"/>
              </w:numPr>
              <w:ind w:hanging="168"/>
              <w:rPr>
                <w:sz w:val="20"/>
              </w:rPr>
            </w:pPr>
            <w:r w:rsidRPr="007122B5">
              <w:rPr>
                <w:sz w:val="20"/>
              </w:rPr>
              <w:t xml:space="preserve">Tamarind and the Star of </w:t>
            </w:r>
            <w:proofErr w:type="spellStart"/>
            <w:r w:rsidRPr="007122B5">
              <w:rPr>
                <w:sz w:val="20"/>
              </w:rPr>
              <w:t>Ishta</w:t>
            </w:r>
            <w:proofErr w:type="spellEnd"/>
            <w:r w:rsidRPr="007122B5">
              <w:rPr>
                <w:b/>
                <w:sz w:val="20"/>
              </w:rPr>
              <w:t xml:space="preserve"> </w:t>
            </w:r>
          </w:p>
          <w:p w14:paraId="156430B1" w14:textId="77777777" w:rsidR="007F75F0" w:rsidRPr="007122B5" w:rsidRDefault="008B0BAC">
            <w:pPr>
              <w:numPr>
                <w:ilvl w:val="0"/>
                <w:numId w:val="13"/>
              </w:numPr>
              <w:ind w:hanging="168"/>
              <w:rPr>
                <w:sz w:val="20"/>
              </w:rPr>
            </w:pPr>
            <w:r w:rsidRPr="007122B5">
              <w:rPr>
                <w:sz w:val="20"/>
              </w:rPr>
              <w:t>The Poets Dog</w:t>
            </w:r>
            <w:r w:rsidRPr="007122B5">
              <w:rPr>
                <w:b/>
                <w:sz w:val="20"/>
              </w:rPr>
              <w:t xml:space="preserve"> </w:t>
            </w:r>
          </w:p>
        </w:tc>
        <w:tc>
          <w:tcPr>
            <w:tcW w:w="364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ACBD1C" w14:textId="77777777" w:rsidR="007F75F0" w:rsidRPr="007122B5" w:rsidRDefault="008B0BAC">
            <w:pPr>
              <w:spacing w:after="26"/>
              <w:ind w:left="99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Teaching of Reading Texts: </w:t>
            </w:r>
          </w:p>
          <w:p w14:paraId="60DFA799" w14:textId="77777777" w:rsidR="007F75F0" w:rsidRPr="007122B5" w:rsidRDefault="008B0BAC">
            <w:pPr>
              <w:numPr>
                <w:ilvl w:val="0"/>
                <w:numId w:val="14"/>
              </w:numPr>
              <w:ind w:hanging="163"/>
              <w:rPr>
                <w:sz w:val="20"/>
              </w:rPr>
            </w:pPr>
            <w:r w:rsidRPr="007122B5">
              <w:rPr>
                <w:sz w:val="20"/>
              </w:rPr>
              <w:t xml:space="preserve">The Humans </w:t>
            </w:r>
          </w:p>
          <w:p w14:paraId="7F2D7CE8" w14:textId="77777777" w:rsidR="007F75F0" w:rsidRPr="007122B5" w:rsidRDefault="008B0BAC">
            <w:pPr>
              <w:numPr>
                <w:ilvl w:val="0"/>
                <w:numId w:val="14"/>
              </w:numPr>
              <w:ind w:hanging="163"/>
              <w:rPr>
                <w:sz w:val="20"/>
              </w:rPr>
            </w:pPr>
            <w:r w:rsidRPr="007122B5">
              <w:rPr>
                <w:sz w:val="20"/>
              </w:rPr>
              <w:t xml:space="preserve">Poems from a Green &amp; Blue Planet </w:t>
            </w:r>
          </w:p>
          <w:p w14:paraId="0F1DD8CE" w14:textId="77777777" w:rsidR="007F75F0" w:rsidRPr="007122B5" w:rsidRDefault="008B0BAC">
            <w:pPr>
              <w:ind w:left="99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 </w:t>
            </w:r>
          </w:p>
        </w:tc>
        <w:tc>
          <w:tcPr>
            <w:tcW w:w="363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130884" w14:textId="77777777" w:rsidR="007F75F0" w:rsidRPr="007122B5" w:rsidRDefault="008B0BAC">
            <w:pPr>
              <w:spacing w:after="26"/>
              <w:ind w:left="96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Teaching of Reading Texts: </w:t>
            </w:r>
          </w:p>
          <w:p w14:paraId="003A73D8" w14:textId="77777777" w:rsidR="007F75F0" w:rsidRPr="007122B5" w:rsidRDefault="008B0BAC">
            <w:pPr>
              <w:numPr>
                <w:ilvl w:val="0"/>
                <w:numId w:val="15"/>
              </w:numPr>
              <w:ind w:hanging="173"/>
              <w:rPr>
                <w:sz w:val="20"/>
              </w:rPr>
            </w:pPr>
            <w:r w:rsidRPr="007122B5">
              <w:rPr>
                <w:sz w:val="20"/>
              </w:rPr>
              <w:t xml:space="preserve">The Lion, the Witch &amp; the Wardrobe </w:t>
            </w:r>
          </w:p>
          <w:p w14:paraId="5D7AC84F" w14:textId="77777777" w:rsidR="007F75F0" w:rsidRPr="007122B5" w:rsidRDefault="008B0BAC">
            <w:pPr>
              <w:numPr>
                <w:ilvl w:val="0"/>
                <w:numId w:val="15"/>
              </w:numPr>
              <w:ind w:hanging="173"/>
              <w:rPr>
                <w:sz w:val="20"/>
              </w:rPr>
            </w:pPr>
            <w:r w:rsidRPr="007122B5">
              <w:rPr>
                <w:sz w:val="20"/>
              </w:rPr>
              <w:t xml:space="preserve">Two Weeks with the Queen </w:t>
            </w:r>
          </w:p>
        </w:tc>
      </w:tr>
      <w:tr w:rsidR="007F75F0" w:rsidRPr="007122B5" w14:paraId="2DC53252" w14:textId="77777777" w:rsidTr="007122B5">
        <w:tblPrEx>
          <w:tblCellMar>
            <w:top w:w="46" w:type="dxa"/>
            <w:right w:w="48" w:type="dxa"/>
          </w:tblCellMar>
        </w:tblPrEx>
        <w:trPr>
          <w:trHeight w:val="1977"/>
        </w:trPr>
        <w:tc>
          <w:tcPr>
            <w:tcW w:w="96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2F1C78A" w14:textId="77777777" w:rsidR="007F75F0" w:rsidRPr="007122B5" w:rsidRDefault="008B0BAC">
            <w:pPr>
              <w:ind w:left="181"/>
              <w:rPr>
                <w:sz w:val="20"/>
              </w:rPr>
            </w:pPr>
            <w:r w:rsidRPr="007122B5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F10E536" wp14:editId="7636327D">
                      <wp:extent cx="459140" cy="878856"/>
                      <wp:effectExtent l="0" t="0" r="0" b="0"/>
                      <wp:docPr id="77435" name="Group 77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9140" cy="878856"/>
                                <a:chOff x="-116428" y="-50120"/>
                                <a:chExt cx="459140" cy="878856"/>
                              </a:xfrm>
                            </wpg:grpSpPr>
                            <wps:wsp>
                              <wps:cNvPr id="5055" name="Rectangle 5055"/>
                              <wps:cNvSpPr/>
                              <wps:spPr>
                                <a:xfrm rot="16200001">
                                  <a:off x="-384500" y="217952"/>
                                  <a:ext cx="878856" cy="34271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033ACE" w14:textId="77777777" w:rsidR="003E361D" w:rsidRDefault="003E361D">
                                    <w:r>
                                      <w:rPr>
                                        <w:b/>
                                        <w:sz w:val="40"/>
                                      </w:rPr>
                                      <w:t>Year 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56" name="Rectangle 5056"/>
                              <wps:cNvSpPr/>
                              <wps:spPr>
                                <a:xfrm rot="-5399999">
                                  <a:off x="133335" y="-152202"/>
                                  <a:ext cx="76042" cy="34271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6DE3E95" w14:textId="77777777" w:rsidR="003E361D" w:rsidRDefault="003E361D">
                                    <w:r>
                                      <w:rPr>
                                        <w:b/>
                                        <w:sz w:val="4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10E536" id="Group 77435" o:spid="_x0000_s1059" style="width:36.15pt;height:69.2pt;mso-position-horizontal-relative:char;mso-position-vertical-relative:line" coordorigin="-1164,-501" coordsize="4591,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">
                      <v:rect id="Rectangle 5055" o:spid="_x0000_s1060" style="position:absolute;left:-3845;top:2180;width:8788;height:342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" filled="f" stroked="f">
                        <v:textbox inset="0,0,0,0">
                          <w:txbxContent>
                            <w:p w14:paraId="5D033ACE" w14:textId="77777777" w:rsidR="003E361D" w:rsidRDefault="003E361D">
                              <w:r>
                                <w:rPr>
                                  <w:b/>
                                  <w:sz w:val="40"/>
                                </w:rPr>
                                <w:t>Year 4</w:t>
                              </w:r>
                            </w:p>
                          </w:txbxContent>
                        </v:textbox>
                      </v:rect>
                      <v:rect id="Rectangle 5056" o:spid="_x0000_s1061" style="position:absolute;left:1334;top:-1522;width:759;height:342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" filled="f" stroked="f">
                        <v:textbox inset="0,0,0,0">
                          <w:txbxContent>
                            <w:p w14:paraId="26DE3E95" w14:textId="77777777" w:rsidR="003E361D" w:rsidRDefault="003E361D"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B8CCE4"/>
          </w:tcPr>
          <w:p w14:paraId="7080E27B" w14:textId="77777777" w:rsidR="007F75F0" w:rsidRPr="007122B5" w:rsidRDefault="008B0BAC">
            <w:pPr>
              <w:spacing w:after="26"/>
              <w:ind w:left="97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English: </w:t>
            </w:r>
          </w:p>
          <w:p w14:paraId="1B7D715C" w14:textId="77777777" w:rsidR="007F75F0" w:rsidRPr="007122B5" w:rsidRDefault="008B0BAC">
            <w:pPr>
              <w:numPr>
                <w:ilvl w:val="0"/>
                <w:numId w:val="16"/>
              </w:numPr>
              <w:spacing w:after="51" w:line="237" w:lineRule="auto"/>
              <w:ind w:right="6" w:hanging="140"/>
              <w:rPr>
                <w:sz w:val="20"/>
              </w:rPr>
            </w:pPr>
            <w:proofErr w:type="spellStart"/>
            <w:r w:rsidRPr="007122B5">
              <w:rPr>
                <w:sz w:val="20"/>
              </w:rPr>
              <w:t>FArTHER</w:t>
            </w:r>
            <w:proofErr w:type="spellEnd"/>
            <w:r w:rsidRPr="007122B5">
              <w:rPr>
                <w:sz w:val="20"/>
              </w:rPr>
              <w:t xml:space="preserve"> - narrative </w:t>
            </w:r>
          </w:p>
          <w:p w14:paraId="3672A6D2" w14:textId="77777777" w:rsidR="007F75F0" w:rsidRPr="007122B5" w:rsidRDefault="008B0BAC">
            <w:pPr>
              <w:numPr>
                <w:ilvl w:val="0"/>
                <w:numId w:val="16"/>
              </w:numPr>
              <w:spacing w:line="241" w:lineRule="auto"/>
              <w:ind w:right="6" w:hanging="140"/>
              <w:rPr>
                <w:sz w:val="20"/>
              </w:rPr>
            </w:pPr>
            <w:r w:rsidRPr="007122B5">
              <w:rPr>
                <w:sz w:val="20"/>
              </w:rPr>
              <w:t xml:space="preserve">Until I met Dudley – </w:t>
            </w:r>
          </w:p>
          <w:p w14:paraId="67769C4E" w14:textId="77777777" w:rsidR="007F75F0" w:rsidRPr="007122B5" w:rsidRDefault="008B0BAC">
            <w:pPr>
              <w:ind w:left="141"/>
              <w:rPr>
                <w:sz w:val="20"/>
              </w:rPr>
            </w:pPr>
            <w:r w:rsidRPr="007122B5">
              <w:rPr>
                <w:sz w:val="20"/>
              </w:rPr>
              <w:t xml:space="preserve">explanation Text </w:t>
            </w:r>
          </w:p>
          <w:p w14:paraId="4C574A41" w14:textId="77777777" w:rsidR="007F75F0" w:rsidRPr="007122B5" w:rsidRDefault="008B0BAC">
            <w:pPr>
              <w:ind w:left="151"/>
              <w:rPr>
                <w:sz w:val="20"/>
              </w:rPr>
            </w:pPr>
            <w:r w:rsidRPr="007122B5">
              <w:rPr>
                <w:sz w:val="20"/>
              </w:rPr>
              <w:t xml:space="preserve"> </w:t>
            </w:r>
          </w:p>
        </w:tc>
        <w:tc>
          <w:tcPr>
            <w:tcW w:w="182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2D69B"/>
          </w:tcPr>
          <w:p w14:paraId="4BC88B5C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Maths: </w:t>
            </w:r>
          </w:p>
          <w:p w14:paraId="679729E7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sz w:val="20"/>
              </w:rPr>
              <w:t xml:space="preserve">See NCTEM </w:t>
            </w:r>
          </w:p>
        </w:tc>
        <w:tc>
          <w:tcPr>
            <w:tcW w:w="18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B8CCE4"/>
          </w:tcPr>
          <w:p w14:paraId="2D2F68D2" w14:textId="77777777" w:rsidR="007F75F0" w:rsidRPr="007122B5" w:rsidRDefault="008B0BAC">
            <w:pPr>
              <w:spacing w:after="26"/>
              <w:ind w:left="101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English: </w:t>
            </w:r>
          </w:p>
          <w:p w14:paraId="0ED51B55" w14:textId="77777777" w:rsidR="007F75F0" w:rsidRPr="007122B5" w:rsidRDefault="008B0BAC">
            <w:pPr>
              <w:numPr>
                <w:ilvl w:val="0"/>
                <w:numId w:val="17"/>
              </w:numPr>
              <w:spacing w:after="52" w:line="236" w:lineRule="auto"/>
              <w:ind w:right="20" w:hanging="139"/>
              <w:rPr>
                <w:sz w:val="20"/>
              </w:rPr>
            </w:pPr>
            <w:r w:rsidRPr="007122B5">
              <w:rPr>
                <w:sz w:val="20"/>
              </w:rPr>
              <w:t xml:space="preserve">Tar Beach - Play script </w:t>
            </w:r>
          </w:p>
          <w:p w14:paraId="20863398" w14:textId="77777777" w:rsidR="007F75F0" w:rsidRPr="007122B5" w:rsidRDefault="008B0BAC">
            <w:pPr>
              <w:numPr>
                <w:ilvl w:val="0"/>
                <w:numId w:val="17"/>
              </w:numPr>
              <w:ind w:right="20" w:hanging="139"/>
              <w:rPr>
                <w:sz w:val="20"/>
              </w:rPr>
            </w:pPr>
            <w:r w:rsidRPr="007122B5">
              <w:rPr>
                <w:sz w:val="20"/>
              </w:rPr>
              <w:t xml:space="preserve">Pride, the story of Harvey Milk and the Rainbow Flag - Biography </w:t>
            </w:r>
          </w:p>
        </w:tc>
        <w:tc>
          <w:tcPr>
            <w:tcW w:w="182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2D69B"/>
          </w:tcPr>
          <w:p w14:paraId="57760C09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Maths: </w:t>
            </w:r>
          </w:p>
          <w:p w14:paraId="66B8897D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sz w:val="20"/>
              </w:rPr>
              <w:t xml:space="preserve">See NCTEM </w:t>
            </w:r>
          </w:p>
        </w:tc>
        <w:tc>
          <w:tcPr>
            <w:tcW w:w="1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FFCCCC"/>
              <w:right w:val="single" w:sz="6" w:space="0" w:color="000000"/>
            </w:tcBorders>
            <w:shd w:val="clear" w:color="auto" w:fill="B8CCE4"/>
          </w:tcPr>
          <w:p w14:paraId="507F608B" w14:textId="77777777" w:rsidR="007F75F0" w:rsidRPr="007122B5" w:rsidRDefault="008B0BAC">
            <w:pPr>
              <w:spacing w:after="26"/>
              <w:ind w:left="99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English: </w:t>
            </w:r>
          </w:p>
          <w:p w14:paraId="41A7900F" w14:textId="77777777" w:rsidR="007F75F0" w:rsidRPr="007122B5" w:rsidRDefault="008B0BAC">
            <w:pPr>
              <w:numPr>
                <w:ilvl w:val="0"/>
                <w:numId w:val="18"/>
              </w:numPr>
              <w:spacing w:after="50" w:line="238" w:lineRule="auto"/>
              <w:ind w:hanging="139"/>
              <w:rPr>
                <w:sz w:val="20"/>
              </w:rPr>
            </w:pPr>
            <w:r w:rsidRPr="007122B5">
              <w:rPr>
                <w:sz w:val="20"/>
              </w:rPr>
              <w:t xml:space="preserve">The Matchbox Diary – Non chronological report </w:t>
            </w:r>
          </w:p>
          <w:p w14:paraId="544E67F0" w14:textId="77777777" w:rsidR="007F75F0" w:rsidRPr="007122B5" w:rsidRDefault="008B0BAC">
            <w:pPr>
              <w:numPr>
                <w:ilvl w:val="0"/>
                <w:numId w:val="18"/>
              </w:numPr>
              <w:ind w:hanging="139"/>
              <w:rPr>
                <w:sz w:val="20"/>
              </w:rPr>
            </w:pPr>
            <w:r w:rsidRPr="007122B5">
              <w:rPr>
                <w:sz w:val="20"/>
              </w:rPr>
              <w:t xml:space="preserve">Writing week </w:t>
            </w:r>
          </w:p>
        </w:tc>
        <w:tc>
          <w:tcPr>
            <w:tcW w:w="181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2D69B"/>
          </w:tcPr>
          <w:p w14:paraId="5EF64FE2" w14:textId="77777777" w:rsidR="007F75F0" w:rsidRPr="007122B5" w:rsidRDefault="008B0BAC">
            <w:pPr>
              <w:ind w:left="99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Maths: </w:t>
            </w:r>
          </w:p>
          <w:p w14:paraId="2A6367F2" w14:textId="77777777" w:rsidR="007F75F0" w:rsidRPr="007122B5" w:rsidRDefault="008B0BAC">
            <w:pPr>
              <w:ind w:left="99"/>
              <w:rPr>
                <w:sz w:val="20"/>
              </w:rPr>
            </w:pPr>
            <w:r w:rsidRPr="007122B5">
              <w:rPr>
                <w:sz w:val="20"/>
              </w:rPr>
              <w:t xml:space="preserve">See NCTEM </w:t>
            </w:r>
          </w:p>
        </w:tc>
        <w:tc>
          <w:tcPr>
            <w:tcW w:w="18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B8CCE4"/>
          </w:tcPr>
          <w:p w14:paraId="42977665" w14:textId="77777777" w:rsidR="007F75F0" w:rsidRPr="007122B5" w:rsidRDefault="008B0BAC">
            <w:pPr>
              <w:spacing w:after="26"/>
              <w:ind w:left="96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English: </w:t>
            </w:r>
          </w:p>
          <w:p w14:paraId="47A5E578" w14:textId="77777777" w:rsidR="007F75F0" w:rsidRPr="007122B5" w:rsidRDefault="008B0BAC">
            <w:pPr>
              <w:numPr>
                <w:ilvl w:val="0"/>
                <w:numId w:val="19"/>
              </w:numPr>
              <w:spacing w:after="51" w:line="236" w:lineRule="auto"/>
              <w:ind w:hanging="139"/>
              <w:rPr>
                <w:sz w:val="20"/>
              </w:rPr>
            </w:pPr>
            <w:r w:rsidRPr="007122B5">
              <w:rPr>
                <w:sz w:val="20"/>
              </w:rPr>
              <w:t xml:space="preserve">Cinnamon - narrative </w:t>
            </w:r>
          </w:p>
          <w:p w14:paraId="42611232" w14:textId="77777777" w:rsidR="007F75F0" w:rsidRPr="007122B5" w:rsidRDefault="008B0BAC">
            <w:pPr>
              <w:numPr>
                <w:ilvl w:val="0"/>
                <w:numId w:val="19"/>
              </w:numPr>
              <w:ind w:hanging="139"/>
              <w:rPr>
                <w:sz w:val="20"/>
              </w:rPr>
            </w:pPr>
            <w:proofErr w:type="spellStart"/>
            <w:r w:rsidRPr="007122B5">
              <w:rPr>
                <w:sz w:val="20"/>
              </w:rPr>
              <w:t>Frindleswylde</w:t>
            </w:r>
            <w:proofErr w:type="spellEnd"/>
            <w:r w:rsidRPr="007122B5">
              <w:rPr>
                <w:sz w:val="20"/>
              </w:rPr>
              <w:t xml:space="preserve"> - narrative </w:t>
            </w:r>
          </w:p>
        </w:tc>
        <w:tc>
          <w:tcPr>
            <w:tcW w:w="182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2D69B"/>
          </w:tcPr>
          <w:p w14:paraId="2103EDB2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Maths: </w:t>
            </w:r>
          </w:p>
          <w:p w14:paraId="2EC27DDD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sz w:val="20"/>
              </w:rPr>
              <w:t xml:space="preserve">See NCTEM </w:t>
            </w:r>
          </w:p>
        </w:tc>
        <w:tc>
          <w:tcPr>
            <w:tcW w:w="18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FFCCCC"/>
              <w:right w:val="single" w:sz="6" w:space="0" w:color="000000"/>
            </w:tcBorders>
            <w:shd w:val="clear" w:color="auto" w:fill="B8CCE4"/>
          </w:tcPr>
          <w:p w14:paraId="76634399" w14:textId="77777777" w:rsidR="007F75F0" w:rsidRPr="007122B5" w:rsidRDefault="008B0BAC">
            <w:pPr>
              <w:spacing w:after="26"/>
              <w:ind w:left="99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English: </w:t>
            </w:r>
          </w:p>
          <w:p w14:paraId="59254D40" w14:textId="77777777" w:rsidR="007F75F0" w:rsidRPr="007122B5" w:rsidRDefault="008B0BAC">
            <w:pPr>
              <w:numPr>
                <w:ilvl w:val="0"/>
                <w:numId w:val="20"/>
              </w:numPr>
              <w:ind w:hanging="139"/>
              <w:rPr>
                <w:sz w:val="20"/>
              </w:rPr>
            </w:pPr>
            <w:r w:rsidRPr="007122B5">
              <w:rPr>
                <w:sz w:val="20"/>
              </w:rPr>
              <w:t xml:space="preserve">The story of </w:t>
            </w:r>
          </w:p>
          <w:p w14:paraId="07117615" w14:textId="77777777" w:rsidR="007F75F0" w:rsidRPr="007122B5" w:rsidRDefault="008B0BAC">
            <w:pPr>
              <w:ind w:left="142"/>
              <w:rPr>
                <w:sz w:val="20"/>
              </w:rPr>
            </w:pPr>
            <w:r w:rsidRPr="007122B5">
              <w:rPr>
                <w:sz w:val="20"/>
              </w:rPr>
              <w:t xml:space="preserve">Tutankhamun – </w:t>
            </w:r>
          </w:p>
          <w:p w14:paraId="43EBB156" w14:textId="77777777" w:rsidR="007F75F0" w:rsidRPr="007122B5" w:rsidRDefault="008B0BAC">
            <w:pPr>
              <w:spacing w:after="26"/>
              <w:ind w:left="142"/>
              <w:rPr>
                <w:sz w:val="20"/>
              </w:rPr>
            </w:pPr>
            <w:r w:rsidRPr="007122B5">
              <w:rPr>
                <w:sz w:val="20"/>
              </w:rPr>
              <w:t xml:space="preserve">Biography </w:t>
            </w:r>
          </w:p>
          <w:p w14:paraId="43FF0270" w14:textId="77777777" w:rsidR="007F75F0" w:rsidRPr="007122B5" w:rsidRDefault="008B0BAC">
            <w:pPr>
              <w:numPr>
                <w:ilvl w:val="0"/>
                <w:numId w:val="20"/>
              </w:numPr>
              <w:ind w:hanging="139"/>
              <w:rPr>
                <w:sz w:val="20"/>
              </w:rPr>
            </w:pPr>
            <w:proofErr w:type="spellStart"/>
            <w:r w:rsidRPr="007122B5">
              <w:rPr>
                <w:sz w:val="20"/>
              </w:rPr>
              <w:t>Ma’at’s</w:t>
            </w:r>
            <w:proofErr w:type="spellEnd"/>
            <w:r w:rsidRPr="007122B5">
              <w:rPr>
                <w:sz w:val="20"/>
              </w:rPr>
              <w:t xml:space="preserve"> Feather </w:t>
            </w:r>
          </w:p>
        </w:tc>
        <w:tc>
          <w:tcPr>
            <w:tcW w:w="18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2D69B"/>
          </w:tcPr>
          <w:p w14:paraId="290D667E" w14:textId="77777777" w:rsidR="007F75F0" w:rsidRPr="007122B5" w:rsidRDefault="008B0BAC">
            <w:pPr>
              <w:ind w:left="99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Maths: </w:t>
            </w:r>
          </w:p>
          <w:p w14:paraId="0221C785" w14:textId="77777777" w:rsidR="007F75F0" w:rsidRPr="007122B5" w:rsidRDefault="008B0BAC">
            <w:pPr>
              <w:ind w:left="99"/>
              <w:rPr>
                <w:sz w:val="20"/>
              </w:rPr>
            </w:pPr>
            <w:r w:rsidRPr="007122B5">
              <w:rPr>
                <w:sz w:val="20"/>
              </w:rPr>
              <w:t xml:space="preserve">See NCTEM  </w:t>
            </w:r>
          </w:p>
        </w:tc>
        <w:tc>
          <w:tcPr>
            <w:tcW w:w="18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B8CCE4"/>
          </w:tcPr>
          <w:p w14:paraId="64EFE154" w14:textId="77777777" w:rsidR="007F75F0" w:rsidRPr="007122B5" w:rsidRDefault="008B0BAC">
            <w:pPr>
              <w:spacing w:after="26"/>
              <w:ind w:left="96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English: </w:t>
            </w:r>
          </w:p>
          <w:p w14:paraId="61A42D35" w14:textId="77777777" w:rsidR="007F75F0" w:rsidRPr="007122B5" w:rsidRDefault="008B0BAC">
            <w:pPr>
              <w:numPr>
                <w:ilvl w:val="0"/>
                <w:numId w:val="21"/>
              </w:numPr>
              <w:spacing w:after="50" w:line="238" w:lineRule="auto"/>
              <w:ind w:hanging="139"/>
              <w:rPr>
                <w:sz w:val="20"/>
              </w:rPr>
            </w:pPr>
            <w:r w:rsidRPr="007122B5">
              <w:rPr>
                <w:sz w:val="20"/>
              </w:rPr>
              <w:t xml:space="preserve">The Lion, the Witch &amp; the Wardrobe - narrative </w:t>
            </w:r>
          </w:p>
          <w:p w14:paraId="726724FD" w14:textId="77777777" w:rsidR="007F75F0" w:rsidRPr="007122B5" w:rsidRDefault="008B0BAC">
            <w:pPr>
              <w:numPr>
                <w:ilvl w:val="0"/>
                <w:numId w:val="21"/>
              </w:numPr>
              <w:ind w:hanging="139"/>
              <w:rPr>
                <w:sz w:val="20"/>
              </w:rPr>
            </w:pPr>
            <w:r w:rsidRPr="007122B5">
              <w:rPr>
                <w:sz w:val="20"/>
              </w:rPr>
              <w:t xml:space="preserve">Jabberwocky - poetry 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2D69B"/>
          </w:tcPr>
          <w:p w14:paraId="7A02FCD6" w14:textId="77777777" w:rsidR="007F75F0" w:rsidRPr="007122B5" w:rsidRDefault="008B0BAC">
            <w:pPr>
              <w:ind w:left="99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Maths: </w:t>
            </w:r>
          </w:p>
          <w:p w14:paraId="5FAA928E" w14:textId="77777777" w:rsidR="007F75F0" w:rsidRPr="007122B5" w:rsidRDefault="008B0BAC">
            <w:pPr>
              <w:ind w:left="99"/>
              <w:rPr>
                <w:sz w:val="20"/>
              </w:rPr>
            </w:pPr>
            <w:r w:rsidRPr="007122B5">
              <w:rPr>
                <w:sz w:val="20"/>
              </w:rPr>
              <w:t xml:space="preserve">See NCTEM </w:t>
            </w:r>
          </w:p>
        </w:tc>
      </w:tr>
      <w:tr w:rsidR="007F75F0" w:rsidRPr="007122B5" w14:paraId="059F0A9A" w14:textId="77777777" w:rsidTr="007122B5">
        <w:tblPrEx>
          <w:tblCellMar>
            <w:top w:w="46" w:type="dxa"/>
            <w:right w:w="48" w:type="dxa"/>
          </w:tblCellMar>
        </w:tblPrEx>
        <w:trPr>
          <w:trHeight w:val="1359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1283A60" w14:textId="77777777" w:rsidR="007F75F0" w:rsidRPr="007122B5" w:rsidRDefault="007F75F0">
            <w:pPr>
              <w:rPr>
                <w:sz w:val="20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14:paraId="7F542C65" w14:textId="77777777" w:rsidR="007F75F0" w:rsidRPr="007122B5" w:rsidRDefault="008B0BAC">
            <w:pPr>
              <w:ind w:left="97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Science: </w:t>
            </w:r>
          </w:p>
          <w:p w14:paraId="5B380F62" w14:textId="77777777" w:rsidR="007F75F0" w:rsidRPr="007122B5" w:rsidRDefault="008B0BAC">
            <w:pPr>
              <w:ind w:left="97"/>
              <w:rPr>
                <w:sz w:val="20"/>
              </w:rPr>
            </w:pPr>
            <w:r w:rsidRPr="007122B5">
              <w:rPr>
                <w:sz w:val="20"/>
              </w:rPr>
              <w:t xml:space="preserve">Group &amp; Classify </w:t>
            </w:r>
          </w:p>
          <w:p w14:paraId="10B30F2D" w14:textId="77777777" w:rsidR="007F75F0" w:rsidRPr="007122B5" w:rsidRDefault="008B0BAC">
            <w:pPr>
              <w:ind w:left="97"/>
              <w:rPr>
                <w:sz w:val="20"/>
              </w:rPr>
            </w:pPr>
            <w:r w:rsidRPr="007122B5">
              <w:rPr>
                <w:sz w:val="20"/>
              </w:rPr>
              <w:t xml:space="preserve">Living Things </w:t>
            </w:r>
          </w:p>
          <w:p w14:paraId="4059EC64" w14:textId="77777777" w:rsidR="007F75F0" w:rsidRPr="007122B5" w:rsidRDefault="008B0BAC">
            <w:pPr>
              <w:ind w:left="97"/>
              <w:rPr>
                <w:sz w:val="20"/>
              </w:rPr>
            </w:pPr>
            <w:r w:rsidRPr="007122B5">
              <w:rPr>
                <w:sz w:val="20"/>
              </w:rPr>
              <w:t xml:space="preserve">Data Collection </w:t>
            </w:r>
          </w:p>
        </w:tc>
        <w:tc>
          <w:tcPr>
            <w:tcW w:w="1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C0D9"/>
          </w:tcPr>
          <w:p w14:paraId="54CE9743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RE: </w:t>
            </w:r>
          </w:p>
          <w:p w14:paraId="148DC480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sz w:val="20"/>
              </w:rPr>
              <w:t xml:space="preserve">Sikhism – Sikh teaching and life 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14:paraId="1DB83034" w14:textId="77777777" w:rsidR="007F75F0" w:rsidRPr="007122B5" w:rsidRDefault="008B0BAC">
            <w:pPr>
              <w:ind w:left="101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Science: </w:t>
            </w:r>
          </w:p>
          <w:p w14:paraId="3E1DFC3B" w14:textId="77777777" w:rsidR="007F75F0" w:rsidRPr="007122B5" w:rsidRDefault="008B0BAC">
            <w:pPr>
              <w:ind w:left="101"/>
              <w:rPr>
                <w:sz w:val="20"/>
              </w:rPr>
            </w:pPr>
            <w:r w:rsidRPr="007122B5">
              <w:rPr>
                <w:sz w:val="20"/>
              </w:rPr>
              <w:t xml:space="preserve">States of Matter </w:t>
            </w:r>
          </w:p>
          <w:p w14:paraId="1F6225E6" w14:textId="77777777" w:rsidR="007F75F0" w:rsidRPr="007122B5" w:rsidRDefault="008B0BAC">
            <w:pPr>
              <w:ind w:left="101"/>
              <w:rPr>
                <w:sz w:val="20"/>
              </w:rPr>
            </w:pPr>
            <w:r w:rsidRPr="007122B5">
              <w:rPr>
                <w:sz w:val="20"/>
              </w:rPr>
              <w:t xml:space="preserve"> 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C0D9"/>
          </w:tcPr>
          <w:p w14:paraId="1354A074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RE: </w:t>
            </w:r>
          </w:p>
          <w:p w14:paraId="309C48F3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sz w:val="20"/>
              </w:rPr>
              <w:t>Christianity - celebrations</w:t>
            </w:r>
            <w:r w:rsidRPr="007122B5">
              <w:rPr>
                <w:b/>
                <w:sz w:val="20"/>
              </w:rPr>
              <w:t xml:space="preserve"> </w:t>
            </w:r>
          </w:p>
        </w:tc>
        <w:tc>
          <w:tcPr>
            <w:tcW w:w="1820" w:type="dxa"/>
            <w:gridSpan w:val="2"/>
            <w:tcBorders>
              <w:top w:val="single" w:sz="2" w:space="0" w:color="FF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14:paraId="76A75EB4" w14:textId="77777777" w:rsidR="007F75F0" w:rsidRPr="007122B5" w:rsidRDefault="008B0BAC">
            <w:pPr>
              <w:ind w:left="99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Science: </w:t>
            </w:r>
          </w:p>
          <w:p w14:paraId="0DE903B9" w14:textId="77777777" w:rsidR="007F75F0" w:rsidRPr="007122B5" w:rsidRDefault="008B0BAC">
            <w:pPr>
              <w:ind w:left="99"/>
              <w:rPr>
                <w:sz w:val="20"/>
              </w:rPr>
            </w:pPr>
            <w:r w:rsidRPr="007122B5">
              <w:rPr>
                <w:sz w:val="20"/>
              </w:rPr>
              <w:t xml:space="preserve">Sound Data </w:t>
            </w:r>
          </w:p>
          <w:p w14:paraId="3F408C13" w14:textId="77777777" w:rsidR="007F75F0" w:rsidRPr="007122B5" w:rsidRDefault="008B0BAC">
            <w:pPr>
              <w:ind w:left="99"/>
              <w:rPr>
                <w:sz w:val="20"/>
              </w:rPr>
            </w:pPr>
            <w:r w:rsidRPr="007122B5">
              <w:rPr>
                <w:sz w:val="20"/>
              </w:rPr>
              <w:t xml:space="preserve">Collection </w:t>
            </w:r>
          </w:p>
        </w:tc>
        <w:tc>
          <w:tcPr>
            <w:tcW w:w="1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C0D9"/>
          </w:tcPr>
          <w:p w14:paraId="2A4A93C3" w14:textId="77777777" w:rsidR="007F75F0" w:rsidRPr="007122B5" w:rsidRDefault="008B0BAC">
            <w:pPr>
              <w:ind w:left="99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RE: </w:t>
            </w:r>
          </w:p>
          <w:p w14:paraId="0A137809" w14:textId="77777777" w:rsidR="007F75F0" w:rsidRPr="007122B5" w:rsidRDefault="008B0BAC">
            <w:pPr>
              <w:ind w:left="99"/>
              <w:rPr>
                <w:sz w:val="20"/>
              </w:rPr>
            </w:pPr>
            <w:r w:rsidRPr="007122B5">
              <w:rPr>
                <w:sz w:val="20"/>
              </w:rPr>
              <w:t xml:space="preserve">Judaism – </w:t>
            </w:r>
          </w:p>
          <w:p w14:paraId="27F09CBB" w14:textId="77777777" w:rsidR="007F75F0" w:rsidRPr="007122B5" w:rsidRDefault="008B0BAC">
            <w:pPr>
              <w:ind w:left="99"/>
              <w:rPr>
                <w:sz w:val="20"/>
              </w:rPr>
            </w:pPr>
            <w:r w:rsidRPr="007122B5">
              <w:rPr>
                <w:sz w:val="20"/>
              </w:rPr>
              <w:t>Abraham</w:t>
            </w:r>
            <w:r w:rsidRPr="007122B5">
              <w:rPr>
                <w:b/>
                <w:sz w:val="20"/>
              </w:rPr>
              <w:t xml:space="preserve"> </w:t>
            </w:r>
            <w:r w:rsidRPr="007122B5">
              <w:rPr>
                <w:sz w:val="20"/>
              </w:rPr>
              <w:t xml:space="preserve"> 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14:paraId="54B972E5" w14:textId="77777777" w:rsidR="007F75F0" w:rsidRPr="007122B5" w:rsidRDefault="008B0BAC">
            <w:pPr>
              <w:ind w:left="96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Science: </w:t>
            </w:r>
          </w:p>
          <w:p w14:paraId="6979A789" w14:textId="77777777" w:rsidR="007F75F0" w:rsidRPr="007122B5" w:rsidRDefault="008B0BAC">
            <w:pPr>
              <w:ind w:left="96"/>
              <w:rPr>
                <w:sz w:val="20"/>
              </w:rPr>
            </w:pPr>
            <w:r w:rsidRPr="007122B5">
              <w:rPr>
                <w:sz w:val="20"/>
              </w:rPr>
              <w:t xml:space="preserve">Electricity </w:t>
            </w:r>
          </w:p>
          <w:p w14:paraId="7B1D25A2" w14:textId="77777777" w:rsidR="007F75F0" w:rsidRPr="007122B5" w:rsidRDefault="008B0BAC">
            <w:pPr>
              <w:ind w:left="96"/>
              <w:rPr>
                <w:sz w:val="20"/>
              </w:rPr>
            </w:pPr>
            <w:r w:rsidRPr="007122B5">
              <w:rPr>
                <w:sz w:val="20"/>
              </w:rPr>
              <w:t xml:space="preserve">Energy </w:t>
            </w:r>
          </w:p>
        </w:tc>
        <w:tc>
          <w:tcPr>
            <w:tcW w:w="1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C0D9"/>
          </w:tcPr>
          <w:p w14:paraId="2839A327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RE: </w:t>
            </w:r>
          </w:p>
          <w:p w14:paraId="4634C6D7" w14:textId="77777777" w:rsidR="007F75F0" w:rsidRPr="007122B5" w:rsidRDefault="008B0BAC">
            <w:pPr>
              <w:ind w:left="98" w:right="8"/>
              <w:rPr>
                <w:sz w:val="20"/>
              </w:rPr>
            </w:pPr>
            <w:r w:rsidRPr="007122B5">
              <w:rPr>
                <w:sz w:val="20"/>
              </w:rPr>
              <w:t xml:space="preserve">Christianity – Local Christian places of worship </w:t>
            </w:r>
          </w:p>
        </w:tc>
        <w:tc>
          <w:tcPr>
            <w:tcW w:w="1829" w:type="dxa"/>
            <w:gridSpan w:val="2"/>
            <w:tcBorders>
              <w:top w:val="single" w:sz="2" w:space="0" w:color="FF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14:paraId="71BCFE5E" w14:textId="77777777" w:rsidR="007F75F0" w:rsidRPr="007122B5" w:rsidRDefault="008B0BAC">
            <w:pPr>
              <w:ind w:left="99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Science: </w:t>
            </w:r>
          </w:p>
          <w:p w14:paraId="7A775B4C" w14:textId="77777777" w:rsidR="007F75F0" w:rsidRPr="007122B5" w:rsidRDefault="008B0BAC">
            <w:pPr>
              <w:ind w:left="99"/>
              <w:rPr>
                <w:sz w:val="20"/>
              </w:rPr>
            </w:pPr>
            <w:r w:rsidRPr="007122B5">
              <w:rPr>
                <w:sz w:val="20"/>
              </w:rPr>
              <w:t xml:space="preserve">Data Collection </w:t>
            </w:r>
          </w:p>
          <w:p w14:paraId="4FF67C41" w14:textId="77777777" w:rsidR="007F75F0" w:rsidRPr="007122B5" w:rsidRDefault="008B0BAC">
            <w:pPr>
              <w:ind w:left="99"/>
              <w:rPr>
                <w:sz w:val="20"/>
              </w:rPr>
            </w:pPr>
            <w:r w:rsidRPr="007122B5">
              <w:rPr>
                <w:sz w:val="20"/>
              </w:rPr>
              <w:t xml:space="preserve">Habitats </w:t>
            </w:r>
          </w:p>
          <w:p w14:paraId="3E099704" w14:textId="77777777" w:rsidR="007F75F0" w:rsidRPr="007122B5" w:rsidRDefault="008B0BAC">
            <w:pPr>
              <w:ind w:left="99"/>
              <w:rPr>
                <w:sz w:val="20"/>
              </w:rPr>
            </w:pPr>
            <w:r w:rsidRPr="007122B5">
              <w:rPr>
                <w:sz w:val="20"/>
              </w:rPr>
              <w:t xml:space="preserve">Deforestation  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C0D9"/>
          </w:tcPr>
          <w:p w14:paraId="10F34049" w14:textId="77777777" w:rsidR="007F75F0" w:rsidRPr="007122B5" w:rsidRDefault="008B0BAC">
            <w:pPr>
              <w:ind w:left="99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RE: </w:t>
            </w:r>
          </w:p>
          <w:p w14:paraId="5EF5DD1A" w14:textId="77777777" w:rsidR="007F75F0" w:rsidRPr="007122B5" w:rsidRDefault="008B0BAC">
            <w:pPr>
              <w:ind w:left="99"/>
              <w:jc w:val="both"/>
              <w:rPr>
                <w:sz w:val="20"/>
              </w:rPr>
            </w:pPr>
            <w:r w:rsidRPr="007122B5">
              <w:rPr>
                <w:sz w:val="20"/>
              </w:rPr>
              <w:t xml:space="preserve">Islam – Ramadan and Id </w:t>
            </w:r>
            <w:proofErr w:type="spellStart"/>
            <w:r w:rsidRPr="007122B5">
              <w:rPr>
                <w:sz w:val="20"/>
              </w:rPr>
              <w:t>Ul</w:t>
            </w:r>
            <w:proofErr w:type="spellEnd"/>
            <w:r w:rsidRPr="007122B5">
              <w:rPr>
                <w:sz w:val="20"/>
              </w:rPr>
              <w:t xml:space="preserve"> </w:t>
            </w:r>
            <w:proofErr w:type="spellStart"/>
            <w:r w:rsidRPr="007122B5">
              <w:rPr>
                <w:sz w:val="20"/>
              </w:rPr>
              <w:t>Fitr</w:t>
            </w:r>
            <w:proofErr w:type="spellEnd"/>
            <w:r w:rsidRPr="007122B5">
              <w:rPr>
                <w:sz w:val="20"/>
              </w:rPr>
              <w:t xml:space="preserve"> 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14:paraId="19300B36" w14:textId="77777777" w:rsidR="007F75F0" w:rsidRPr="007122B5" w:rsidRDefault="008B0BAC">
            <w:pPr>
              <w:ind w:left="96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Science: </w:t>
            </w:r>
          </w:p>
          <w:p w14:paraId="632AC525" w14:textId="77777777" w:rsidR="007F75F0" w:rsidRPr="007122B5" w:rsidRDefault="008B0BAC">
            <w:pPr>
              <w:ind w:left="96"/>
              <w:rPr>
                <w:sz w:val="20"/>
              </w:rPr>
            </w:pPr>
            <w:r w:rsidRPr="007122B5">
              <w:rPr>
                <w:sz w:val="20"/>
              </w:rPr>
              <w:t xml:space="preserve">The digestive </w:t>
            </w:r>
          </w:p>
          <w:p w14:paraId="7ADA14EC" w14:textId="77777777" w:rsidR="007F75F0" w:rsidRPr="007122B5" w:rsidRDefault="008B0BAC">
            <w:pPr>
              <w:ind w:left="96"/>
              <w:rPr>
                <w:sz w:val="20"/>
              </w:rPr>
            </w:pPr>
            <w:r w:rsidRPr="007122B5">
              <w:rPr>
                <w:sz w:val="20"/>
              </w:rPr>
              <w:t xml:space="preserve">System </w:t>
            </w:r>
          </w:p>
          <w:p w14:paraId="1B61A4F0" w14:textId="77777777" w:rsidR="007F75F0" w:rsidRPr="007122B5" w:rsidRDefault="008B0BAC">
            <w:pPr>
              <w:ind w:left="96"/>
              <w:rPr>
                <w:sz w:val="20"/>
              </w:rPr>
            </w:pPr>
            <w:r w:rsidRPr="007122B5">
              <w:rPr>
                <w:sz w:val="20"/>
              </w:rPr>
              <w:t xml:space="preserve">Food Chains </w:t>
            </w:r>
          </w:p>
          <w:p w14:paraId="0C0140C4" w14:textId="77777777" w:rsidR="007F75F0" w:rsidRPr="007122B5" w:rsidRDefault="008B0BAC">
            <w:pPr>
              <w:ind w:left="96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C0D9"/>
          </w:tcPr>
          <w:p w14:paraId="271E4DCF" w14:textId="77777777" w:rsidR="007F75F0" w:rsidRPr="007122B5" w:rsidRDefault="008B0BAC">
            <w:pPr>
              <w:ind w:left="99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RE: </w:t>
            </w:r>
          </w:p>
          <w:p w14:paraId="509BD74A" w14:textId="77777777" w:rsidR="007F75F0" w:rsidRPr="007122B5" w:rsidRDefault="008B0BAC">
            <w:pPr>
              <w:ind w:left="99"/>
              <w:rPr>
                <w:sz w:val="20"/>
              </w:rPr>
            </w:pPr>
            <w:r w:rsidRPr="007122B5">
              <w:rPr>
                <w:sz w:val="20"/>
              </w:rPr>
              <w:t xml:space="preserve">Islam – Id </w:t>
            </w:r>
            <w:proofErr w:type="spellStart"/>
            <w:r w:rsidRPr="007122B5">
              <w:rPr>
                <w:sz w:val="20"/>
              </w:rPr>
              <w:t>Ul</w:t>
            </w:r>
            <w:proofErr w:type="spellEnd"/>
            <w:r w:rsidRPr="007122B5">
              <w:rPr>
                <w:sz w:val="20"/>
              </w:rPr>
              <w:t xml:space="preserve"> </w:t>
            </w:r>
            <w:proofErr w:type="spellStart"/>
            <w:r w:rsidRPr="007122B5">
              <w:rPr>
                <w:sz w:val="20"/>
              </w:rPr>
              <w:t>Adha</w:t>
            </w:r>
            <w:proofErr w:type="spellEnd"/>
            <w:r w:rsidRPr="007122B5">
              <w:rPr>
                <w:sz w:val="20"/>
              </w:rPr>
              <w:t xml:space="preserve"> </w:t>
            </w:r>
          </w:p>
        </w:tc>
      </w:tr>
      <w:tr w:rsidR="007F75F0" w:rsidRPr="007122B5" w14:paraId="68CBE11D" w14:textId="77777777" w:rsidTr="007122B5">
        <w:tblPrEx>
          <w:tblCellMar>
            <w:top w:w="46" w:type="dxa"/>
            <w:right w:w="48" w:type="dxa"/>
          </w:tblCellMar>
        </w:tblPrEx>
        <w:trPr>
          <w:trHeight w:val="3505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1666BD2" w14:textId="77777777" w:rsidR="007F75F0" w:rsidRPr="007122B5" w:rsidRDefault="007F75F0">
            <w:pPr>
              <w:rPr>
                <w:sz w:val="20"/>
              </w:rPr>
            </w:pPr>
          </w:p>
        </w:tc>
        <w:tc>
          <w:tcPr>
            <w:tcW w:w="182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114321C5" w14:textId="77777777" w:rsidR="007F75F0" w:rsidRPr="007122B5" w:rsidRDefault="008B0BAC">
            <w:pPr>
              <w:spacing w:after="1" w:line="239" w:lineRule="auto"/>
              <w:ind w:left="97" w:right="258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History: </w:t>
            </w:r>
            <w:r w:rsidRPr="007122B5">
              <w:rPr>
                <w:sz w:val="20"/>
              </w:rPr>
              <w:t xml:space="preserve">A study of a theme in British History that extends pupils chronological knowledge beyond 1066 – Invention of </w:t>
            </w:r>
          </w:p>
          <w:p w14:paraId="57734B2C" w14:textId="77777777" w:rsidR="007F75F0" w:rsidRPr="007122B5" w:rsidRDefault="008B0BAC">
            <w:pPr>
              <w:ind w:left="97"/>
              <w:rPr>
                <w:sz w:val="20"/>
              </w:rPr>
            </w:pPr>
            <w:r w:rsidRPr="007122B5">
              <w:rPr>
                <w:sz w:val="20"/>
              </w:rPr>
              <w:t xml:space="preserve">Railways </w:t>
            </w:r>
          </w:p>
          <w:p w14:paraId="7D17B132" w14:textId="77777777" w:rsidR="007F75F0" w:rsidRPr="007122B5" w:rsidRDefault="008B0BAC">
            <w:pPr>
              <w:ind w:left="97"/>
              <w:rPr>
                <w:sz w:val="20"/>
              </w:rPr>
            </w:pPr>
            <w:r w:rsidRPr="007122B5">
              <w:rPr>
                <w:sz w:val="20"/>
              </w:rPr>
              <w:t xml:space="preserve"> </w:t>
            </w:r>
          </w:p>
        </w:tc>
        <w:tc>
          <w:tcPr>
            <w:tcW w:w="1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66FFFF"/>
          </w:tcPr>
          <w:p w14:paraId="10F5BFAE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DT: </w:t>
            </w:r>
          </w:p>
          <w:p w14:paraId="3EC73B12" w14:textId="77777777" w:rsidR="007F75F0" w:rsidRPr="007122B5" w:rsidRDefault="008B0BAC">
            <w:pPr>
              <w:spacing w:after="1" w:line="239" w:lineRule="auto"/>
              <w:ind w:left="98" w:right="38"/>
              <w:rPr>
                <w:sz w:val="20"/>
              </w:rPr>
            </w:pPr>
            <w:r w:rsidRPr="007122B5">
              <w:rPr>
                <w:sz w:val="20"/>
              </w:rPr>
              <w:t xml:space="preserve">To design, make and evaluate a toy using and understanding electrical systems (lighthouses) – switches, bulbs, </w:t>
            </w:r>
          </w:p>
          <w:p w14:paraId="7C31F89A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sz w:val="20"/>
              </w:rPr>
              <w:t xml:space="preserve">buzzers, motors </w:t>
            </w:r>
          </w:p>
          <w:p w14:paraId="241B2EB2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sz w:val="20"/>
              </w:rPr>
              <w:t xml:space="preserve"> </w:t>
            </w:r>
          </w:p>
        </w:tc>
        <w:tc>
          <w:tcPr>
            <w:tcW w:w="181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41DB3B28" w14:textId="77777777" w:rsidR="007F75F0" w:rsidRPr="007122B5" w:rsidRDefault="008B0BAC">
            <w:pPr>
              <w:spacing w:line="239" w:lineRule="auto"/>
              <w:ind w:left="101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Geography:  </w:t>
            </w:r>
            <w:r w:rsidRPr="007122B5">
              <w:rPr>
                <w:sz w:val="20"/>
              </w:rPr>
              <w:t xml:space="preserve">Locational knowledge of Europe. </w:t>
            </w:r>
          </w:p>
          <w:p w14:paraId="127934DE" w14:textId="77777777" w:rsidR="007F75F0" w:rsidRPr="007122B5" w:rsidRDefault="008B0BAC">
            <w:pPr>
              <w:ind w:left="101"/>
              <w:rPr>
                <w:sz w:val="20"/>
              </w:rPr>
            </w:pPr>
            <w:r w:rsidRPr="007122B5">
              <w:rPr>
                <w:sz w:val="20"/>
              </w:rPr>
              <w:t xml:space="preserve">Four figure grid references and 4 point compass 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66FFFF"/>
          </w:tcPr>
          <w:p w14:paraId="4EEDD920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Art: </w:t>
            </w:r>
          </w:p>
          <w:p w14:paraId="15AF8E79" w14:textId="77777777" w:rsidR="007F75F0" w:rsidRPr="007122B5" w:rsidRDefault="008B0BAC">
            <w:pPr>
              <w:spacing w:line="239" w:lineRule="auto"/>
              <w:ind w:left="98" w:right="50"/>
              <w:rPr>
                <w:sz w:val="20"/>
              </w:rPr>
            </w:pPr>
            <w:r w:rsidRPr="007122B5">
              <w:rPr>
                <w:sz w:val="20"/>
              </w:rPr>
              <w:t xml:space="preserve">To improve mastery of Art &amp; Design techniques through drawing </w:t>
            </w:r>
          </w:p>
          <w:p w14:paraId="0AF97660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color w:val="FF0000"/>
                <w:sz w:val="20"/>
              </w:rPr>
              <w:t xml:space="preserve">Link to science </w:t>
            </w:r>
          </w:p>
          <w:p w14:paraId="1F3F001E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 </w:t>
            </w:r>
          </w:p>
          <w:p w14:paraId="4EF43E10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 </w:t>
            </w:r>
          </w:p>
        </w:tc>
        <w:tc>
          <w:tcPr>
            <w:tcW w:w="18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0AFDCA60" w14:textId="77777777" w:rsidR="007F75F0" w:rsidRPr="007122B5" w:rsidRDefault="008B0BAC">
            <w:pPr>
              <w:ind w:left="99"/>
              <w:rPr>
                <w:sz w:val="20"/>
              </w:rPr>
            </w:pPr>
            <w:r w:rsidRPr="007122B5">
              <w:rPr>
                <w:sz w:val="20"/>
              </w:rPr>
              <w:t xml:space="preserve"> </w:t>
            </w:r>
            <w:r w:rsidRPr="007122B5">
              <w:rPr>
                <w:b/>
                <w:sz w:val="20"/>
              </w:rPr>
              <w:t xml:space="preserve"> History: </w:t>
            </w:r>
          </w:p>
          <w:p w14:paraId="45498131" w14:textId="77777777" w:rsidR="007F75F0" w:rsidRPr="007122B5" w:rsidRDefault="008B0BAC">
            <w:pPr>
              <w:ind w:left="99"/>
              <w:rPr>
                <w:sz w:val="20"/>
              </w:rPr>
            </w:pPr>
            <w:r w:rsidRPr="007122B5">
              <w:rPr>
                <w:sz w:val="20"/>
              </w:rPr>
              <w:t xml:space="preserve">The Roman </w:t>
            </w:r>
          </w:p>
          <w:p w14:paraId="2FEE171C" w14:textId="77777777" w:rsidR="007F75F0" w:rsidRPr="007122B5" w:rsidRDefault="008B0BAC">
            <w:pPr>
              <w:ind w:left="99"/>
              <w:rPr>
                <w:sz w:val="20"/>
              </w:rPr>
            </w:pPr>
            <w:r w:rsidRPr="007122B5">
              <w:rPr>
                <w:sz w:val="20"/>
              </w:rPr>
              <w:t xml:space="preserve">Empire and its impact on Britain  </w:t>
            </w:r>
            <w:r w:rsidRPr="007122B5">
              <w:rPr>
                <w:b/>
                <w:sz w:val="20"/>
              </w:rPr>
              <w:t xml:space="preserve"> </w:t>
            </w:r>
          </w:p>
        </w:tc>
        <w:tc>
          <w:tcPr>
            <w:tcW w:w="1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66FFFF"/>
          </w:tcPr>
          <w:p w14:paraId="5BF94CA2" w14:textId="77777777" w:rsidR="007F75F0" w:rsidRPr="007122B5" w:rsidRDefault="008B0BAC">
            <w:pPr>
              <w:ind w:left="99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Art: </w:t>
            </w:r>
          </w:p>
          <w:p w14:paraId="05FDDD4A" w14:textId="77777777" w:rsidR="007F75F0" w:rsidRPr="007122B5" w:rsidRDefault="008B0BAC">
            <w:pPr>
              <w:spacing w:after="1" w:line="239" w:lineRule="auto"/>
              <w:ind w:left="99" w:right="48"/>
              <w:rPr>
                <w:sz w:val="20"/>
              </w:rPr>
            </w:pPr>
            <w:r w:rsidRPr="007122B5">
              <w:rPr>
                <w:sz w:val="20"/>
              </w:rPr>
              <w:t xml:space="preserve">To improve mastery of Art &amp; Design techniques through sculpture inspired by sound sculptures </w:t>
            </w:r>
          </w:p>
          <w:p w14:paraId="771F0BB6" w14:textId="77777777" w:rsidR="007F75F0" w:rsidRPr="007122B5" w:rsidRDefault="008B0BAC">
            <w:pPr>
              <w:ind w:left="99"/>
              <w:rPr>
                <w:sz w:val="20"/>
              </w:rPr>
            </w:pPr>
            <w:r w:rsidRPr="007122B5">
              <w:rPr>
                <w:sz w:val="20"/>
              </w:rPr>
              <w:t xml:space="preserve"> </w:t>
            </w:r>
          </w:p>
        </w:tc>
        <w:tc>
          <w:tcPr>
            <w:tcW w:w="181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7D114F48" w14:textId="77777777" w:rsidR="007F75F0" w:rsidRPr="007122B5" w:rsidRDefault="008B0BAC">
            <w:pPr>
              <w:ind w:left="96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Geography: </w:t>
            </w:r>
          </w:p>
          <w:p w14:paraId="1C1B7B43" w14:textId="77777777" w:rsidR="007F75F0" w:rsidRPr="007122B5" w:rsidRDefault="008B0BAC">
            <w:pPr>
              <w:ind w:left="96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Physical </w:t>
            </w:r>
          </w:p>
          <w:p w14:paraId="655487CA" w14:textId="77777777" w:rsidR="007F75F0" w:rsidRPr="007122B5" w:rsidRDefault="008B0BAC">
            <w:pPr>
              <w:ind w:left="96"/>
              <w:rPr>
                <w:sz w:val="20"/>
              </w:rPr>
            </w:pPr>
            <w:r w:rsidRPr="007122B5">
              <w:rPr>
                <w:sz w:val="20"/>
              </w:rPr>
              <w:t xml:space="preserve">Mountains and </w:t>
            </w:r>
          </w:p>
          <w:p w14:paraId="76EA310A" w14:textId="77777777" w:rsidR="007F75F0" w:rsidRPr="007122B5" w:rsidRDefault="008B0BAC">
            <w:pPr>
              <w:ind w:left="96"/>
              <w:rPr>
                <w:sz w:val="20"/>
              </w:rPr>
            </w:pPr>
            <w:r w:rsidRPr="007122B5">
              <w:rPr>
                <w:sz w:val="20"/>
              </w:rPr>
              <w:t xml:space="preserve">rivers </w:t>
            </w:r>
          </w:p>
          <w:p w14:paraId="1168329D" w14:textId="77777777" w:rsidR="007F75F0" w:rsidRPr="007122B5" w:rsidRDefault="008B0BAC">
            <w:pPr>
              <w:ind w:left="96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 </w:t>
            </w:r>
          </w:p>
        </w:tc>
        <w:tc>
          <w:tcPr>
            <w:tcW w:w="1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66FFFF"/>
          </w:tcPr>
          <w:p w14:paraId="656A6CC0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Art: </w:t>
            </w:r>
          </w:p>
          <w:p w14:paraId="3EDAF909" w14:textId="77777777" w:rsidR="007F75F0" w:rsidRPr="007122B5" w:rsidRDefault="008B0BAC">
            <w:pPr>
              <w:spacing w:line="239" w:lineRule="auto"/>
              <w:ind w:left="98" w:right="50"/>
              <w:rPr>
                <w:sz w:val="20"/>
              </w:rPr>
            </w:pPr>
            <w:r w:rsidRPr="007122B5">
              <w:rPr>
                <w:sz w:val="20"/>
              </w:rPr>
              <w:t xml:space="preserve">To improve mastery of Art &amp; Design techniques through painting </w:t>
            </w:r>
            <w:r w:rsidRPr="007122B5">
              <w:rPr>
                <w:b/>
                <w:sz w:val="20"/>
              </w:rPr>
              <w:t xml:space="preserve"> </w:t>
            </w:r>
          </w:p>
          <w:p w14:paraId="7190AEB3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b/>
                <w:color w:val="FF0000"/>
                <w:sz w:val="20"/>
              </w:rPr>
              <w:t>Icebergs</w:t>
            </w:r>
            <w:r w:rsidRPr="007122B5">
              <w:rPr>
                <w:color w:val="FF0000"/>
                <w:sz w:val="20"/>
              </w:rPr>
              <w:t xml:space="preserve"> </w:t>
            </w:r>
          </w:p>
          <w:p w14:paraId="568B0076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sz w:val="20"/>
              </w:rPr>
              <w:t xml:space="preserve"> </w:t>
            </w: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2D9D9D63" w14:textId="77777777" w:rsidR="007F75F0" w:rsidRPr="007122B5" w:rsidRDefault="008B0BAC">
            <w:pPr>
              <w:ind w:left="99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History: </w:t>
            </w:r>
          </w:p>
          <w:p w14:paraId="12ABB5BC" w14:textId="77777777" w:rsidR="007F75F0" w:rsidRPr="007122B5" w:rsidRDefault="008B0BAC">
            <w:pPr>
              <w:ind w:left="99"/>
              <w:rPr>
                <w:sz w:val="20"/>
              </w:rPr>
            </w:pPr>
            <w:r w:rsidRPr="007122B5">
              <w:rPr>
                <w:sz w:val="20"/>
              </w:rPr>
              <w:t>The achievements of the earliest civilizations – Ancient Egypt</w:t>
            </w:r>
            <w:r w:rsidRPr="007122B5">
              <w:rPr>
                <w:b/>
                <w:sz w:val="20"/>
              </w:rPr>
              <w:t xml:space="preserve"> </w:t>
            </w:r>
            <w:r w:rsidRPr="007122B5">
              <w:rPr>
                <w:sz w:val="20"/>
              </w:rPr>
              <w:t xml:space="preserve"> 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66FFFF"/>
          </w:tcPr>
          <w:p w14:paraId="6067ADCF" w14:textId="77777777" w:rsidR="007F75F0" w:rsidRPr="007122B5" w:rsidRDefault="008B0BAC">
            <w:pPr>
              <w:ind w:left="99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DT: </w:t>
            </w:r>
          </w:p>
          <w:p w14:paraId="0483C71A" w14:textId="77777777" w:rsidR="007F75F0" w:rsidRPr="007122B5" w:rsidRDefault="008B0BAC">
            <w:pPr>
              <w:spacing w:after="1" w:line="239" w:lineRule="auto"/>
              <w:ind w:left="99"/>
              <w:rPr>
                <w:sz w:val="20"/>
              </w:rPr>
            </w:pPr>
            <w:r w:rsidRPr="007122B5">
              <w:rPr>
                <w:sz w:val="20"/>
              </w:rPr>
              <w:t xml:space="preserve">To design, make and evaluate a An Egyptian </w:t>
            </w:r>
            <w:proofErr w:type="spellStart"/>
            <w:r w:rsidRPr="007122B5">
              <w:rPr>
                <w:sz w:val="20"/>
              </w:rPr>
              <w:t>automa</w:t>
            </w:r>
            <w:proofErr w:type="spellEnd"/>
            <w:r w:rsidRPr="007122B5">
              <w:rPr>
                <w:sz w:val="20"/>
              </w:rPr>
              <w:t xml:space="preserve"> statue using </w:t>
            </w:r>
            <w:proofErr w:type="spellStart"/>
            <w:r w:rsidRPr="007122B5">
              <w:rPr>
                <w:sz w:val="20"/>
              </w:rPr>
              <w:t>levers,cams</w:t>
            </w:r>
            <w:proofErr w:type="spellEnd"/>
            <w:r w:rsidRPr="007122B5">
              <w:rPr>
                <w:sz w:val="20"/>
              </w:rPr>
              <w:t xml:space="preserve"> and gears to operate one or more </w:t>
            </w:r>
          </w:p>
          <w:p w14:paraId="4E79EF4F" w14:textId="77777777" w:rsidR="007F75F0" w:rsidRPr="007122B5" w:rsidRDefault="008B0BAC">
            <w:pPr>
              <w:ind w:left="99"/>
              <w:rPr>
                <w:sz w:val="20"/>
              </w:rPr>
            </w:pPr>
            <w:r w:rsidRPr="007122B5">
              <w:rPr>
                <w:sz w:val="20"/>
              </w:rPr>
              <w:t>functions</w:t>
            </w:r>
            <w:r w:rsidRPr="007122B5">
              <w:rPr>
                <w:b/>
                <w:sz w:val="20"/>
              </w:rPr>
              <w:t xml:space="preserve"> </w:t>
            </w:r>
          </w:p>
          <w:p w14:paraId="36DE92C0" w14:textId="77777777" w:rsidR="007F75F0" w:rsidRPr="007122B5" w:rsidRDefault="008B0BAC">
            <w:pPr>
              <w:ind w:left="99"/>
              <w:rPr>
                <w:sz w:val="20"/>
              </w:rPr>
            </w:pPr>
            <w:r w:rsidRPr="007122B5">
              <w:rPr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13B09C8E" w14:textId="77777777" w:rsidR="007F75F0" w:rsidRPr="007122B5" w:rsidRDefault="008B0BAC">
            <w:pPr>
              <w:spacing w:line="239" w:lineRule="auto"/>
              <w:ind w:left="96" w:right="6"/>
              <w:rPr>
                <w:sz w:val="20"/>
              </w:rPr>
            </w:pPr>
            <w:r w:rsidRPr="007122B5">
              <w:rPr>
                <w:sz w:val="20"/>
              </w:rPr>
              <w:t xml:space="preserve"> </w:t>
            </w:r>
            <w:r w:rsidRPr="007122B5">
              <w:rPr>
                <w:b/>
                <w:sz w:val="20"/>
              </w:rPr>
              <w:t xml:space="preserve"> Geography: </w:t>
            </w:r>
            <w:r w:rsidRPr="007122B5">
              <w:rPr>
                <w:sz w:val="20"/>
              </w:rPr>
              <w:t xml:space="preserve">Place knowledge of a region in </w:t>
            </w:r>
          </w:p>
          <w:p w14:paraId="7972AE07" w14:textId="77777777" w:rsidR="007F75F0" w:rsidRPr="007122B5" w:rsidRDefault="008B0BAC">
            <w:pPr>
              <w:ind w:left="96"/>
              <w:rPr>
                <w:sz w:val="20"/>
              </w:rPr>
            </w:pPr>
            <w:r w:rsidRPr="007122B5">
              <w:rPr>
                <w:sz w:val="20"/>
              </w:rPr>
              <w:t>Europe</w:t>
            </w:r>
            <w:r w:rsidRPr="007122B5">
              <w:rPr>
                <w:b/>
                <w:sz w:val="20"/>
              </w:rPr>
              <w:t xml:space="preserve"> </w:t>
            </w:r>
            <w:r w:rsidRPr="007122B5">
              <w:rPr>
                <w:sz w:val="20"/>
              </w:rPr>
              <w:t xml:space="preserve">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66FFFF"/>
          </w:tcPr>
          <w:p w14:paraId="3F8B3675" w14:textId="77777777" w:rsidR="007F75F0" w:rsidRPr="007122B5" w:rsidRDefault="008B0BAC">
            <w:pPr>
              <w:ind w:left="99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DT: </w:t>
            </w:r>
          </w:p>
          <w:p w14:paraId="5AB50057" w14:textId="77777777" w:rsidR="007F75F0" w:rsidRPr="007122B5" w:rsidRDefault="008B0BAC">
            <w:pPr>
              <w:spacing w:after="1" w:line="239" w:lineRule="auto"/>
              <w:ind w:left="99" w:right="8"/>
              <w:rPr>
                <w:sz w:val="20"/>
              </w:rPr>
            </w:pPr>
            <w:r w:rsidRPr="007122B5">
              <w:rPr>
                <w:sz w:val="20"/>
              </w:rPr>
              <w:t xml:space="preserve">Understand and apply the principles of a healthy and varied diet Prepare and cook food from </w:t>
            </w:r>
          </w:p>
          <w:p w14:paraId="6CDB01A3" w14:textId="77777777" w:rsidR="007F75F0" w:rsidRPr="007122B5" w:rsidRDefault="008B0BAC">
            <w:pPr>
              <w:ind w:left="99"/>
              <w:rPr>
                <w:sz w:val="20"/>
              </w:rPr>
            </w:pPr>
            <w:r w:rsidRPr="007122B5">
              <w:rPr>
                <w:sz w:val="20"/>
              </w:rPr>
              <w:t xml:space="preserve">different worlds </w:t>
            </w:r>
          </w:p>
          <w:p w14:paraId="28DAC9F8" w14:textId="77777777" w:rsidR="007F75F0" w:rsidRPr="007122B5" w:rsidRDefault="008B0BAC">
            <w:pPr>
              <w:ind w:left="99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 </w:t>
            </w:r>
            <w:r w:rsidRPr="007122B5">
              <w:rPr>
                <w:color w:val="FF0000"/>
                <w:sz w:val="20"/>
              </w:rPr>
              <w:t xml:space="preserve"> </w:t>
            </w:r>
          </w:p>
          <w:p w14:paraId="6C82FD64" w14:textId="77777777" w:rsidR="007F75F0" w:rsidRPr="007122B5" w:rsidRDefault="008B0BAC">
            <w:pPr>
              <w:ind w:left="99"/>
              <w:rPr>
                <w:sz w:val="20"/>
              </w:rPr>
            </w:pPr>
            <w:r w:rsidRPr="007122B5">
              <w:rPr>
                <w:sz w:val="20"/>
              </w:rPr>
              <w:t xml:space="preserve"> </w:t>
            </w:r>
            <w:r w:rsidRPr="007122B5">
              <w:rPr>
                <w:b/>
                <w:color w:val="FF0000"/>
                <w:sz w:val="20"/>
              </w:rPr>
              <w:t xml:space="preserve"> </w:t>
            </w:r>
          </w:p>
          <w:p w14:paraId="783FDE69" w14:textId="77777777" w:rsidR="007F75F0" w:rsidRPr="007122B5" w:rsidRDefault="008B0BAC">
            <w:pPr>
              <w:ind w:left="99"/>
              <w:rPr>
                <w:sz w:val="20"/>
              </w:rPr>
            </w:pPr>
            <w:r w:rsidRPr="007122B5">
              <w:rPr>
                <w:b/>
                <w:color w:val="FF0000"/>
                <w:sz w:val="20"/>
              </w:rPr>
              <w:t xml:space="preserve"> </w:t>
            </w:r>
          </w:p>
          <w:p w14:paraId="4544505D" w14:textId="77777777" w:rsidR="007F75F0" w:rsidRPr="007122B5" w:rsidRDefault="008B0BAC">
            <w:pPr>
              <w:ind w:left="99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 </w:t>
            </w:r>
          </w:p>
        </w:tc>
      </w:tr>
      <w:tr w:rsidR="007F75F0" w:rsidRPr="007122B5" w14:paraId="79185153" w14:textId="77777777" w:rsidTr="007122B5">
        <w:tblPrEx>
          <w:tblCellMar>
            <w:top w:w="46" w:type="dxa"/>
            <w:right w:w="48" w:type="dxa"/>
          </w:tblCellMar>
        </w:tblPrEx>
        <w:trPr>
          <w:trHeight w:val="2235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08813DD" w14:textId="77777777" w:rsidR="007F75F0" w:rsidRPr="007122B5" w:rsidRDefault="007F75F0">
            <w:pPr>
              <w:rPr>
                <w:sz w:val="20"/>
              </w:rPr>
            </w:pPr>
          </w:p>
        </w:tc>
        <w:tc>
          <w:tcPr>
            <w:tcW w:w="1825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F99FF"/>
          </w:tcPr>
          <w:p w14:paraId="2F6EE891" w14:textId="77777777" w:rsidR="007F75F0" w:rsidRPr="007122B5" w:rsidRDefault="008B0BAC">
            <w:pPr>
              <w:ind w:left="97"/>
              <w:rPr>
                <w:sz w:val="20"/>
              </w:rPr>
            </w:pPr>
            <w:r w:rsidRPr="007122B5">
              <w:rPr>
                <w:sz w:val="20"/>
              </w:rPr>
              <w:t xml:space="preserve">Music: </w:t>
            </w:r>
          </w:p>
          <w:p w14:paraId="4CDCD014" w14:textId="77777777" w:rsidR="007F75F0" w:rsidRPr="007122B5" w:rsidRDefault="008B0BAC">
            <w:pPr>
              <w:ind w:left="97" w:right="70"/>
              <w:jc w:val="both"/>
              <w:rPr>
                <w:sz w:val="20"/>
              </w:rPr>
            </w:pPr>
            <w:r w:rsidRPr="007122B5">
              <w:rPr>
                <w:sz w:val="18"/>
              </w:rPr>
              <w:t xml:space="preserve">Children sing in two parts maintaining a simple ostinato part and listen to other performers. 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ECFF"/>
          </w:tcPr>
          <w:p w14:paraId="4E275B18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Computing: </w:t>
            </w:r>
          </w:p>
          <w:p w14:paraId="56DE7AAA" w14:textId="77777777" w:rsidR="007F75F0" w:rsidRPr="007122B5" w:rsidRDefault="008B0BAC">
            <w:pPr>
              <w:spacing w:line="239" w:lineRule="auto"/>
              <w:ind w:left="98"/>
              <w:jc w:val="both"/>
              <w:rPr>
                <w:sz w:val="20"/>
              </w:rPr>
            </w:pPr>
            <w:r w:rsidRPr="007122B5">
              <w:rPr>
                <w:sz w:val="20"/>
              </w:rPr>
              <w:t xml:space="preserve">Digital Literacy – Research &amp; </w:t>
            </w:r>
          </w:p>
          <w:p w14:paraId="3014A885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sz w:val="20"/>
              </w:rPr>
              <w:t xml:space="preserve">Evaluation </w:t>
            </w:r>
          </w:p>
          <w:p w14:paraId="2391CB36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 </w:t>
            </w:r>
          </w:p>
          <w:p w14:paraId="2B2DA8BD" w14:textId="77777777" w:rsidR="007F75F0" w:rsidRPr="007122B5" w:rsidRDefault="008B0BAC">
            <w:pPr>
              <w:spacing w:line="239" w:lineRule="auto"/>
              <w:ind w:left="98" w:right="134"/>
              <w:rPr>
                <w:sz w:val="20"/>
              </w:rPr>
            </w:pPr>
            <w:r w:rsidRPr="007122B5">
              <w:rPr>
                <w:b/>
                <w:sz w:val="20"/>
              </w:rPr>
              <w:t>E-Safety:</w:t>
            </w:r>
            <w:r w:rsidRPr="007122B5">
              <w:rPr>
                <w:sz w:val="20"/>
              </w:rPr>
              <w:t xml:space="preserve">  Privacy and security </w:t>
            </w:r>
          </w:p>
          <w:p w14:paraId="11AF3780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sz w:val="20"/>
              </w:rPr>
              <w:t xml:space="preserve">Online reputation </w:t>
            </w:r>
          </w:p>
        </w:tc>
        <w:tc>
          <w:tcPr>
            <w:tcW w:w="1811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F99FF"/>
          </w:tcPr>
          <w:p w14:paraId="09F0DF01" w14:textId="77777777" w:rsidR="007F75F0" w:rsidRPr="007122B5" w:rsidRDefault="008B0BAC">
            <w:pPr>
              <w:ind w:left="101"/>
              <w:rPr>
                <w:sz w:val="20"/>
              </w:rPr>
            </w:pPr>
            <w:r w:rsidRPr="007122B5">
              <w:rPr>
                <w:sz w:val="20"/>
              </w:rPr>
              <w:t xml:space="preserve">Music: </w:t>
            </w:r>
          </w:p>
          <w:p w14:paraId="78A7D0FF" w14:textId="77777777" w:rsidR="007F75F0" w:rsidRPr="007122B5" w:rsidRDefault="008B0BAC">
            <w:pPr>
              <w:ind w:left="101"/>
              <w:rPr>
                <w:sz w:val="20"/>
              </w:rPr>
            </w:pPr>
            <w:r w:rsidRPr="007122B5">
              <w:rPr>
                <w:sz w:val="18"/>
              </w:rPr>
              <w:t xml:space="preserve">Compose rhythmic ensembles controlling coordination and sounds.   Incorporate a variety of different tempi and evaluate accuracy of their own and others 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ECFF"/>
          </w:tcPr>
          <w:p w14:paraId="5909CA36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b/>
                <w:sz w:val="20"/>
              </w:rPr>
              <w:t>Computing:</w:t>
            </w:r>
            <w:r w:rsidRPr="007122B5">
              <w:rPr>
                <w:sz w:val="20"/>
              </w:rPr>
              <w:t xml:space="preserve">   </w:t>
            </w:r>
          </w:p>
          <w:p w14:paraId="679F51F5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sz w:val="20"/>
              </w:rPr>
              <w:t xml:space="preserve">Computer Science </w:t>
            </w:r>
          </w:p>
          <w:p w14:paraId="661803C3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sz w:val="20"/>
              </w:rPr>
              <w:t xml:space="preserve">– Computational </w:t>
            </w:r>
          </w:p>
          <w:p w14:paraId="42552EED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sz w:val="20"/>
              </w:rPr>
              <w:t xml:space="preserve">Thinking  </w:t>
            </w:r>
          </w:p>
          <w:p w14:paraId="58F600D4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sz w:val="20"/>
              </w:rPr>
              <w:t xml:space="preserve"> </w:t>
            </w:r>
          </w:p>
          <w:p w14:paraId="708AB0D6" w14:textId="77777777" w:rsidR="007F75F0" w:rsidRPr="007122B5" w:rsidRDefault="008B0BAC">
            <w:pPr>
              <w:ind w:left="98" w:right="242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E-Safety: </w:t>
            </w:r>
            <w:r w:rsidRPr="007122B5">
              <w:rPr>
                <w:sz w:val="20"/>
              </w:rPr>
              <w:t xml:space="preserve">Online relationships Online bullying </w:t>
            </w:r>
          </w:p>
        </w:tc>
        <w:tc>
          <w:tcPr>
            <w:tcW w:w="18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F99FF"/>
          </w:tcPr>
          <w:p w14:paraId="13AEEA32" w14:textId="77777777" w:rsidR="007F75F0" w:rsidRPr="007122B5" w:rsidRDefault="008B0BAC">
            <w:pPr>
              <w:ind w:left="99"/>
              <w:rPr>
                <w:sz w:val="20"/>
              </w:rPr>
            </w:pPr>
            <w:r w:rsidRPr="007122B5">
              <w:rPr>
                <w:sz w:val="20"/>
              </w:rPr>
              <w:t xml:space="preserve">Music: </w:t>
            </w:r>
          </w:p>
          <w:p w14:paraId="385B3BBC" w14:textId="77777777" w:rsidR="007F75F0" w:rsidRPr="007122B5" w:rsidRDefault="008B0BAC">
            <w:pPr>
              <w:spacing w:after="19" w:line="239" w:lineRule="auto"/>
              <w:ind w:left="99" w:right="293"/>
              <w:jc w:val="both"/>
              <w:rPr>
                <w:sz w:val="20"/>
              </w:rPr>
            </w:pPr>
            <w:r w:rsidRPr="007122B5">
              <w:rPr>
                <w:sz w:val="18"/>
              </w:rPr>
              <w:t xml:space="preserve">Compose 4 part ensembles with ostinato rhythms and melodies. </w:t>
            </w:r>
          </w:p>
          <w:p w14:paraId="1F0F5E49" w14:textId="77777777" w:rsidR="007F75F0" w:rsidRPr="007122B5" w:rsidRDefault="008B0BAC">
            <w:pPr>
              <w:ind w:left="99"/>
              <w:rPr>
                <w:sz w:val="20"/>
              </w:rPr>
            </w:pPr>
            <w:r w:rsidRPr="007122B5">
              <w:rPr>
                <w:sz w:val="20"/>
              </w:rPr>
              <w:t xml:space="preserve"> </w:t>
            </w:r>
          </w:p>
        </w:tc>
        <w:tc>
          <w:tcPr>
            <w:tcW w:w="18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ECFF"/>
          </w:tcPr>
          <w:p w14:paraId="2BA0D8D5" w14:textId="77777777" w:rsidR="007F75F0" w:rsidRPr="007122B5" w:rsidRDefault="008B0BAC">
            <w:pPr>
              <w:ind w:left="99"/>
              <w:rPr>
                <w:sz w:val="20"/>
              </w:rPr>
            </w:pPr>
            <w:r w:rsidRPr="007122B5">
              <w:rPr>
                <w:b/>
                <w:sz w:val="20"/>
              </w:rPr>
              <w:t>Computing:</w:t>
            </w:r>
            <w:r w:rsidRPr="007122B5">
              <w:rPr>
                <w:sz w:val="20"/>
              </w:rPr>
              <w:t xml:space="preserve">  </w:t>
            </w:r>
          </w:p>
          <w:p w14:paraId="54AB33B3" w14:textId="77777777" w:rsidR="007F75F0" w:rsidRPr="007122B5" w:rsidRDefault="008B0BAC">
            <w:pPr>
              <w:spacing w:after="1" w:line="239" w:lineRule="auto"/>
              <w:ind w:left="99"/>
              <w:rPr>
                <w:sz w:val="20"/>
              </w:rPr>
            </w:pPr>
            <w:r w:rsidRPr="007122B5">
              <w:rPr>
                <w:sz w:val="20"/>
              </w:rPr>
              <w:t xml:space="preserve">Information Technology – presentation </w:t>
            </w:r>
          </w:p>
          <w:p w14:paraId="46EB4F71" w14:textId="77777777" w:rsidR="007F75F0" w:rsidRPr="007122B5" w:rsidRDefault="008B0BAC">
            <w:pPr>
              <w:ind w:left="99"/>
              <w:rPr>
                <w:sz w:val="20"/>
              </w:rPr>
            </w:pPr>
            <w:r w:rsidRPr="007122B5">
              <w:rPr>
                <w:sz w:val="20"/>
              </w:rPr>
              <w:t xml:space="preserve">Skills: </w:t>
            </w:r>
          </w:p>
          <w:p w14:paraId="4C536DBA" w14:textId="77777777" w:rsidR="007F75F0" w:rsidRPr="007122B5" w:rsidRDefault="008B0BAC">
            <w:pPr>
              <w:ind w:left="99" w:right="73"/>
              <w:rPr>
                <w:sz w:val="20"/>
              </w:rPr>
            </w:pPr>
            <w:r w:rsidRPr="007122B5">
              <w:rPr>
                <w:sz w:val="20"/>
              </w:rPr>
              <w:t>Keyboarding, folders, saving &amp; retrieval</w:t>
            </w:r>
            <w:r w:rsidRPr="007122B5">
              <w:rPr>
                <w:b/>
                <w:sz w:val="20"/>
              </w:rPr>
              <w:t xml:space="preserve"> E-Safety: </w:t>
            </w:r>
            <w:r w:rsidRPr="007122B5">
              <w:rPr>
                <w:sz w:val="20"/>
              </w:rPr>
              <w:t xml:space="preserve">Managing online information </w:t>
            </w:r>
          </w:p>
        </w:tc>
        <w:tc>
          <w:tcPr>
            <w:tcW w:w="1819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F99FF"/>
          </w:tcPr>
          <w:p w14:paraId="37A563F2" w14:textId="77777777" w:rsidR="007F75F0" w:rsidRPr="007122B5" w:rsidRDefault="008B0BAC">
            <w:pPr>
              <w:ind w:left="96"/>
              <w:rPr>
                <w:sz w:val="20"/>
              </w:rPr>
            </w:pPr>
            <w:r w:rsidRPr="007122B5">
              <w:rPr>
                <w:sz w:val="20"/>
              </w:rPr>
              <w:t xml:space="preserve">Music: </w:t>
            </w:r>
            <w:r w:rsidRPr="007122B5">
              <w:rPr>
                <w:b/>
                <w:sz w:val="20"/>
              </w:rPr>
              <w:t xml:space="preserve"> </w:t>
            </w:r>
          </w:p>
          <w:p w14:paraId="5EF7F98D" w14:textId="77777777" w:rsidR="007F75F0" w:rsidRPr="007122B5" w:rsidRDefault="008B0BAC">
            <w:pPr>
              <w:ind w:left="96"/>
              <w:rPr>
                <w:sz w:val="20"/>
              </w:rPr>
            </w:pPr>
            <w:r w:rsidRPr="007122B5">
              <w:rPr>
                <w:sz w:val="18"/>
              </w:rPr>
              <w:t xml:space="preserve">Create melodies to </w:t>
            </w:r>
          </w:p>
          <w:p w14:paraId="6A2D90BA" w14:textId="77777777" w:rsidR="007F75F0" w:rsidRPr="007122B5" w:rsidRDefault="008B0BAC">
            <w:pPr>
              <w:spacing w:after="19" w:line="239" w:lineRule="auto"/>
              <w:ind w:left="96" w:right="31"/>
              <w:rPr>
                <w:sz w:val="20"/>
              </w:rPr>
            </w:pPr>
            <w:r w:rsidRPr="007122B5">
              <w:rPr>
                <w:sz w:val="18"/>
              </w:rPr>
              <w:t xml:space="preserve">different beats/time signatures </w:t>
            </w:r>
          </w:p>
          <w:p w14:paraId="71162F18" w14:textId="77777777" w:rsidR="007F75F0" w:rsidRPr="007122B5" w:rsidRDefault="008B0BAC">
            <w:pPr>
              <w:ind w:left="96"/>
              <w:rPr>
                <w:sz w:val="20"/>
              </w:rPr>
            </w:pPr>
            <w:r w:rsidRPr="007122B5">
              <w:rPr>
                <w:sz w:val="20"/>
              </w:rPr>
              <w:t xml:space="preserve"> </w:t>
            </w:r>
          </w:p>
        </w:tc>
        <w:tc>
          <w:tcPr>
            <w:tcW w:w="18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ECFF"/>
          </w:tcPr>
          <w:p w14:paraId="7B19B1C3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b/>
                <w:sz w:val="20"/>
              </w:rPr>
              <w:t>Computing:</w:t>
            </w:r>
            <w:r w:rsidRPr="007122B5">
              <w:rPr>
                <w:sz w:val="20"/>
              </w:rPr>
              <w:t xml:space="preserve">  </w:t>
            </w:r>
          </w:p>
          <w:p w14:paraId="23C58465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sz w:val="20"/>
              </w:rPr>
              <w:t xml:space="preserve">Computer Science </w:t>
            </w:r>
          </w:p>
          <w:p w14:paraId="6B74E896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sz w:val="20"/>
              </w:rPr>
              <w:t xml:space="preserve">– Computational </w:t>
            </w:r>
          </w:p>
          <w:p w14:paraId="7F0BB0C8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sz w:val="20"/>
              </w:rPr>
              <w:t xml:space="preserve">Thinking </w:t>
            </w:r>
          </w:p>
          <w:p w14:paraId="7E89F73E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 </w:t>
            </w:r>
          </w:p>
          <w:p w14:paraId="0DDEF8D7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E-Safety: </w:t>
            </w:r>
            <w:r w:rsidRPr="007122B5">
              <w:rPr>
                <w:sz w:val="20"/>
              </w:rPr>
              <w:t xml:space="preserve">Copyright and ownership </w:t>
            </w: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F99FF"/>
          </w:tcPr>
          <w:p w14:paraId="3DFD1890" w14:textId="77777777" w:rsidR="007F75F0" w:rsidRPr="007122B5" w:rsidRDefault="008B0BAC">
            <w:pPr>
              <w:ind w:left="99"/>
              <w:rPr>
                <w:sz w:val="20"/>
              </w:rPr>
            </w:pPr>
            <w:r w:rsidRPr="007122B5">
              <w:rPr>
                <w:sz w:val="20"/>
              </w:rPr>
              <w:t xml:space="preserve">Music: </w:t>
            </w:r>
            <w:r w:rsidRPr="007122B5">
              <w:rPr>
                <w:b/>
                <w:sz w:val="20"/>
              </w:rPr>
              <w:t xml:space="preserve"> </w:t>
            </w:r>
          </w:p>
          <w:p w14:paraId="31A41897" w14:textId="77777777" w:rsidR="007F75F0" w:rsidRPr="007122B5" w:rsidRDefault="008B0BAC">
            <w:pPr>
              <w:ind w:left="99"/>
              <w:rPr>
                <w:sz w:val="20"/>
              </w:rPr>
            </w:pPr>
            <w:r w:rsidRPr="007122B5">
              <w:rPr>
                <w:sz w:val="18"/>
              </w:rPr>
              <w:t>Ensemble improvising - Explore/improvise different textures and structures within rhythmic ensembles.</w:t>
            </w:r>
            <w:r w:rsidRPr="007122B5">
              <w:rPr>
                <w:rFonts w:ascii="Comic Sans MS" w:eastAsia="Comic Sans MS" w:hAnsi="Comic Sans MS" w:cs="Comic Sans MS"/>
                <w:sz w:val="18"/>
              </w:rPr>
              <w:t xml:space="preserve">  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ECFF"/>
          </w:tcPr>
          <w:p w14:paraId="7F502F3F" w14:textId="77777777" w:rsidR="007F75F0" w:rsidRPr="007122B5" w:rsidRDefault="008B0BAC">
            <w:pPr>
              <w:ind w:left="99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Computing: </w:t>
            </w:r>
          </w:p>
          <w:p w14:paraId="42316E49" w14:textId="77777777" w:rsidR="007F75F0" w:rsidRPr="007122B5" w:rsidRDefault="008B0BAC">
            <w:pPr>
              <w:ind w:left="99"/>
              <w:rPr>
                <w:sz w:val="20"/>
              </w:rPr>
            </w:pPr>
            <w:r w:rsidRPr="007122B5">
              <w:rPr>
                <w:sz w:val="20"/>
              </w:rPr>
              <w:t xml:space="preserve">Information </w:t>
            </w:r>
          </w:p>
          <w:p w14:paraId="7D60BDA8" w14:textId="77777777" w:rsidR="007F75F0" w:rsidRPr="007122B5" w:rsidRDefault="008B0BAC">
            <w:pPr>
              <w:spacing w:after="1" w:line="239" w:lineRule="auto"/>
              <w:ind w:left="99" w:right="32"/>
              <w:rPr>
                <w:sz w:val="20"/>
              </w:rPr>
            </w:pPr>
            <w:r w:rsidRPr="007122B5">
              <w:rPr>
                <w:sz w:val="20"/>
              </w:rPr>
              <w:t xml:space="preserve">Technology – Data Handling &amp; </w:t>
            </w:r>
          </w:p>
          <w:p w14:paraId="0358DFC1" w14:textId="77777777" w:rsidR="007F75F0" w:rsidRPr="007122B5" w:rsidRDefault="008B0BAC">
            <w:pPr>
              <w:ind w:left="99"/>
              <w:rPr>
                <w:sz w:val="20"/>
              </w:rPr>
            </w:pPr>
            <w:r w:rsidRPr="007122B5">
              <w:rPr>
                <w:sz w:val="20"/>
              </w:rPr>
              <w:t xml:space="preserve">Analysis </w:t>
            </w:r>
          </w:p>
          <w:p w14:paraId="038C9D33" w14:textId="77777777" w:rsidR="007F75F0" w:rsidRPr="007122B5" w:rsidRDefault="008B0BAC">
            <w:pPr>
              <w:ind w:left="99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 </w:t>
            </w:r>
          </w:p>
          <w:p w14:paraId="447755D7" w14:textId="77777777" w:rsidR="007F75F0" w:rsidRPr="007122B5" w:rsidRDefault="008B0BAC">
            <w:pPr>
              <w:ind w:left="99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E-Safety: </w:t>
            </w:r>
            <w:r w:rsidRPr="007122B5">
              <w:rPr>
                <w:sz w:val="20"/>
              </w:rPr>
              <w:t xml:space="preserve">Self-image &amp; identity </w:t>
            </w: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F99FF"/>
          </w:tcPr>
          <w:p w14:paraId="3124E84E" w14:textId="77777777" w:rsidR="007F75F0" w:rsidRPr="007122B5" w:rsidRDefault="008B0BAC">
            <w:pPr>
              <w:ind w:left="96"/>
              <w:rPr>
                <w:sz w:val="20"/>
              </w:rPr>
            </w:pPr>
            <w:r w:rsidRPr="007122B5">
              <w:rPr>
                <w:sz w:val="20"/>
              </w:rPr>
              <w:t xml:space="preserve">Music: </w:t>
            </w:r>
          </w:p>
          <w:p w14:paraId="6FF0D1F3" w14:textId="77777777" w:rsidR="007F75F0" w:rsidRPr="007122B5" w:rsidRDefault="008B0BAC">
            <w:pPr>
              <w:ind w:left="96"/>
              <w:rPr>
                <w:sz w:val="20"/>
              </w:rPr>
            </w:pPr>
            <w:r w:rsidRPr="007122B5">
              <w:rPr>
                <w:sz w:val="18"/>
              </w:rPr>
              <w:t xml:space="preserve">Information </w:t>
            </w:r>
          </w:p>
          <w:p w14:paraId="04B33A69" w14:textId="77777777" w:rsidR="007F75F0" w:rsidRPr="007122B5" w:rsidRDefault="008B0BAC">
            <w:pPr>
              <w:ind w:left="96"/>
              <w:rPr>
                <w:sz w:val="20"/>
              </w:rPr>
            </w:pPr>
            <w:r w:rsidRPr="007122B5">
              <w:rPr>
                <w:sz w:val="18"/>
              </w:rPr>
              <w:t xml:space="preserve">Technology – Audio </w:t>
            </w:r>
          </w:p>
          <w:p w14:paraId="6AD48D9B" w14:textId="77777777" w:rsidR="007F75F0" w:rsidRPr="007122B5" w:rsidRDefault="008B0BAC">
            <w:pPr>
              <w:ind w:left="96"/>
              <w:rPr>
                <w:sz w:val="20"/>
              </w:rPr>
            </w:pPr>
            <w:r w:rsidRPr="007122B5">
              <w:rPr>
                <w:sz w:val="18"/>
              </w:rPr>
              <w:t xml:space="preserve">&amp; Music </w:t>
            </w:r>
          </w:p>
          <w:p w14:paraId="77496DBD" w14:textId="77777777" w:rsidR="007F75F0" w:rsidRPr="007122B5" w:rsidRDefault="008B0BAC">
            <w:pPr>
              <w:ind w:left="96" w:right="99"/>
              <w:jc w:val="both"/>
              <w:rPr>
                <w:sz w:val="20"/>
              </w:rPr>
            </w:pPr>
            <w:r w:rsidRPr="007122B5">
              <w:rPr>
                <w:sz w:val="18"/>
              </w:rPr>
              <w:t>Compose and perform from their own symbols which define musical elements.</w:t>
            </w:r>
            <w:r w:rsidRPr="007122B5">
              <w:rPr>
                <w:sz w:val="20"/>
              </w:rPr>
              <w:t xml:space="preserve"> </w:t>
            </w:r>
          </w:p>
        </w:tc>
        <w:tc>
          <w:tcPr>
            <w:tcW w:w="18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ECFF"/>
          </w:tcPr>
          <w:p w14:paraId="5703E45E" w14:textId="77777777" w:rsidR="007F75F0" w:rsidRPr="007122B5" w:rsidRDefault="008B0BAC">
            <w:pPr>
              <w:ind w:left="99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Computing: </w:t>
            </w:r>
          </w:p>
          <w:p w14:paraId="4B5CDBF7" w14:textId="77777777" w:rsidR="007F75F0" w:rsidRPr="007122B5" w:rsidRDefault="008B0BAC">
            <w:pPr>
              <w:ind w:left="99"/>
              <w:rPr>
                <w:sz w:val="20"/>
              </w:rPr>
            </w:pPr>
            <w:r w:rsidRPr="007122B5">
              <w:rPr>
                <w:sz w:val="20"/>
              </w:rPr>
              <w:t xml:space="preserve">Information </w:t>
            </w:r>
          </w:p>
          <w:p w14:paraId="446F6933" w14:textId="77777777" w:rsidR="007F75F0" w:rsidRPr="007122B5" w:rsidRDefault="008B0BAC">
            <w:pPr>
              <w:spacing w:after="1" w:line="239" w:lineRule="auto"/>
              <w:ind w:left="99"/>
              <w:rPr>
                <w:sz w:val="20"/>
              </w:rPr>
            </w:pPr>
            <w:r w:rsidRPr="007122B5">
              <w:rPr>
                <w:sz w:val="20"/>
              </w:rPr>
              <w:t xml:space="preserve">Technology – Animation + Film  </w:t>
            </w:r>
          </w:p>
          <w:p w14:paraId="01239489" w14:textId="77777777" w:rsidR="007F75F0" w:rsidRPr="007122B5" w:rsidRDefault="008B0BAC">
            <w:pPr>
              <w:ind w:left="99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 </w:t>
            </w:r>
          </w:p>
          <w:p w14:paraId="4D05F86D" w14:textId="77777777" w:rsidR="007F75F0" w:rsidRPr="007122B5" w:rsidRDefault="008B0BAC">
            <w:pPr>
              <w:ind w:left="99" w:right="537"/>
              <w:jc w:val="both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E-Safety: </w:t>
            </w:r>
            <w:r w:rsidRPr="007122B5">
              <w:rPr>
                <w:sz w:val="20"/>
              </w:rPr>
              <w:t xml:space="preserve">Health, wellbeing and lifestyle </w:t>
            </w:r>
          </w:p>
        </w:tc>
      </w:tr>
      <w:tr w:rsidR="007F75F0" w:rsidRPr="007122B5" w14:paraId="79182230" w14:textId="77777777" w:rsidTr="007122B5">
        <w:tblPrEx>
          <w:tblCellMar>
            <w:top w:w="46" w:type="dxa"/>
            <w:right w:w="48" w:type="dxa"/>
          </w:tblCellMar>
        </w:tblPrEx>
        <w:trPr>
          <w:trHeight w:val="819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4F4DFC1" w14:textId="77777777" w:rsidR="007F75F0" w:rsidRPr="007122B5" w:rsidRDefault="007F75F0">
            <w:pPr>
              <w:rPr>
                <w:sz w:val="20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14:paraId="3138B9AB" w14:textId="77777777" w:rsidR="007F75F0" w:rsidRPr="007122B5" w:rsidRDefault="008B0BAC">
            <w:pPr>
              <w:ind w:left="97"/>
              <w:rPr>
                <w:sz w:val="20"/>
              </w:rPr>
            </w:pPr>
            <w:r w:rsidRPr="007122B5">
              <w:rPr>
                <w:b/>
                <w:sz w:val="20"/>
              </w:rPr>
              <w:t>MFL:</w:t>
            </w:r>
            <w:r w:rsidRPr="007122B5">
              <w:rPr>
                <w:sz w:val="20"/>
              </w:rPr>
              <w:t xml:space="preserve">  </w:t>
            </w:r>
          </w:p>
          <w:p w14:paraId="6837A4B1" w14:textId="77777777" w:rsidR="007F75F0" w:rsidRPr="007122B5" w:rsidRDefault="008B0BAC">
            <w:pPr>
              <w:ind w:left="97"/>
              <w:rPr>
                <w:sz w:val="20"/>
              </w:rPr>
            </w:pPr>
            <w:r w:rsidRPr="007122B5">
              <w:rPr>
                <w:sz w:val="20"/>
              </w:rPr>
              <w:t xml:space="preserve">Simple sentences </w:t>
            </w:r>
          </w:p>
          <w:p w14:paraId="39B616C2" w14:textId="77777777" w:rsidR="007F75F0" w:rsidRPr="007122B5" w:rsidRDefault="008B0BAC">
            <w:pPr>
              <w:ind w:left="97"/>
              <w:rPr>
                <w:sz w:val="20"/>
              </w:rPr>
            </w:pPr>
            <w:r w:rsidRPr="007122B5">
              <w:rPr>
                <w:sz w:val="20"/>
              </w:rPr>
              <w:t>in Latin</w:t>
            </w:r>
            <w:r w:rsidRPr="007122B5">
              <w:rPr>
                <w:b/>
                <w:sz w:val="20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993DF01" w14:textId="77777777" w:rsidR="007F75F0" w:rsidRPr="007122B5" w:rsidRDefault="007F75F0">
            <w:pPr>
              <w:rPr>
                <w:sz w:val="20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14:paraId="58DEEAA0" w14:textId="77777777" w:rsidR="007F75F0" w:rsidRPr="007122B5" w:rsidRDefault="008B0BAC">
            <w:pPr>
              <w:ind w:left="101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MFL: </w:t>
            </w:r>
          </w:p>
          <w:p w14:paraId="7ADBDDFA" w14:textId="77777777" w:rsidR="007F75F0" w:rsidRPr="007122B5" w:rsidRDefault="008B0BAC">
            <w:pPr>
              <w:ind w:left="101"/>
              <w:rPr>
                <w:sz w:val="20"/>
              </w:rPr>
            </w:pPr>
            <w:r w:rsidRPr="007122B5">
              <w:rPr>
                <w:sz w:val="20"/>
              </w:rPr>
              <w:t>Simple sentences in Latin</w:t>
            </w:r>
            <w:r w:rsidRPr="007122B5">
              <w:rPr>
                <w:b/>
                <w:sz w:val="20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FDFC890" w14:textId="77777777" w:rsidR="007F75F0" w:rsidRPr="007122B5" w:rsidRDefault="007F75F0">
            <w:pPr>
              <w:rPr>
                <w:sz w:val="2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14:paraId="271E292F" w14:textId="77777777" w:rsidR="007F75F0" w:rsidRPr="007122B5" w:rsidRDefault="008B0BAC">
            <w:pPr>
              <w:ind w:left="99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MFL: </w:t>
            </w:r>
          </w:p>
          <w:p w14:paraId="4B1EC6FE" w14:textId="77777777" w:rsidR="007F75F0" w:rsidRPr="007122B5" w:rsidRDefault="008B0BAC">
            <w:pPr>
              <w:ind w:left="99" w:right="3"/>
              <w:rPr>
                <w:sz w:val="20"/>
              </w:rPr>
            </w:pPr>
            <w:r w:rsidRPr="007122B5">
              <w:rPr>
                <w:sz w:val="20"/>
              </w:rPr>
              <w:t>Numerals &amp; ‘to be’</w:t>
            </w:r>
            <w:r w:rsidRPr="007122B5">
              <w:rPr>
                <w:b/>
                <w:sz w:val="20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6C4CCB8" w14:textId="77777777" w:rsidR="007F75F0" w:rsidRPr="007122B5" w:rsidRDefault="007F75F0">
            <w:pPr>
              <w:rPr>
                <w:sz w:val="20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14:paraId="76EEB5DD" w14:textId="77777777" w:rsidR="007F75F0" w:rsidRPr="007122B5" w:rsidRDefault="008B0BAC">
            <w:pPr>
              <w:ind w:left="96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MFL: </w:t>
            </w:r>
          </w:p>
          <w:p w14:paraId="3EC3C56A" w14:textId="77777777" w:rsidR="007F75F0" w:rsidRPr="007122B5" w:rsidRDefault="008B0BAC">
            <w:pPr>
              <w:ind w:left="96"/>
              <w:rPr>
                <w:sz w:val="20"/>
              </w:rPr>
            </w:pPr>
            <w:r w:rsidRPr="007122B5">
              <w:rPr>
                <w:sz w:val="20"/>
              </w:rPr>
              <w:t>Adjectives &amp; agreement</w:t>
            </w:r>
            <w:r w:rsidRPr="007122B5">
              <w:rPr>
                <w:b/>
                <w:sz w:val="20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7793D29" w14:textId="77777777" w:rsidR="007F75F0" w:rsidRPr="007122B5" w:rsidRDefault="007F75F0">
            <w:pPr>
              <w:rPr>
                <w:sz w:val="20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14:paraId="012C3CF1" w14:textId="77777777" w:rsidR="007F75F0" w:rsidRPr="007122B5" w:rsidRDefault="008B0BAC">
            <w:pPr>
              <w:ind w:left="99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MFL: </w:t>
            </w:r>
          </w:p>
          <w:p w14:paraId="192AA486" w14:textId="77777777" w:rsidR="007F75F0" w:rsidRPr="007122B5" w:rsidRDefault="008B0BAC">
            <w:pPr>
              <w:ind w:left="99"/>
              <w:rPr>
                <w:sz w:val="20"/>
              </w:rPr>
            </w:pPr>
            <w:r w:rsidRPr="007122B5">
              <w:rPr>
                <w:sz w:val="20"/>
              </w:rPr>
              <w:t>Prepositions</w:t>
            </w:r>
            <w:r w:rsidRPr="007122B5">
              <w:rPr>
                <w:b/>
                <w:sz w:val="20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3F65A49" w14:textId="77777777" w:rsidR="007F75F0" w:rsidRPr="007122B5" w:rsidRDefault="007F75F0">
            <w:pPr>
              <w:rPr>
                <w:sz w:val="20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14:paraId="6CF26AEF" w14:textId="77777777" w:rsidR="007F75F0" w:rsidRPr="007122B5" w:rsidRDefault="008B0BAC">
            <w:pPr>
              <w:ind w:left="96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MFL: </w:t>
            </w:r>
          </w:p>
          <w:p w14:paraId="2AFD552A" w14:textId="77777777" w:rsidR="007F75F0" w:rsidRPr="007122B5" w:rsidRDefault="008B0BAC">
            <w:pPr>
              <w:ind w:left="96"/>
              <w:rPr>
                <w:sz w:val="20"/>
              </w:rPr>
            </w:pPr>
            <w:r w:rsidRPr="007122B5">
              <w:rPr>
                <w:sz w:val="20"/>
              </w:rPr>
              <w:t>Prepositions</w:t>
            </w:r>
            <w:r w:rsidRPr="007122B5">
              <w:rPr>
                <w:b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3B8F191" w14:textId="77777777" w:rsidR="007F75F0" w:rsidRPr="007122B5" w:rsidRDefault="007F75F0">
            <w:pPr>
              <w:rPr>
                <w:sz w:val="20"/>
              </w:rPr>
            </w:pPr>
          </w:p>
        </w:tc>
      </w:tr>
      <w:tr w:rsidR="007F75F0" w:rsidRPr="007122B5" w14:paraId="31DA8606" w14:textId="77777777" w:rsidTr="007122B5">
        <w:tblPrEx>
          <w:tblCellMar>
            <w:top w:w="46" w:type="dxa"/>
            <w:right w:w="48" w:type="dxa"/>
          </w:tblCellMar>
        </w:tblPrEx>
        <w:trPr>
          <w:trHeight w:val="1770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DE47576" w14:textId="77777777" w:rsidR="007F75F0" w:rsidRPr="007122B5" w:rsidRDefault="007F75F0">
            <w:pPr>
              <w:rPr>
                <w:sz w:val="20"/>
              </w:rPr>
            </w:pPr>
          </w:p>
        </w:tc>
        <w:tc>
          <w:tcPr>
            <w:tcW w:w="182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14:paraId="307B0A9B" w14:textId="77777777" w:rsidR="007F75F0" w:rsidRPr="007122B5" w:rsidRDefault="008B0BAC">
            <w:pPr>
              <w:ind w:left="97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PE: </w:t>
            </w:r>
          </w:p>
          <w:p w14:paraId="7B52B4DF" w14:textId="77777777" w:rsidR="007F75F0" w:rsidRPr="007122B5" w:rsidRDefault="008B0BAC">
            <w:pPr>
              <w:ind w:left="97"/>
              <w:rPr>
                <w:sz w:val="20"/>
              </w:rPr>
            </w:pPr>
            <w:r w:rsidRPr="007122B5">
              <w:rPr>
                <w:sz w:val="20"/>
              </w:rPr>
              <w:t xml:space="preserve">Dance </w:t>
            </w:r>
          </w:p>
          <w:p w14:paraId="2EF1C3AD" w14:textId="77777777" w:rsidR="007F75F0" w:rsidRPr="007122B5" w:rsidRDefault="008B0BAC">
            <w:pPr>
              <w:ind w:left="97"/>
              <w:rPr>
                <w:sz w:val="20"/>
              </w:rPr>
            </w:pPr>
            <w:r w:rsidRPr="007122B5">
              <w:rPr>
                <w:sz w:val="20"/>
              </w:rPr>
              <w:t xml:space="preserve"> </w:t>
            </w:r>
          </w:p>
          <w:p w14:paraId="0BEC96A6" w14:textId="77777777" w:rsidR="007F75F0" w:rsidRPr="007122B5" w:rsidRDefault="008B0BAC">
            <w:pPr>
              <w:ind w:left="97"/>
              <w:rPr>
                <w:sz w:val="20"/>
              </w:rPr>
            </w:pPr>
            <w:r w:rsidRPr="007122B5">
              <w:rPr>
                <w:sz w:val="20"/>
              </w:rPr>
              <w:t xml:space="preserve">Cricket </w:t>
            </w:r>
          </w:p>
        </w:tc>
        <w:tc>
          <w:tcPr>
            <w:tcW w:w="1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66"/>
          </w:tcPr>
          <w:p w14:paraId="0E5C06C5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PSHE: </w:t>
            </w:r>
          </w:p>
          <w:p w14:paraId="7B7C6A56" w14:textId="77777777" w:rsidR="007F75F0" w:rsidRPr="007122B5" w:rsidRDefault="008B0BAC">
            <w:pPr>
              <w:spacing w:after="14" w:line="239" w:lineRule="auto"/>
              <w:ind w:left="98"/>
              <w:rPr>
                <w:sz w:val="20"/>
              </w:rPr>
            </w:pPr>
            <w:r w:rsidRPr="007122B5">
              <w:rPr>
                <w:sz w:val="18"/>
              </w:rPr>
              <w:t xml:space="preserve">Mental Health &amp; Wellbeing - Dealing with feelings including Zones of regulation  </w:t>
            </w:r>
          </w:p>
          <w:p w14:paraId="6F085CFA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sz w:val="20"/>
              </w:rPr>
              <w:t xml:space="preserve"> </w:t>
            </w:r>
          </w:p>
        </w:tc>
        <w:tc>
          <w:tcPr>
            <w:tcW w:w="181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14:paraId="2EE3C6DA" w14:textId="77777777" w:rsidR="007F75F0" w:rsidRPr="007122B5" w:rsidRDefault="008B0BAC">
            <w:pPr>
              <w:ind w:left="101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PE: </w:t>
            </w:r>
          </w:p>
          <w:p w14:paraId="73505F8D" w14:textId="77777777" w:rsidR="007F75F0" w:rsidRPr="007122B5" w:rsidRDefault="008B0BAC">
            <w:pPr>
              <w:ind w:left="101"/>
              <w:rPr>
                <w:sz w:val="20"/>
              </w:rPr>
            </w:pPr>
            <w:r w:rsidRPr="007122B5">
              <w:rPr>
                <w:sz w:val="20"/>
              </w:rPr>
              <w:t xml:space="preserve">Gymnastics </w:t>
            </w:r>
          </w:p>
          <w:p w14:paraId="6D6E9390" w14:textId="77777777" w:rsidR="007F75F0" w:rsidRPr="007122B5" w:rsidRDefault="008B0BAC">
            <w:pPr>
              <w:ind w:left="101"/>
              <w:rPr>
                <w:sz w:val="20"/>
              </w:rPr>
            </w:pPr>
            <w:r w:rsidRPr="007122B5">
              <w:rPr>
                <w:sz w:val="20"/>
              </w:rPr>
              <w:t xml:space="preserve"> </w:t>
            </w:r>
          </w:p>
          <w:p w14:paraId="461FF885" w14:textId="77777777" w:rsidR="007F75F0" w:rsidRPr="007122B5" w:rsidRDefault="008B0BAC">
            <w:pPr>
              <w:ind w:left="101"/>
              <w:rPr>
                <w:sz w:val="20"/>
              </w:rPr>
            </w:pPr>
            <w:r w:rsidRPr="007122B5">
              <w:rPr>
                <w:sz w:val="20"/>
              </w:rPr>
              <w:t xml:space="preserve">Hockey  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66"/>
          </w:tcPr>
          <w:p w14:paraId="538DCDDF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PSHE: </w:t>
            </w:r>
          </w:p>
          <w:p w14:paraId="021FCFC3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sz w:val="18"/>
              </w:rPr>
              <w:t xml:space="preserve">Identity, Society &amp; </w:t>
            </w:r>
          </w:p>
          <w:p w14:paraId="197226F6" w14:textId="77777777" w:rsidR="007F75F0" w:rsidRPr="007122B5" w:rsidRDefault="008B0BAC">
            <w:pPr>
              <w:spacing w:after="19" w:line="239" w:lineRule="auto"/>
              <w:ind w:left="98"/>
              <w:rPr>
                <w:sz w:val="20"/>
              </w:rPr>
            </w:pPr>
            <w:r w:rsidRPr="007122B5">
              <w:rPr>
                <w:sz w:val="18"/>
              </w:rPr>
              <w:t xml:space="preserve">Equality - Democracy </w:t>
            </w:r>
          </w:p>
          <w:p w14:paraId="4B4D6AE9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sz w:val="20"/>
              </w:rPr>
              <w:t xml:space="preserve"> </w:t>
            </w:r>
          </w:p>
        </w:tc>
        <w:tc>
          <w:tcPr>
            <w:tcW w:w="18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14:paraId="740B3852" w14:textId="77777777" w:rsidR="007F75F0" w:rsidRPr="007122B5" w:rsidRDefault="008B0BAC">
            <w:pPr>
              <w:ind w:left="99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PE: </w:t>
            </w:r>
          </w:p>
          <w:p w14:paraId="6D7C8D29" w14:textId="77777777" w:rsidR="007F75F0" w:rsidRPr="007122B5" w:rsidRDefault="008B0BAC">
            <w:pPr>
              <w:ind w:left="99"/>
              <w:rPr>
                <w:sz w:val="20"/>
              </w:rPr>
            </w:pPr>
            <w:r w:rsidRPr="007122B5">
              <w:rPr>
                <w:sz w:val="20"/>
              </w:rPr>
              <w:t xml:space="preserve">Swimming </w:t>
            </w:r>
          </w:p>
          <w:p w14:paraId="5E4042F9" w14:textId="77777777" w:rsidR="007F75F0" w:rsidRPr="007122B5" w:rsidRDefault="008B0BAC">
            <w:pPr>
              <w:ind w:left="99"/>
              <w:rPr>
                <w:sz w:val="20"/>
              </w:rPr>
            </w:pPr>
            <w:r w:rsidRPr="007122B5">
              <w:rPr>
                <w:sz w:val="20"/>
              </w:rPr>
              <w:t xml:space="preserve"> </w:t>
            </w:r>
          </w:p>
          <w:p w14:paraId="625625A5" w14:textId="77777777" w:rsidR="007F75F0" w:rsidRPr="007122B5" w:rsidRDefault="008B0BAC">
            <w:pPr>
              <w:ind w:left="99"/>
              <w:rPr>
                <w:sz w:val="20"/>
              </w:rPr>
            </w:pPr>
            <w:r w:rsidRPr="007122B5">
              <w:rPr>
                <w:sz w:val="20"/>
              </w:rPr>
              <w:t xml:space="preserve">Football - GC </w:t>
            </w:r>
          </w:p>
        </w:tc>
        <w:tc>
          <w:tcPr>
            <w:tcW w:w="1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66"/>
          </w:tcPr>
          <w:p w14:paraId="1DEF06F5" w14:textId="77777777" w:rsidR="007F75F0" w:rsidRPr="007122B5" w:rsidRDefault="008B0BAC">
            <w:pPr>
              <w:ind w:left="99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PSHE: </w:t>
            </w:r>
          </w:p>
          <w:p w14:paraId="75EA9A93" w14:textId="77777777" w:rsidR="007F75F0" w:rsidRPr="007122B5" w:rsidRDefault="008B0BAC">
            <w:pPr>
              <w:ind w:left="181"/>
              <w:rPr>
                <w:sz w:val="20"/>
              </w:rPr>
            </w:pPr>
            <w:r w:rsidRPr="007122B5">
              <w:rPr>
                <w:sz w:val="18"/>
              </w:rPr>
              <w:t xml:space="preserve">Keeping Safe &amp; </w:t>
            </w:r>
          </w:p>
          <w:p w14:paraId="4438F4BC" w14:textId="77777777" w:rsidR="007F75F0" w:rsidRPr="007122B5" w:rsidRDefault="008B0BAC">
            <w:pPr>
              <w:ind w:right="60"/>
              <w:jc w:val="center"/>
              <w:rPr>
                <w:sz w:val="20"/>
              </w:rPr>
            </w:pPr>
            <w:r w:rsidRPr="007122B5">
              <w:rPr>
                <w:sz w:val="18"/>
              </w:rPr>
              <w:t xml:space="preserve">Managing Risks - </w:t>
            </w:r>
          </w:p>
          <w:p w14:paraId="5811A989" w14:textId="77777777" w:rsidR="007F75F0" w:rsidRPr="007122B5" w:rsidRDefault="008B0BAC">
            <w:pPr>
              <w:ind w:left="181"/>
              <w:rPr>
                <w:sz w:val="20"/>
              </w:rPr>
            </w:pPr>
            <w:r w:rsidRPr="007122B5">
              <w:rPr>
                <w:sz w:val="18"/>
              </w:rPr>
              <w:t xml:space="preserve">Playing safe </w:t>
            </w:r>
          </w:p>
          <w:p w14:paraId="38A1D36C" w14:textId="77777777" w:rsidR="007F75F0" w:rsidRPr="007122B5" w:rsidRDefault="008B0BAC">
            <w:pPr>
              <w:ind w:left="99"/>
              <w:rPr>
                <w:sz w:val="20"/>
              </w:rPr>
            </w:pPr>
            <w:r w:rsidRPr="007122B5">
              <w:rPr>
                <w:sz w:val="20"/>
              </w:rPr>
              <w:t xml:space="preserve"> </w:t>
            </w:r>
          </w:p>
        </w:tc>
        <w:tc>
          <w:tcPr>
            <w:tcW w:w="181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14:paraId="3338AA3B" w14:textId="77777777" w:rsidR="007F75F0" w:rsidRPr="007122B5" w:rsidRDefault="008B0BAC">
            <w:pPr>
              <w:ind w:left="96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PE: </w:t>
            </w:r>
          </w:p>
          <w:p w14:paraId="1FE764AA" w14:textId="77777777" w:rsidR="007F75F0" w:rsidRPr="007122B5" w:rsidRDefault="008B0BAC">
            <w:pPr>
              <w:ind w:left="96"/>
              <w:rPr>
                <w:sz w:val="20"/>
              </w:rPr>
            </w:pPr>
            <w:r w:rsidRPr="007122B5">
              <w:rPr>
                <w:sz w:val="20"/>
              </w:rPr>
              <w:t xml:space="preserve">Gymnastics </w:t>
            </w:r>
          </w:p>
          <w:p w14:paraId="0B0D8F53" w14:textId="77777777" w:rsidR="007F75F0" w:rsidRPr="007122B5" w:rsidRDefault="008B0BAC">
            <w:pPr>
              <w:ind w:left="96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 </w:t>
            </w:r>
          </w:p>
          <w:p w14:paraId="22401428" w14:textId="77777777" w:rsidR="007F75F0" w:rsidRPr="007122B5" w:rsidRDefault="008B0BAC">
            <w:pPr>
              <w:ind w:left="96"/>
              <w:rPr>
                <w:sz w:val="20"/>
              </w:rPr>
            </w:pPr>
            <w:r w:rsidRPr="007122B5">
              <w:rPr>
                <w:sz w:val="20"/>
              </w:rPr>
              <w:t xml:space="preserve">Netball - GC </w:t>
            </w:r>
          </w:p>
        </w:tc>
        <w:tc>
          <w:tcPr>
            <w:tcW w:w="1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66"/>
          </w:tcPr>
          <w:p w14:paraId="0F52146E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PSHE: </w:t>
            </w:r>
          </w:p>
          <w:p w14:paraId="5AE687E4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sz w:val="18"/>
              </w:rPr>
              <w:t xml:space="preserve">Sex and </w:t>
            </w:r>
          </w:p>
          <w:p w14:paraId="58F81E0D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sz w:val="18"/>
              </w:rPr>
              <w:t xml:space="preserve">Relationships </w:t>
            </w: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14:paraId="41A5CBF6" w14:textId="77777777" w:rsidR="007F75F0" w:rsidRPr="007122B5" w:rsidRDefault="008B0BAC">
            <w:pPr>
              <w:ind w:left="99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PE: </w:t>
            </w:r>
          </w:p>
          <w:p w14:paraId="108E8425" w14:textId="77777777" w:rsidR="007F75F0" w:rsidRPr="007122B5" w:rsidRDefault="008B0BAC">
            <w:pPr>
              <w:ind w:left="99"/>
              <w:rPr>
                <w:sz w:val="20"/>
              </w:rPr>
            </w:pPr>
            <w:r w:rsidRPr="007122B5">
              <w:rPr>
                <w:sz w:val="20"/>
              </w:rPr>
              <w:t xml:space="preserve">Dance </w:t>
            </w:r>
          </w:p>
          <w:p w14:paraId="467048DF" w14:textId="77777777" w:rsidR="007F75F0" w:rsidRPr="007122B5" w:rsidRDefault="008B0BAC">
            <w:pPr>
              <w:ind w:left="99"/>
              <w:rPr>
                <w:sz w:val="20"/>
              </w:rPr>
            </w:pPr>
            <w:r w:rsidRPr="007122B5">
              <w:rPr>
                <w:sz w:val="20"/>
              </w:rPr>
              <w:t xml:space="preserve"> </w:t>
            </w:r>
          </w:p>
          <w:p w14:paraId="5CA86D26" w14:textId="77777777" w:rsidR="007F75F0" w:rsidRPr="007122B5" w:rsidRDefault="008B0BAC">
            <w:pPr>
              <w:ind w:left="99"/>
              <w:rPr>
                <w:sz w:val="20"/>
              </w:rPr>
            </w:pPr>
            <w:r w:rsidRPr="007122B5">
              <w:rPr>
                <w:sz w:val="20"/>
              </w:rPr>
              <w:t xml:space="preserve">Tennis 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66"/>
          </w:tcPr>
          <w:p w14:paraId="4470385A" w14:textId="77777777" w:rsidR="007F75F0" w:rsidRPr="007122B5" w:rsidRDefault="008B0BAC">
            <w:pPr>
              <w:ind w:left="99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PSHE: </w:t>
            </w:r>
          </w:p>
          <w:p w14:paraId="202E9D9A" w14:textId="77777777" w:rsidR="007F75F0" w:rsidRPr="007122B5" w:rsidRDefault="008B0BAC">
            <w:pPr>
              <w:ind w:left="99"/>
              <w:rPr>
                <w:sz w:val="20"/>
              </w:rPr>
            </w:pPr>
            <w:r w:rsidRPr="007122B5">
              <w:rPr>
                <w:sz w:val="18"/>
              </w:rPr>
              <w:t xml:space="preserve">Drug, Alcohol &amp; </w:t>
            </w:r>
          </w:p>
          <w:p w14:paraId="3760ECAB" w14:textId="77777777" w:rsidR="007F75F0" w:rsidRPr="007122B5" w:rsidRDefault="008B0BAC">
            <w:pPr>
              <w:ind w:left="99"/>
              <w:rPr>
                <w:sz w:val="20"/>
              </w:rPr>
            </w:pPr>
            <w:r w:rsidRPr="007122B5">
              <w:rPr>
                <w:sz w:val="18"/>
              </w:rPr>
              <w:t xml:space="preserve">Tobacco education </w:t>
            </w:r>
          </w:p>
          <w:p w14:paraId="1C644027" w14:textId="77777777" w:rsidR="007F75F0" w:rsidRPr="007122B5" w:rsidRDefault="008B0BAC">
            <w:pPr>
              <w:ind w:left="99"/>
              <w:rPr>
                <w:sz w:val="20"/>
              </w:rPr>
            </w:pPr>
            <w:r w:rsidRPr="007122B5">
              <w:rPr>
                <w:sz w:val="18"/>
              </w:rPr>
              <w:t xml:space="preserve">- Making choices </w:t>
            </w:r>
          </w:p>
          <w:p w14:paraId="4CFDDE73" w14:textId="77777777" w:rsidR="007F75F0" w:rsidRPr="007122B5" w:rsidRDefault="008B0BAC">
            <w:pPr>
              <w:ind w:left="99"/>
              <w:rPr>
                <w:sz w:val="20"/>
              </w:rPr>
            </w:pPr>
            <w:r w:rsidRPr="007122B5">
              <w:rPr>
                <w:sz w:val="20"/>
              </w:rPr>
              <w:t xml:space="preserve"> </w:t>
            </w: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14:paraId="424BCA27" w14:textId="77777777" w:rsidR="007F75F0" w:rsidRPr="007122B5" w:rsidRDefault="008B0BAC">
            <w:pPr>
              <w:ind w:left="96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PE: </w:t>
            </w:r>
          </w:p>
          <w:p w14:paraId="709714FA" w14:textId="77777777" w:rsidR="007F75F0" w:rsidRPr="007122B5" w:rsidRDefault="008B0BAC">
            <w:pPr>
              <w:ind w:left="96"/>
              <w:rPr>
                <w:sz w:val="20"/>
              </w:rPr>
            </w:pPr>
            <w:r w:rsidRPr="007122B5">
              <w:rPr>
                <w:sz w:val="20"/>
              </w:rPr>
              <w:t xml:space="preserve">OAA </w:t>
            </w:r>
          </w:p>
          <w:p w14:paraId="6F0CC0B7" w14:textId="77777777" w:rsidR="007F75F0" w:rsidRPr="007122B5" w:rsidRDefault="008B0BAC">
            <w:pPr>
              <w:ind w:left="96"/>
              <w:rPr>
                <w:sz w:val="20"/>
              </w:rPr>
            </w:pPr>
            <w:r w:rsidRPr="007122B5">
              <w:rPr>
                <w:sz w:val="20"/>
              </w:rPr>
              <w:t xml:space="preserve"> </w:t>
            </w:r>
          </w:p>
          <w:p w14:paraId="574A1D19" w14:textId="77777777" w:rsidR="007F75F0" w:rsidRPr="007122B5" w:rsidRDefault="008B0BAC">
            <w:pPr>
              <w:ind w:left="96"/>
              <w:rPr>
                <w:sz w:val="20"/>
              </w:rPr>
            </w:pPr>
            <w:r w:rsidRPr="007122B5">
              <w:rPr>
                <w:sz w:val="20"/>
              </w:rPr>
              <w:t xml:space="preserve">Athletics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66"/>
          </w:tcPr>
          <w:p w14:paraId="514B2238" w14:textId="77777777" w:rsidR="007F75F0" w:rsidRPr="007122B5" w:rsidRDefault="008B0BAC">
            <w:pPr>
              <w:ind w:left="99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PSHE: </w:t>
            </w:r>
          </w:p>
          <w:p w14:paraId="4A6CABE3" w14:textId="77777777" w:rsidR="007F75F0" w:rsidRPr="007122B5" w:rsidRDefault="008B0BAC">
            <w:pPr>
              <w:spacing w:after="19" w:line="239" w:lineRule="auto"/>
              <w:ind w:left="99" w:right="84"/>
              <w:jc w:val="both"/>
              <w:rPr>
                <w:sz w:val="20"/>
              </w:rPr>
            </w:pPr>
            <w:r w:rsidRPr="007122B5">
              <w:rPr>
                <w:sz w:val="18"/>
              </w:rPr>
              <w:t xml:space="preserve">Physical health &amp; Wellbeing - What is important to me? </w:t>
            </w:r>
          </w:p>
          <w:p w14:paraId="460B12BC" w14:textId="77777777" w:rsidR="007F75F0" w:rsidRPr="007122B5" w:rsidRDefault="008B0BAC">
            <w:pPr>
              <w:ind w:left="99"/>
              <w:rPr>
                <w:sz w:val="20"/>
              </w:rPr>
            </w:pPr>
            <w:r w:rsidRPr="007122B5">
              <w:rPr>
                <w:sz w:val="20"/>
              </w:rPr>
              <w:t xml:space="preserve"> </w:t>
            </w:r>
          </w:p>
        </w:tc>
      </w:tr>
      <w:tr w:rsidR="007F75F0" w:rsidRPr="007122B5" w14:paraId="55087CF4" w14:textId="77777777" w:rsidTr="007122B5">
        <w:tblPrEx>
          <w:tblCellMar>
            <w:top w:w="46" w:type="dxa"/>
            <w:right w:w="48" w:type="dxa"/>
          </w:tblCellMar>
        </w:tblPrEx>
        <w:trPr>
          <w:trHeight w:val="1360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275451D9" w14:textId="77777777" w:rsidR="007F75F0" w:rsidRPr="007122B5" w:rsidRDefault="008B0BAC">
            <w:pPr>
              <w:ind w:left="247"/>
              <w:rPr>
                <w:sz w:val="20"/>
              </w:rPr>
            </w:pPr>
            <w:r w:rsidRPr="007122B5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83BD894" wp14:editId="4AF06049">
                      <wp:extent cx="142810" cy="31686"/>
                      <wp:effectExtent l="0" t="0" r="0" b="0"/>
                      <wp:docPr id="80242" name="Group 802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6"/>
                                <a:chOff x="0" y="0"/>
                                <a:chExt cx="142810" cy="31686"/>
                              </a:xfrm>
                            </wpg:grpSpPr>
                            <wps:wsp>
                              <wps:cNvPr id="6404" name="Rectangle 6404"/>
                              <wps:cNvSpPr/>
                              <wps:spPr>
                                <a:xfrm rot="-5399999">
                                  <a:off x="73897" y="-84353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570C06" w14:textId="77777777" w:rsidR="003E361D" w:rsidRDefault="003E361D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0242" o:spid="_x0000_s1062" style="width:11.25pt;height:2.5pt;mso-position-horizontal-relative:char;mso-position-vertical-relative:line" coordsize="142810,31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">
                      <v:rect id="Rectangle 6404" o:spid="_x0000_s1063" style="position:absolute;left:73897;top:-84353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" filled="f" stroked="f">
                        <v:textbox inset="0,0,0,0">
                          <w:txbxContent>
                            <w:p w:rsidR="003E361D" w:rsidRDefault="003E361D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47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8D4B81D" w14:textId="77777777" w:rsidR="00046081" w:rsidRPr="007122B5" w:rsidRDefault="00046081" w:rsidP="00046081">
            <w:pPr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 Trips/Visits: </w:t>
            </w:r>
          </w:p>
          <w:p w14:paraId="43A818E9" w14:textId="77777777" w:rsidR="007F75F0" w:rsidRPr="007122B5" w:rsidRDefault="00046081">
            <w:pPr>
              <w:ind w:left="97"/>
              <w:rPr>
                <w:sz w:val="20"/>
              </w:rPr>
            </w:pPr>
            <w:r w:rsidRPr="007122B5">
              <w:rPr>
                <w:sz w:val="20"/>
              </w:rPr>
              <w:t>Spirit of the Wild</w:t>
            </w:r>
          </w:p>
          <w:p w14:paraId="22D07D76" w14:textId="77777777" w:rsidR="007F75F0" w:rsidRPr="007122B5" w:rsidRDefault="008B0BAC">
            <w:pPr>
              <w:ind w:left="97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 </w:t>
            </w:r>
          </w:p>
          <w:p w14:paraId="3369D10A" w14:textId="77777777" w:rsidR="007F75F0" w:rsidRPr="007122B5" w:rsidRDefault="008B0BAC">
            <w:pPr>
              <w:ind w:left="97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 </w:t>
            </w:r>
          </w:p>
        </w:tc>
        <w:tc>
          <w:tcPr>
            <w:tcW w:w="363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D8536CF" w14:textId="77777777" w:rsidR="007F75F0" w:rsidRPr="007122B5" w:rsidRDefault="00046081" w:rsidP="00046081">
            <w:pPr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 Trips/Visits: </w:t>
            </w:r>
            <w:r w:rsidRPr="007122B5">
              <w:rPr>
                <w:sz w:val="20"/>
              </w:rPr>
              <w:t xml:space="preserve"> </w:t>
            </w:r>
          </w:p>
          <w:p w14:paraId="7A949CA8" w14:textId="77777777" w:rsidR="00046081" w:rsidRPr="007122B5" w:rsidRDefault="00046081" w:rsidP="00046081">
            <w:pPr>
              <w:rPr>
                <w:sz w:val="20"/>
              </w:rPr>
            </w:pPr>
            <w:r w:rsidRPr="007122B5">
              <w:rPr>
                <w:sz w:val="20"/>
              </w:rPr>
              <w:t xml:space="preserve"> Science Museum</w:t>
            </w:r>
          </w:p>
        </w:tc>
        <w:tc>
          <w:tcPr>
            <w:tcW w:w="3639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24AC3CE" w14:textId="77777777" w:rsidR="00046081" w:rsidRPr="007122B5" w:rsidRDefault="00046081" w:rsidP="00046081">
            <w:pPr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 Trips/Visits: </w:t>
            </w:r>
          </w:p>
          <w:p w14:paraId="79468987" w14:textId="77777777" w:rsidR="007F75F0" w:rsidRPr="007122B5" w:rsidRDefault="00046081">
            <w:pPr>
              <w:ind w:left="99"/>
              <w:rPr>
                <w:sz w:val="20"/>
              </w:rPr>
            </w:pPr>
            <w:r w:rsidRPr="007122B5">
              <w:rPr>
                <w:sz w:val="20"/>
              </w:rPr>
              <w:t>Tate Modern</w:t>
            </w:r>
          </w:p>
        </w:tc>
        <w:tc>
          <w:tcPr>
            <w:tcW w:w="3643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216FC20" w14:textId="77777777" w:rsidR="00046081" w:rsidRPr="007122B5" w:rsidRDefault="00046081" w:rsidP="00046081">
            <w:pPr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 Trips/Visits: </w:t>
            </w:r>
          </w:p>
          <w:p w14:paraId="66D329AB" w14:textId="77777777" w:rsidR="007F75F0" w:rsidRPr="007122B5" w:rsidRDefault="00046081">
            <w:pPr>
              <w:ind w:left="96"/>
              <w:rPr>
                <w:sz w:val="20"/>
              </w:rPr>
            </w:pPr>
            <w:r w:rsidRPr="007122B5">
              <w:rPr>
                <w:sz w:val="20"/>
              </w:rPr>
              <w:t>British Museum</w:t>
            </w:r>
          </w:p>
        </w:tc>
        <w:tc>
          <w:tcPr>
            <w:tcW w:w="3641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DF2815A" w14:textId="77777777" w:rsidR="00046081" w:rsidRPr="007122B5" w:rsidRDefault="00046081" w:rsidP="00046081">
            <w:pPr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 Trips/Visits: </w:t>
            </w:r>
          </w:p>
          <w:p w14:paraId="6B5939AD" w14:textId="77777777" w:rsidR="007F75F0" w:rsidRPr="007122B5" w:rsidRDefault="008B0BAC">
            <w:pPr>
              <w:ind w:left="99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 </w:t>
            </w:r>
          </w:p>
        </w:tc>
        <w:tc>
          <w:tcPr>
            <w:tcW w:w="363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90695D6" w14:textId="77777777" w:rsidR="00046081" w:rsidRPr="007122B5" w:rsidRDefault="00046081" w:rsidP="00046081">
            <w:pPr>
              <w:rPr>
                <w:b/>
                <w:sz w:val="20"/>
              </w:rPr>
            </w:pPr>
            <w:r w:rsidRPr="007122B5">
              <w:rPr>
                <w:b/>
                <w:sz w:val="20"/>
              </w:rPr>
              <w:t xml:space="preserve"> Trips/Visits: </w:t>
            </w:r>
          </w:p>
          <w:p w14:paraId="6CAF1379" w14:textId="77777777" w:rsidR="00046081" w:rsidRPr="007122B5" w:rsidRDefault="00046081" w:rsidP="00046081">
            <w:pPr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 </w:t>
            </w:r>
            <w:proofErr w:type="spellStart"/>
            <w:r w:rsidRPr="007122B5">
              <w:rPr>
                <w:sz w:val="20"/>
              </w:rPr>
              <w:t>Horniman</w:t>
            </w:r>
            <w:proofErr w:type="spellEnd"/>
            <w:r w:rsidRPr="007122B5">
              <w:rPr>
                <w:sz w:val="20"/>
              </w:rPr>
              <w:t xml:space="preserve"> Museum</w:t>
            </w:r>
          </w:p>
          <w:p w14:paraId="138AF5E8" w14:textId="77777777" w:rsidR="007F75F0" w:rsidRPr="007122B5" w:rsidRDefault="007F75F0">
            <w:pPr>
              <w:ind w:left="96"/>
              <w:rPr>
                <w:sz w:val="20"/>
              </w:rPr>
            </w:pPr>
          </w:p>
        </w:tc>
      </w:tr>
    </w:tbl>
    <w:p w14:paraId="41AE74E8" w14:textId="77777777" w:rsidR="007F75F0" w:rsidRPr="007122B5" w:rsidRDefault="008B0BAC" w:rsidP="007122B5">
      <w:pPr>
        <w:spacing w:after="218"/>
        <w:ind w:left="-1099"/>
        <w:jc w:val="both"/>
        <w:rPr>
          <w:sz w:val="20"/>
        </w:rPr>
      </w:pPr>
      <w:r w:rsidRPr="007122B5">
        <w:rPr>
          <w:sz w:val="20"/>
        </w:rPr>
        <w:t xml:space="preserve"> </w:t>
      </w:r>
    </w:p>
    <w:tbl>
      <w:tblPr>
        <w:tblStyle w:val="TableGrid"/>
        <w:tblW w:w="22808" w:type="dxa"/>
        <w:tblInd w:w="-1085" w:type="dxa"/>
        <w:tblCellMar>
          <w:top w:w="43" w:type="dxa"/>
          <w:left w:w="5" w:type="dxa"/>
          <w:right w:w="46" w:type="dxa"/>
        </w:tblCellMar>
        <w:tblLook w:val="04A0" w:firstRow="1" w:lastRow="0" w:firstColumn="1" w:lastColumn="0" w:noHBand="0" w:noVBand="1"/>
      </w:tblPr>
      <w:tblGrid>
        <w:gridCol w:w="884"/>
        <w:gridCol w:w="2083"/>
        <w:gridCol w:w="1552"/>
        <w:gridCol w:w="1836"/>
        <w:gridCol w:w="1835"/>
        <w:gridCol w:w="1831"/>
        <w:gridCol w:w="1830"/>
        <w:gridCol w:w="1678"/>
        <w:gridCol w:w="1977"/>
        <w:gridCol w:w="1830"/>
        <w:gridCol w:w="1822"/>
        <w:gridCol w:w="1833"/>
        <w:gridCol w:w="1817"/>
      </w:tblGrid>
      <w:tr w:rsidR="007F75F0" w:rsidRPr="007122B5" w14:paraId="6A0CE12C" w14:textId="77777777">
        <w:trPr>
          <w:trHeight w:val="300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5CC7C112" w14:textId="77777777" w:rsidR="007F75F0" w:rsidRPr="007122B5" w:rsidRDefault="008B0BAC">
            <w:pPr>
              <w:ind w:left="294"/>
              <w:rPr>
                <w:sz w:val="20"/>
              </w:rPr>
            </w:pPr>
            <w:r w:rsidRPr="007122B5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2AAA50B" wp14:editId="678A4646">
                      <wp:extent cx="77614" cy="17221"/>
                      <wp:effectExtent l="0" t="0" r="0" b="0"/>
                      <wp:docPr id="77574" name="Group 775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614" cy="17221"/>
                                <a:chOff x="0" y="0"/>
                                <a:chExt cx="77614" cy="17221"/>
                              </a:xfrm>
                            </wpg:grpSpPr>
                            <wps:wsp>
                              <wps:cNvPr id="6489" name="Rectangle 6489"/>
                              <wps:cNvSpPr/>
                              <wps:spPr>
                                <a:xfrm rot="-5399999">
                                  <a:off x="40161" y="-45843"/>
                                  <a:ext cx="22905" cy="1032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7798EC3" w14:textId="77777777" w:rsidR="003E361D" w:rsidRDefault="003E361D">
                                    <w:r>
                                      <w:rPr>
                                        <w:sz w:val="1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7574" o:spid="_x0000_s1064" style="width:6.1pt;height:1.35pt;mso-position-horizontal-relative:char;mso-position-vertical-relative:line" coordsize="77614,17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">
                      <v:rect id="Rectangle 6489" o:spid="_x0000_s1065" style="position:absolute;left:40161;top:-45843;width:22905;height:10322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" filled="f" stroked="f">
                        <v:textbox inset="0,0,0,0">
                          <w:txbxContent>
                            <w:p w:rsidR="003E361D" w:rsidRDefault="003E361D"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46B2BE" w14:textId="77777777" w:rsidR="007F75F0" w:rsidRPr="007122B5" w:rsidRDefault="008B0BAC">
            <w:pPr>
              <w:ind w:left="43"/>
              <w:jc w:val="center"/>
              <w:rPr>
                <w:sz w:val="20"/>
              </w:rPr>
            </w:pPr>
            <w:r w:rsidRPr="007122B5">
              <w:rPr>
                <w:sz w:val="20"/>
              </w:rPr>
              <w:t xml:space="preserve">Term 1 </w:t>
            </w:r>
          </w:p>
        </w:tc>
        <w:tc>
          <w:tcPr>
            <w:tcW w:w="36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440FBF" w14:textId="77777777" w:rsidR="007F75F0" w:rsidRPr="007122B5" w:rsidRDefault="008B0BAC">
            <w:pPr>
              <w:ind w:left="44"/>
              <w:jc w:val="center"/>
              <w:rPr>
                <w:sz w:val="20"/>
              </w:rPr>
            </w:pPr>
            <w:r w:rsidRPr="007122B5">
              <w:rPr>
                <w:sz w:val="20"/>
              </w:rPr>
              <w:t xml:space="preserve">Term 2 </w:t>
            </w:r>
          </w:p>
        </w:tc>
        <w:tc>
          <w:tcPr>
            <w:tcW w:w="36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1CDB70" w14:textId="77777777" w:rsidR="007F75F0" w:rsidRPr="007122B5" w:rsidRDefault="008B0BAC">
            <w:pPr>
              <w:ind w:left="34"/>
              <w:jc w:val="center"/>
              <w:rPr>
                <w:sz w:val="20"/>
              </w:rPr>
            </w:pPr>
            <w:r w:rsidRPr="007122B5">
              <w:rPr>
                <w:sz w:val="20"/>
              </w:rPr>
              <w:t xml:space="preserve">Term 3 </w:t>
            </w:r>
          </w:p>
        </w:tc>
        <w:tc>
          <w:tcPr>
            <w:tcW w:w="36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1B5BB7" w14:textId="77777777" w:rsidR="007F75F0" w:rsidRPr="007122B5" w:rsidRDefault="008B0BAC">
            <w:pPr>
              <w:ind w:left="32"/>
              <w:jc w:val="center"/>
              <w:rPr>
                <w:sz w:val="20"/>
              </w:rPr>
            </w:pPr>
            <w:r w:rsidRPr="007122B5">
              <w:rPr>
                <w:sz w:val="20"/>
              </w:rPr>
              <w:t xml:space="preserve">Term 4 </w:t>
            </w:r>
          </w:p>
        </w:tc>
        <w:tc>
          <w:tcPr>
            <w:tcW w:w="36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9A310E" w14:textId="77777777" w:rsidR="007F75F0" w:rsidRPr="007122B5" w:rsidRDefault="008B0BAC">
            <w:pPr>
              <w:ind w:left="32"/>
              <w:jc w:val="center"/>
              <w:rPr>
                <w:sz w:val="20"/>
              </w:rPr>
            </w:pPr>
            <w:r w:rsidRPr="007122B5">
              <w:rPr>
                <w:sz w:val="20"/>
              </w:rPr>
              <w:t xml:space="preserve">Term 5 </w:t>
            </w:r>
          </w:p>
        </w:tc>
        <w:tc>
          <w:tcPr>
            <w:tcW w:w="36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58BB0E" w14:textId="77777777" w:rsidR="007F75F0" w:rsidRPr="007122B5" w:rsidRDefault="008B0BAC">
            <w:pPr>
              <w:ind w:left="43"/>
              <w:jc w:val="center"/>
              <w:rPr>
                <w:sz w:val="20"/>
              </w:rPr>
            </w:pPr>
            <w:r w:rsidRPr="007122B5">
              <w:rPr>
                <w:sz w:val="20"/>
              </w:rPr>
              <w:t xml:space="preserve">Term 6 </w:t>
            </w:r>
          </w:p>
        </w:tc>
      </w:tr>
      <w:tr w:rsidR="007F75F0" w:rsidRPr="007122B5" w14:paraId="56CA873C" w14:textId="77777777">
        <w:trPr>
          <w:trHeight w:val="298"/>
        </w:trPr>
        <w:tc>
          <w:tcPr>
            <w:tcW w:w="7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0B275411" w14:textId="77777777" w:rsidR="007F75F0" w:rsidRPr="007122B5" w:rsidRDefault="008B0BAC">
            <w:pPr>
              <w:ind w:left="294"/>
              <w:rPr>
                <w:sz w:val="20"/>
              </w:rPr>
            </w:pPr>
            <w:r w:rsidRPr="007122B5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EB6DCE0" wp14:editId="08444802">
                      <wp:extent cx="77614" cy="17221"/>
                      <wp:effectExtent l="0" t="0" r="0" b="0"/>
                      <wp:docPr id="77659" name="Group 776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614" cy="17221"/>
                                <a:chOff x="0" y="0"/>
                                <a:chExt cx="77614" cy="17221"/>
                              </a:xfrm>
                            </wpg:grpSpPr>
                            <wps:wsp>
                              <wps:cNvPr id="6540" name="Rectangle 6540"/>
                              <wps:cNvSpPr/>
                              <wps:spPr>
                                <a:xfrm rot="-5399999">
                                  <a:off x="40161" y="-45843"/>
                                  <a:ext cx="22905" cy="1032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E65271" w14:textId="77777777" w:rsidR="003E361D" w:rsidRDefault="003E361D">
                                    <w:r>
                                      <w:rPr>
                                        <w:sz w:val="1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7659" o:spid="_x0000_s1066" style="width:6.1pt;height:1.35pt;mso-position-horizontal-relative:char;mso-position-vertical-relative:line" coordsize="77614,17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">
                      <v:rect id="Rectangle 6540" o:spid="_x0000_s1067" style="position:absolute;left:40161;top:-45843;width:22905;height:10322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" filled="f" stroked="f">
                        <v:textbox inset="0,0,0,0">
                          <w:txbxContent>
                            <w:p w:rsidR="003E361D" w:rsidRDefault="003E361D"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D0C60C" w14:textId="77777777" w:rsidR="007F75F0" w:rsidRPr="007122B5" w:rsidRDefault="008B0BAC">
            <w:pPr>
              <w:ind w:left="43"/>
              <w:jc w:val="center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Earth and Beyond </w:t>
            </w:r>
          </w:p>
        </w:tc>
        <w:tc>
          <w:tcPr>
            <w:tcW w:w="36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4AAB34" w14:textId="77777777" w:rsidR="007F75F0" w:rsidRPr="007122B5" w:rsidRDefault="008B0BAC">
            <w:pPr>
              <w:ind w:left="37"/>
              <w:jc w:val="center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Power v Principles </w:t>
            </w:r>
          </w:p>
        </w:tc>
        <w:tc>
          <w:tcPr>
            <w:tcW w:w="36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96B2A6" w14:textId="77777777" w:rsidR="007F75F0" w:rsidRPr="007122B5" w:rsidRDefault="008B0BAC">
            <w:pPr>
              <w:ind w:left="36"/>
              <w:jc w:val="center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Belonging and Equality </w:t>
            </w:r>
          </w:p>
        </w:tc>
        <w:tc>
          <w:tcPr>
            <w:tcW w:w="36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504C17" w14:textId="77777777" w:rsidR="007F75F0" w:rsidRPr="007122B5" w:rsidRDefault="008B0BAC">
            <w:pPr>
              <w:ind w:left="25"/>
              <w:jc w:val="center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Ambition &amp; Desire </w:t>
            </w:r>
          </w:p>
        </w:tc>
        <w:tc>
          <w:tcPr>
            <w:tcW w:w="36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83FAA0" w14:textId="77777777" w:rsidR="007F75F0" w:rsidRPr="007122B5" w:rsidRDefault="008B0BAC">
            <w:pPr>
              <w:ind w:left="30"/>
              <w:jc w:val="center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Legends &amp; Folklore </w:t>
            </w:r>
          </w:p>
        </w:tc>
        <w:tc>
          <w:tcPr>
            <w:tcW w:w="36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32B806" w14:textId="77777777" w:rsidR="007F75F0" w:rsidRPr="007122B5" w:rsidRDefault="008B0BAC">
            <w:pPr>
              <w:ind w:left="48"/>
              <w:jc w:val="center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Mystery and Truth </w:t>
            </w:r>
          </w:p>
        </w:tc>
      </w:tr>
      <w:tr w:rsidR="007F75F0" w:rsidRPr="007122B5" w14:paraId="1ED5AF66" w14:textId="77777777" w:rsidTr="007122B5">
        <w:trPr>
          <w:trHeight w:val="686"/>
        </w:trPr>
        <w:tc>
          <w:tcPr>
            <w:tcW w:w="7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32B2E675" w14:textId="77777777" w:rsidR="007F75F0" w:rsidRPr="007122B5" w:rsidRDefault="008B0BAC">
            <w:pPr>
              <w:ind w:left="294"/>
              <w:rPr>
                <w:sz w:val="20"/>
              </w:rPr>
            </w:pPr>
            <w:r w:rsidRPr="007122B5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E8B24E8" wp14:editId="7B13AA40">
                      <wp:extent cx="77614" cy="17221"/>
                      <wp:effectExtent l="0" t="0" r="0" b="0"/>
                      <wp:docPr id="77755" name="Group 777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614" cy="17221"/>
                                <a:chOff x="0" y="0"/>
                                <a:chExt cx="77614" cy="17221"/>
                              </a:xfrm>
                            </wpg:grpSpPr>
                            <wps:wsp>
                              <wps:cNvPr id="6577" name="Rectangle 6577"/>
                              <wps:cNvSpPr/>
                              <wps:spPr>
                                <a:xfrm rot="-5399999">
                                  <a:off x="40161" y="-45843"/>
                                  <a:ext cx="22905" cy="1032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91DE27" w14:textId="77777777" w:rsidR="003E361D" w:rsidRDefault="003E361D">
                                    <w:r>
                                      <w:rPr>
                                        <w:sz w:val="1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7755" o:spid="_x0000_s1068" style="width:6.1pt;height:1.35pt;mso-position-horizontal-relative:char;mso-position-vertical-relative:line" coordsize="77614,17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">
                      <v:rect id="Rectangle 6577" o:spid="_x0000_s1069" style="position:absolute;left:40161;top:-45843;width:22905;height:10322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" filled="f" stroked="f">
                        <v:textbox inset="0,0,0,0">
                          <w:txbxContent>
                            <w:p w:rsidR="003E361D" w:rsidRDefault="003E361D"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3FF24B" w14:textId="77777777" w:rsidR="007F75F0" w:rsidRPr="007122B5" w:rsidRDefault="008B0BAC">
            <w:pPr>
              <w:spacing w:after="25"/>
              <w:ind w:left="102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Teaching of Reading Texts: </w:t>
            </w:r>
          </w:p>
          <w:p w14:paraId="743EEE46" w14:textId="77777777" w:rsidR="007F75F0" w:rsidRPr="007122B5" w:rsidRDefault="008B0BAC">
            <w:pPr>
              <w:numPr>
                <w:ilvl w:val="0"/>
                <w:numId w:val="22"/>
              </w:numPr>
              <w:spacing w:after="2"/>
              <w:ind w:hanging="154"/>
              <w:rPr>
                <w:sz w:val="20"/>
              </w:rPr>
            </w:pPr>
            <w:r w:rsidRPr="007122B5">
              <w:rPr>
                <w:sz w:val="20"/>
              </w:rPr>
              <w:t xml:space="preserve">Cosmic  </w:t>
            </w:r>
          </w:p>
          <w:p w14:paraId="2D47FB20" w14:textId="77777777" w:rsidR="007F75F0" w:rsidRPr="007122B5" w:rsidRDefault="008B0BAC" w:rsidP="007122B5">
            <w:pPr>
              <w:numPr>
                <w:ilvl w:val="0"/>
                <w:numId w:val="22"/>
              </w:numPr>
              <w:ind w:hanging="154"/>
              <w:rPr>
                <w:sz w:val="20"/>
              </w:rPr>
            </w:pPr>
            <w:r w:rsidRPr="007122B5">
              <w:rPr>
                <w:sz w:val="20"/>
              </w:rPr>
              <w:t xml:space="preserve">The race for Space </w:t>
            </w:r>
          </w:p>
        </w:tc>
        <w:tc>
          <w:tcPr>
            <w:tcW w:w="36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79D2AB" w14:textId="77777777" w:rsidR="007F75F0" w:rsidRPr="007122B5" w:rsidRDefault="008B0BAC">
            <w:pPr>
              <w:spacing w:after="26"/>
              <w:ind w:left="106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Teaching of Reading Texts: </w:t>
            </w:r>
          </w:p>
          <w:p w14:paraId="0593AE03" w14:textId="77777777" w:rsidR="007F75F0" w:rsidRPr="007122B5" w:rsidRDefault="008B0BAC">
            <w:pPr>
              <w:numPr>
                <w:ilvl w:val="0"/>
                <w:numId w:val="23"/>
              </w:numPr>
              <w:spacing w:after="14"/>
              <w:ind w:hanging="144"/>
              <w:rPr>
                <w:sz w:val="20"/>
              </w:rPr>
            </w:pPr>
            <w:proofErr w:type="spellStart"/>
            <w:r w:rsidRPr="007122B5">
              <w:rPr>
                <w:sz w:val="20"/>
              </w:rPr>
              <w:t>Mythologica</w:t>
            </w:r>
            <w:proofErr w:type="spellEnd"/>
            <w:r w:rsidRPr="007122B5">
              <w:rPr>
                <w:sz w:val="20"/>
              </w:rPr>
              <w:t xml:space="preserve"> </w:t>
            </w:r>
          </w:p>
          <w:p w14:paraId="0D874BEF" w14:textId="77777777" w:rsidR="007F75F0" w:rsidRPr="007122B5" w:rsidRDefault="008B0BAC" w:rsidP="007122B5">
            <w:pPr>
              <w:numPr>
                <w:ilvl w:val="0"/>
                <w:numId w:val="23"/>
              </w:numPr>
              <w:ind w:hanging="144"/>
              <w:rPr>
                <w:sz w:val="20"/>
              </w:rPr>
            </w:pPr>
            <w:r w:rsidRPr="007122B5">
              <w:rPr>
                <w:sz w:val="18"/>
              </w:rPr>
              <w:t>Who let the Gods out</w:t>
            </w:r>
            <w:r w:rsidRPr="007122B5">
              <w:rPr>
                <w:sz w:val="20"/>
              </w:rPr>
              <w:t xml:space="preserve"> </w:t>
            </w:r>
            <w:r w:rsidRPr="007122B5">
              <w:rPr>
                <w:b/>
                <w:sz w:val="20"/>
              </w:rPr>
              <w:t xml:space="preserve"> </w:t>
            </w:r>
          </w:p>
        </w:tc>
        <w:tc>
          <w:tcPr>
            <w:tcW w:w="36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78D510" w14:textId="77777777" w:rsidR="007F75F0" w:rsidRPr="007122B5" w:rsidRDefault="008B0BAC">
            <w:pPr>
              <w:spacing w:after="26"/>
              <w:ind w:left="103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Teaching of Reading Texts: </w:t>
            </w:r>
          </w:p>
          <w:p w14:paraId="289273FF" w14:textId="77777777" w:rsidR="007F75F0" w:rsidRPr="007122B5" w:rsidRDefault="008B0BAC">
            <w:pPr>
              <w:numPr>
                <w:ilvl w:val="0"/>
                <w:numId w:val="24"/>
              </w:numPr>
              <w:spacing w:after="1"/>
              <w:ind w:hanging="168"/>
              <w:rPr>
                <w:sz w:val="20"/>
              </w:rPr>
            </w:pPr>
            <w:r w:rsidRPr="007122B5">
              <w:rPr>
                <w:sz w:val="20"/>
              </w:rPr>
              <w:t xml:space="preserve">Black &amp; British </w:t>
            </w:r>
          </w:p>
          <w:p w14:paraId="1578C56C" w14:textId="77777777" w:rsidR="007F75F0" w:rsidRPr="007122B5" w:rsidRDefault="008B0BAC">
            <w:pPr>
              <w:numPr>
                <w:ilvl w:val="0"/>
                <w:numId w:val="24"/>
              </w:numPr>
              <w:ind w:hanging="168"/>
              <w:rPr>
                <w:sz w:val="20"/>
              </w:rPr>
            </w:pPr>
            <w:r w:rsidRPr="007122B5">
              <w:rPr>
                <w:sz w:val="20"/>
              </w:rPr>
              <w:t xml:space="preserve">Me, My Dad and the End of the Rainbow </w:t>
            </w:r>
          </w:p>
        </w:tc>
        <w:tc>
          <w:tcPr>
            <w:tcW w:w="36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3A7429" w14:textId="77777777" w:rsidR="007F75F0" w:rsidRPr="007122B5" w:rsidRDefault="008B0BAC">
            <w:pPr>
              <w:spacing w:after="26"/>
              <w:ind w:left="101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Teaching of Reading Texts: </w:t>
            </w:r>
          </w:p>
          <w:p w14:paraId="3E871E03" w14:textId="77777777" w:rsidR="007F75F0" w:rsidRPr="007122B5" w:rsidRDefault="008B0BAC">
            <w:pPr>
              <w:numPr>
                <w:ilvl w:val="0"/>
                <w:numId w:val="25"/>
              </w:numPr>
              <w:spacing w:after="1"/>
              <w:ind w:hanging="139"/>
              <w:rPr>
                <w:sz w:val="20"/>
              </w:rPr>
            </w:pPr>
            <w:r w:rsidRPr="007122B5">
              <w:rPr>
                <w:sz w:val="20"/>
              </w:rPr>
              <w:t>The Good Thieves</w:t>
            </w:r>
            <w:r w:rsidRPr="007122B5">
              <w:rPr>
                <w:b/>
                <w:sz w:val="20"/>
              </w:rPr>
              <w:t xml:space="preserve">  </w:t>
            </w:r>
          </w:p>
          <w:p w14:paraId="6097401D" w14:textId="77777777" w:rsidR="007F75F0" w:rsidRPr="007122B5" w:rsidRDefault="008B0BAC">
            <w:pPr>
              <w:numPr>
                <w:ilvl w:val="0"/>
                <w:numId w:val="25"/>
              </w:numPr>
              <w:ind w:hanging="139"/>
              <w:rPr>
                <w:sz w:val="20"/>
              </w:rPr>
            </w:pPr>
            <w:r w:rsidRPr="007122B5">
              <w:rPr>
                <w:sz w:val="20"/>
              </w:rPr>
              <w:t xml:space="preserve">Cosmic Frank </w:t>
            </w:r>
          </w:p>
        </w:tc>
        <w:tc>
          <w:tcPr>
            <w:tcW w:w="36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838F60" w14:textId="77777777" w:rsidR="007F75F0" w:rsidRPr="007122B5" w:rsidRDefault="008B0BAC">
            <w:pPr>
              <w:spacing w:after="26"/>
              <w:ind w:left="101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Teaching of Reading Texts: </w:t>
            </w:r>
          </w:p>
          <w:p w14:paraId="43200C7F" w14:textId="77777777" w:rsidR="007F75F0" w:rsidRPr="007122B5" w:rsidRDefault="008B0BAC">
            <w:pPr>
              <w:numPr>
                <w:ilvl w:val="0"/>
                <w:numId w:val="26"/>
              </w:numPr>
              <w:ind w:hanging="163"/>
              <w:rPr>
                <w:sz w:val="20"/>
              </w:rPr>
            </w:pPr>
            <w:r w:rsidRPr="007122B5">
              <w:rPr>
                <w:sz w:val="20"/>
              </w:rPr>
              <w:t xml:space="preserve">Sir Gawain and the Green Knight </w:t>
            </w:r>
          </w:p>
          <w:p w14:paraId="3F8C4DF0" w14:textId="77777777" w:rsidR="007F75F0" w:rsidRPr="007122B5" w:rsidRDefault="008B0BAC" w:rsidP="007122B5">
            <w:pPr>
              <w:numPr>
                <w:ilvl w:val="0"/>
                <w:numId w:val="26"/>
              </w:numPr>
              <w:ind w:hanging="163"/>
              <w:rPr>
                <w:sz w:val="20"/>
              </w:rPr>
            </w:pPr>
            <w:r w:rsidRPr="007122B5">
              <w:rPr>
                <w:sz w:val="20"/>
              </w:rPr>
              <w:t xml:space="preserve">The listeners </w:t>
            </w:r>
          </w:p>
        </w:tc>
        <w:tc>
          <w:tcPr>
            <w:tcW w:w="36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96B5F3" w14:textId="77777777" w:rsidR="007F75F0" w:rsidRPr="007122B5" w:rsidRDefault="008B0BAC">
            <w:pPr>
              <w:spacing w:after="26"/>
              <w:ind w:left="106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Teaching of Reading Texts: </w:t>
            </w:r>
          </w:p>
          <w:p w14:paraId="24CEE2E0" w14:textId="77777777" w:rsidR="007F75F0" w:rsidRPr="007122B5" w:rsidRDefault="008B0BAC">
            <w:pPr>
              <w:numPr>
                <w:ilvl w:val="0"/>
                <w:numId w:val="27"/>
              </w:numPr>
              <w:ind w:hanging="139"/>
              <w:rPr>
                <w:sz w:val="20"/>
              </w:rPr>
            </w:pPr>
            <w:r w:rsidRPr="007122B5">
              <w:rPr>
                <w:sz w:val="20"/>
              </w:rPr>
              <w:t xml:space="preserve">Overheard in the Tower Block </w:t>
            </w:r>
          </w:p>
          <w:p w14:paraId="2FE27CAC" w14:textId="77777777" w:rsidR="007F75F0" w:rsidRPr="007122B5" w:rsidRDefault="008B0BAC" w:rsidP="007122B5">
            <w:pPr>
              <w:numPr>
                <w:ilvl w:val="0"/>
                <w:numId w:val="27"/>
              </w:numPr>
              <w:ind w:hanging="139"/>
              <w:rPr>
                <w:sz w:val="20"/>
              </w:rPr>
            </w:pPr>
            <w:r w:rsidRPr="007122B5">
              <w:rPr>
                <w:sz w:val="20"/>
              </w:rPr>
              <w:t xml:space="preserve">Real Life mysteries </w:t>
            </w:r>
          </w:p>
        </w:tc>
      </w:tr>
      <w:tr w:rsidR="007F75F0" w:rsidRPr="007122B5" w14:paraId="6919C08C" w14:textId="77777777">
        <w:trPr>
          <w:trHeight w:val="1751"/>
        </w:trPr>
        <w:tc>
          <w:tcPr>
            <w:tcW w:w="71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6B69887" w14:textId="77777777" w:rsidR="007F75F0" w:rsidRPr="007122B5" w:rsidRDefault="008B0BAC">
            <w:pPr>
              <w:ind w:left="186"/>
              <w:rPr>
                <w:sz w:val="20"/>
              </w:rPr>
            </w:pPr>
            <w:r w:rsidRPr="007122B5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C774E83" wp14:editId="480BDBC5">
                      <wp:extent cx="410950" cy="878856"/>
                      <wp:effectExtent l="0" t="0" r="0" b="0"/>
                      <wp:docPr id="77982" name="Group 779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950" cy="878856"/>
                                <a:chOff x="-68238" y="-160265"/>
                                <a:chExt cx="410950" cy="878856"/>
                              </a:xfrm>
                            </wpg:grpSpPr>
                            <wps:wsp>
                              <wps:cNvPr id="6697" name="Rectangle 6697"/>
                              <wps:cNvSpPr/>
                              <wps:spPr>
                                <a:xfrm rot="16200001">
                                  <a:off x="-336310" y="107807"/>
                                  <a:ext cx="878856" cy="3427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A8F952" w14:textId="77777777" w:rsidR="003E361D" w:rsidRDefault="003E361D">
                                    <w:r>
                                      <w:rPr>
                                        <w:b/>
                                        <w:sz w:val="40"/>
                                      </w:rPr>
                                      <w:t>Year 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98" name="Rectangle 6698"/>
                              <wps:cNvSpPr/>
                              <wps:spPr>
                                <a:xfrm rot="-5399999">
                                  <a:off x="133335" y="-152202"/>
                                  <a:ext cx="76042" cy="34271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2DECE5" w14:textId="77777777" w:rsidR="003E361D" w:rsidRDefault="003E361D">
                                    <w:r>
                                      <w:rPr>
                                        <w:b/>
                                        <w:sz w:val="4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774E83" id="Group 77982" o:spid="_x0000_s1070" style="width:32.35pt;height:69.2pt;mso-position-horizontal-relative:char;mso-position-vertical-relative:line" coordorigin="-682,-1602" coordsize="4109,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">
                      <v:rect id="Rectangle 6697" o:spid="_x0000_s1071" style="position:absolute;left:-3363;top:1079;width:8787;height:342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" filled="f" stroked="f">
                        <v:textbox inset="0,0,0,0">
                          <w:txbxContent>
                            <w:p w14:paraId="07A8F952" w14:textId="77777777" w:rsidR="003E361D" w:rsidRDefault="003E361D">
                              <w:r>
                                <w:rPr>
                                  <w:b/>
                                  <w:sz w:val="40"/>
                                </w:rPr>
                                <w:t>Year 5</w:t>
                              </w:r>
                            </w:p>
                          </w:txbxContent>
                        </v:textbox>
                      </v:rect>
                      <v:rect id="Rectangle 6698" o:spid="_x0000_s1072" style="position:absolute;left:1334;top:-1522;width:759;height:342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" filled="f" stroked="f">
                        <v:textbox inset="0,0,0,0">
                          <w:txbxContent>
                            <w:p w14:paraId="332DECE5" w14:textId="77777777" w:rsidR="003E361D" w:rsidRDefault="003E361D"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B8CCE4"/>
          </w:tcPr>
          <w:p w14:paraId="26061690" w14:textId="77777777" w:rsidR="007F75F0" w:rsidRPr="007122B5" w:rsidRDefault="008B0BAC">
            <w:pPr>
              <w:spacing w:after="24"/>
              <w:ind w:left="102"/>
              <w:rPr>
                <w:sz w:val="20"/>
              </w:rPr>
            </w:pPr>
            <w:r w:rsidRPr="007122B5">
              <w:rPr>
                <w:b/>
                <w:sz w:val="18"/>
              </w:rPr>
              <w:t xml:space="preserve">English: </w:t>
            </w:r>
          </w:p>
          <w:p w14:paraId="529C4989" w14:textId="77777777" w:rsidR="007F75F0" w:rsidRPr="007122B5" w:rsidRDefault="008B0BAC">
            <w:pPr>
              <w:numPr>
                <w:ilvl w:val="0"/>
                <w:numId w:val="28"/>
              </w:numPr>
              <w:spacing w:after="49" w:line="235" w:lineRule="auto"/>
              <w:ind w:right="14" w:hanging="149"/>
              <w:rPr>
                <w:sz w:val="20"/>
              </w:rPr>
            </w:pPr>
            <w:r w:rsidRPr="007122B5">
              <w:rPr>
                <w:sz w:val="18"/>
              </w:rPr>
              <w:t xml:space="preserve">Hidden Figures - memoir </w:t>
            </w:r>
          </w:p>
          <w:p w14:paraId="50BDE196" w14:textId="77777777" w:rsidR="007F75F0" w:rsidRPr="007122B5" w:rsidRDefault="008B0BAC">
            <w:pPr>
              <w:numPr>
                <w:ilvl w:val="0"/>
                <w:numId w:val="28"/>
              </w:numPr>
              <w:spacing w:after="2" w:line="237" w:lineRule="auto"/>
              <w:ind w:right="14" w:hanging="149"/>
              <w:rPr>
                <w:sz w:val="20"/>
              </w:rPr>
            </w:pPr>
            <w:r w:rsidRPr="007122B5">
              <w:rPr>
                <w:sz w:val="18"/>
              </w:rPr>
              <w:t xml:space="preserve">Curiosity The story of a Mars Rover - </w:t>
            </w:r>
            <w:proofErr w:type="spellStart"/>
            <w:r w:rsidRPr="007122B5">
              <w:rPr>
                <w:sz w:val="18"/>
              </w:rPr>
              <w:t>exlanation</w:t>
            </w:r>
            <w:proofErr w:type="spellEnd"/>
            <w:r w:rsidRPr="007122B5">
              <w:rPr>
                <w:sz w:val="18"/>
              </w:rPr>
              <w:t xml:space="preserve"> </w:t>
            </w:r>
          </w:p>
          <w:p w14:paraId="1F842903" w14:textId="77777777" w:rsidR="007F75F0" w:rsidRPr="007122B5" w:rsidRDefault="008B0BAC">
            <w:pPr>
              <w:ind w:left="102"/>
              <w:rPr>
                <w:sz w:val="20"/>
              </w:rPr>
            </w:pPr>
            <w:r w:rsidRPr="007122B5">
              <w:rPr>
                <w:sz w:val="18"/>
              </w:rPr>
              <w:t xml:space="preserve">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2D69B"/>
          </w:tcPr>
          <w:p w14:paraId="2C2612AF" w14:textId="77777777" w:rsidR="007F75F0" w:rsidRPr="007122B5" w:rsidRDefault="008B0BAC">
            <w:pPr>
              <w:ind w:left="103"/>
              <w:rPr>
                <w:sz w:val="20"/>
              </w:rPr>
            </w:pPr>
            <w:r w:rsidRPr="007122B5">
              <w:rPr>
                <w:b/>
                <w:sz w:val="18"/>
              </w:rPr>
              <w:t xml:space="preserve">Maths: </w:t>
            </w:r>
          </w:p>
          <w:p w14:paraId="4BA79F10" w14:textId="77777777" w:rsidR="007F75F0" w:rsidRPr="007122B5" w:rsidRDefault="008B0BAC">
            <w:pPr>
              <w:ind w:left="103"/>
              <w:rPr>
                <w:sz w:val="20"/>
              </w:rPr>
            </w:pPr>
            <w:r w:rsidRPr="007122B5">
              <w:rPr>
                <w:sz w:val="18"/>
              </w:rPr>
              <w:t xml:space="preserve">See NCTEM 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B8CCE4"/>
          </w:tcPr>
          <w:p w14:paraId="788DFA55" w14:textId="77777777" w:rsidR="007F75F0" w:rsidRPr="007122B5" w:rsidRDefault="008B0BAC">
            <w:pPr>
              <w:spacing w:after="24"/>
              <w:ind w:left="106"/>
              <w:rPr>
                <w:sz w:val="20"/>
              </w:rPr>
            </w:pPr>
            <w:r w:rsidRPr="007122B5">
              <w:rPr>
                <w:b/>
                <w:sz w:val="18"/>
              </w:rPr>
              <w:t xml:space="preserve">English: </w:t>
            </w:r>
          </w:p>
          <w:p w14:paraId="79C980B1" w14:textId="77777777" w:rsidR="007F75F0" w:rsidRPr="007122B5" w:rsidRDefault="008B0BAC">
            <w:pPr>
              <w:numPr>
                <w:ilvl w:val="0"/>
                <w:numId w:val="29"/>
              </w:numPr>
              <w:spacing w:after="49" w:line="235" w:lineRule="auto"/>
              <w:ind w:right="19" w:hanging="139"/>
              <w:rPr>
                <w:sz w:val="20"/>
              </w:rPr>
            </w:pPr>
            <w:r w:rsidRPr="007122B5">
              <w:rPr>
                <w:sz w:val="18"/>
              </w:rPr>
              <w:t xml:space="preserve">The Odyssey - narrative </w:t>
            </w:r>
          </w:p>
          <w:p w14:paraId="425B0335" w14:textId="77777777" w:rsidR="007F75F0" w:rsidRPr="007122B5" w:rsidRDefault="008B0BAC">
            <w:pPr>
              <w:numPr>
                <w:ilvl w:val="0"/>
                <w:numId w:val="29"/>
              </w:numPr>
              <w:ind w:right="19" w:hanging="139"/>
              <w:rPr>
                <w:sz w:val="20"/>
              </w:rPr>
            </w:pPr>
            <w:r w:rsidRPr="007122B5">
              <w:rPr>
                <w:sz w:val="18"/>
              </w:rPr>
              <w:t xml:space="preserve">Percy Jackson &amp; the lightning Thief - narrative 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2D69B"/>
          </w:tcPr>
          <w:p w14:paraId="3896DA4D" w14:textId="77777777" w:rsidR="007F75F0" w:rsidRPr="007122B5" w:rsidRDefault="008B0BAC">
            <w:pPr>
              <w:ind w:left="103"/>
              <w:rPr>
                <w:sz w:val="20"/>
              </w:rPr>
            </w:pPr>
            <w:r w:rsidRPr="007122B5">
              <w:rPr>
                <w:b/>
                <w:sz w:val="18"/>
              </w:rPr>
              <w:t xml:space="preserve">Maths: </w:t>
            </w:r>
          </w:p>
          <w:p w14:paraId="0E4191D8" w14:textId="77777777" w:rsidR="007F75F0" w:rsidRPr="007122B5" w:rsidRDefault="008B0BAC">
            <w:pPr>
              <w:ind w:left="103"/>
              <w:rPr>
                <w:sz w:val="20"/>
              </w:rPr>
            </w:pPr>
            <w:r w:rsidRPr="007122B5">
              <w:rPr>
                <w:sz w:val="18"/>
              </w:rPr>
              <w:t xml:space="preserve">. See NCTEM 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2" w:space="0" w:color="FFCCCC"/>
              <w:right w:val="single" w:sz="6" w:space="0" w:color="000000"/>
            </w:tcBorders>
            <w:shd w:val="clear" w:color="auto" w:fill="B8CCE4"/>
          </w:tcPr>
          <w:p w14:paraId="0484C518" w14:textId="77777777" w:rsidR="007F75F0" w:rsidRPr="007122B5" w:rsidRDefault="008B0BAC">
            <w:pPr>
              <w:spacing w:after="24"/>
              <w:ind w:left="103"/>
              <w:rPr>
                <w:sz w:val="20"/>
              </w:rPr>
            </w:pPr>
            <w:r w:rsidRPr="007122B5">
              <w:rPr>
                <w:b/>
                <w:sz w:val="18"/>
              </w:rPr>
              <w:t xml:space="preserve">English: </w:t>
            </w:r>
          </w:p>
          <w:p w14:paraId="7489D0FA" w14:textId="77777777" w:rsidR="007F75F0" w:rsidRPr="007122B5" w:rsidRDefault="008B0BAC">
            <w:pPr>
              <w:numPr>
                <w:ilvl w:val="0"/>
                <w:numId w:val="30"/>
              </w:numPr>
              <w:spacing w:after="49" w:line="235" w:lineRule="auto"/>
              <w:ind w:hanging="139"/>
              <w:rPr>
                <w:sz w:val="20"/>
              </w:rPr>
            </w:pPr>
            <w:r w:rsidRPr="007122B5">
              <w:rPr>
                <w:sz w:val="18"/>
              </w:rPr>
              <w:t xml:space="preserve">Freedom Bird – biography </w:t>
            </w:r>
          </w:p>
          <w:p w14:paraId="66230DEA" w14:textId="77777777" w:rsidR="007F75F0" w:rsidRPr="007122B5" w:rsidRDefault="008B0BAC">
            <w:pPr>
              <w:numPr>
                <w:ilvl w:val="0"/>
                <w:numId w:val="30"/>
              </w:numPr>
              <w:ind w:hanging="139"/>
              <w:rPr>
                <w:sz w:val="20"/>
              </w:rPr>
            </w:pPr>
            <w:proofErr w:type="spellStart"/>
            <w:r w:rsidRPr="007122B5">
              <w:rPr>
                <w:sz w:val="18"/>
              </w:rPr>
              <w:t>Wriitng</w:t>
            </w:r>
            <w:proofErr w:type="spellEnd"/>
            <w:r w:rsidRPr="007122B5">
              <w:rPr>
                <w:sz w:val="18"/>
              </w:rPr>
              <w:t xml:space="preserve"> Week</w:t>
            </w:r>
            <w:r w:rsidRPr="007122B5">
              <w:rPr>
                <w:b/>
                <w:sz w:val="18"/>
              </w:rPr>
              <w:t xml:space="preserve"> </w:t>
            </w:r>
            <w:r w:rsidRPr="007122B5">
              <w:rPr>
                <w:sz w:val="18"/>
              </w:rPr>
              <w:t xml:space="preserve"> </w:t>
            </w:r>
          </w:p>
          <w:p w14:paraId="69D9B707" w14:textId="77777777" w:rsidR="007F75F0" w:rsidRPr="007122B5" w:rsidRDefault="008B0BAC">
            <w:pPr>
              <w:ind w:left="103"/>
              <w:rPr>
                <w:sz w:val="20"/>
              </w:rPr>
            </w:pPr>
            <w:r w:rsidRPr="007122B5">
              <w:rPr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2D69B"/>
          </w:tcPr>
          <w:p w14:paraId="604F6C65" w14:textId="77777777" w:rsidR="007F75F0" w:rsidRPr="007122B5" w:rsidRDefault="008B0BAC">
            <w:pPr>
              <w:ind w:left="106"/>
              <w:rPr>
                <w:sz w:val="20"/>
              </w:rPr>
            </w:pPr>
            <w:r w:rsidRPr="007122B5">
              <w:rPr>
                <w:b/>
                <w:sz w:val="18"/>
              </w:rPr>
              <w:t xml:space="preserve">Maths: </w:t>
            </w:r>
          </w:p>
          <w:p w14:paraId="61FE4B43" w14:textId="77777777" w:rsidR="007F75F0" w:rsidRPr="007122B5" w:rsidRDefault="008B0BAC">
            <w:pPr>
              <w:ind w:left="106"/>
              <w:rPr>
                <w:sz w:val="20"/>
              </w:rPr>
            </w:pPr>
            <w:r w:rsidRPr="007122B5">
              <w:rPr>
                <w:sz w:val="18"/>
              </w:rPr>
              <w:t xml:space="preserve">See NCTEM 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B8CCE4"/>
          </w:tcPr>
          <w:p w14:paraId="739A2ABE" w14:textId="77777777" w:rsidR="007F75F0" w:rsidRPr="007122B5" w:rsidRDefault="008B0BAC">
            <w:pPr>
              <w:spacing w:after="24"/>
              <w:ind w:left="101"/>
              <w:rPr>
                <w:sz w:val="20"/>
              </w:rPr>
            </w:pPr>
            <w:r w:rsidRPr="007122B5">
              <w:rPr>
                <w:b/>
                <w:sz w:val="18"/>
              </w:rPr>
              <w:t xml:space="preserve">English: </w:t>
            </w:r>
          </w:p>
          <w:p w14:paraId="7C66C051" w14:textId="77777777" w:rsidR="007F75F0" w:rsidRPr="007122B5" w:rsidRDefault="008B0BAC">
            <w:pPr>
              <w:spacing w:after="4" w:line="235" w:lineRule="auto"/>
              <w:ind w:left="154" w:hanging="149"/>
              <w:jc w:val="both"/>
              <w:rPr>
                <w:sz w:val="20"/>
              </w:rPr>
            </w:pPr>
            <w:r w:rsidRPr="007122B5">
              <w:rPr>
                <w:rFonts w:ascii="Segoe UI Symbol" w:eastAsia="Segoe UI Symbol" w:hAnsi="Segoe UI Symbol" w:cs="Segoe UI Symbol"/>
                <w:sz w:val="18"/>
              </w:rPr>
              <w:t></w:t>
            </w:r>
            <w:r w:rsidRPr="007122B5">
              <w:rPr>
                <w:rFonts w:ascii="Arial" w:eastAsia="Arial" w:hAnsi="Arial" w:cs="Arial"/>
                <w:sz w:val="18"/>
              </w:rPr>
              <w:t xml:space="preserve"> </w:t>
            </w:r>
            <w:r w:rsidRPr="007122B5">
              <w:rPr>
                <w:sz w:val="18"/>
              </w:rPr>
              <w:t xml:space="preserve">Man who walked between towers </w:t>
            </w:r>
          </w:p>
          <w:p w14:paraId="0CECE907" w14:textId="77777777" w:rsidR="007F75F0" w:rsidRPr="007122B5" w:rsidRDefault="008B0BAC">
            <w:pPr>
              <w:spacing w:after="24"/>
              <w:ind w:left="154"/>
              <w:rPr>
                <w:sz w:val="20"/>
              </w:rPr>
            </w:pPr>
            <w:r w:rsidRPr="007122B5">
              <w:rPr>
                <w:sz w:val="18"/>
              </w:rPr>
              <w:t xml:space="preserve">– Biography </w:t>
            </w:r>
          </w:p>
          <w:p w14:paraId="77B45FEC" w14:textId="77777777" w:rsidR="007F75F0" w:rsidRPr="007122B5" w:rsidRDefault="008B0BAC">
            <w:pPr>
              <w:spacing w:after="3" w:line="236" w:lineRule="auto"/>
              <w:ind w:left="154" w:hanging="149"/>
              <w:jc w:val="both"/>
              <w:rPr>
                <w:sz w:val="20"/>
              </w:rPr>
            </w:pPr>
            <w:r w:rsidRPr="007122B5">
              <w:rPr>
                <w:rFonts w:ascii="Segoe UI Symbol" w:eastAsia="Segoe UI Symbol" w:hAnsi="Segoe UI Symbol" w:cs="Segoe UI Symbol"/>
                <w:sz w:val="18"/>
              </w:rPr>
              <w:t></w:t>
            </w:r>
            <w:r w:rsidRPr="007122B5"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 w:rsidRPr="007122B5">
              <w:rPr>
                <w:sz w:val="18"/>
              </w:rPr>
              <w:t>Alte</w:t>
            </w:r>
            <w:proofErr w:type="spellEnd"/>
            <w:r w:rsidRPr="007122B5">
              <w:rPr>
                <w:sz w:val="18"/>
              </w:rPr>
              <w:t xml:space="preserve"> </w:t>
            </w:r>
            <w:proofErr w:type="spellStart"/>
            <w:r w:rsidRPr="007122B5">
              <w:rPr>
                <w:sz w:val="18"/>
              </w:rPr>
              <w:t>Zachen</w:t>
            </w:r>
            <w:proofErr w:type="spellEnd"/>
            <w:r w:rsidRPr="007122B5">
              <w:rPr>
                <w:sz w:val="18"/>
              </w:rPr>
              <w:t xml:space="preserve"> – analytical essay </w:t>
            </w:r>
          </w:p>
          <w:p w14:paraId="5DD0CB48" w14:textId="77777777" w:rsidR="007F75F0" w:rsidRPr="007122B5" w:rsidRDefault="008B0BAC">
            <w:pPr>
              <w:ind w:left="101"/>
              <w:rPr>
                <w:sz w:val="20"/>
              </w:rPr>
            </w:pPr>
            <w:r w:rsidRPr="007122B5">
              <w:rPr>
                <w:sz w:val="18"/>
              </w:rPr>
              <w:t xml:space="preserve"> </w:t>
            </w:r>
          </w:p>
        </w:tc>
        <w:tc>
          <w:tcPr>
            <w:tcW w:w="19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2D69B"/>
          </w:tcPr>
          <w:p w14:paraId="2E136E63" w14:textId="77777777" w:rsidR="007F75F0" w:rsidRPr="007122B5" w:rsidRDefault="008B0BAC">
            <w:pPr>
              <w:ind w:left="103"/>
              <w:rPr>
                <w:sz w:val="20"/>
              </w:rPr>
            </w:pPr>
            <w:r w:rsidRPr="007122B5">
              <w:rPr>
                <w:b/>
                <w:sz w:val="18"/>
              </w:rPr>
              <w:t xml:space="preserve">Maths: </w:t>
            </w:r>
          </w:p>
          <w:p w14:paraId="3A7E8EA7" w14:textId="77777777" w:rsidR="007F75F0" w:rsidRPr="007122B5" w:rsidRDefault="008B0BAC">
            <w:pPr>
              <w:ind w:left="103"/>
              <w:rPr>
                <w:sz w:val="20"/>
              </w:rPr>
            </w:pPr>
            <w:r w:rsidRPr="007122B5">
              <w:rPr>
                <w:sz w:val="18"/>
              </w:rPr>
              <w:t xml:space="preserve">See NCTEM 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B8CCE4"/>
          </w:tcPr>
          <w:p w14:paraId="24336979" w14:textId="77777777" w:rsidR="007F75F0" w:rsidRPr="007122B5" w:rsidRDefault="008B0BAC">
            <w:pPr>
              <w:spacing w:after="24"/>
              <w:ind w:left="101"/>
              <w:rPr>
                <w:sz w:val="20"/>
              </w:rPr>
            </w:pPr>
            <w:r w:rsidRPr="007122B5">
              <w:rPr>
                <w:b/>
                <w:sz w:val="18"/>
              </w:rPr>
              <w:t xml:space="preserve">English: </w:t>
            </w:r>
          </w:p>
          <w:p w14:paraId="63620166" w14:textId="77777777" w:rsidR="007F75F0" w:rsidRPr="007122B5" w:rsidRDefault="008B0BAC">
            <w:pPr>
              <w:numPr>
                <w:ilvl w:val="0"/>
                <w:numId w:val="31"/>
              </w:numPr>
              <w:spacing w:after="48" w:line="236" w:lineRule="auto"/>
              <w:ind w:hanging="173"/>
              <w:rPr>
                <w:sz w:val="20"/>
              </w:rPr>
            </w:pPr>
            <w:r w:rsidRPr="007122B5">
              <w:rPr>
                <w:sz w:val="18"/>
              </w:rPr>
              <w:t xml:space="preserve">Beowulf - narrative </w:t>
            </w:r>
          </w:p>
          <w:p w14:paraId="41DC99F8" w14:textId="77777777" w:rsidR="007F75F0" w:rsidRPr="007122B5" w:rsidRDefault="008B0BAC">
            <w:pPr>
              <w:numPr>
                <w:ilvl w:val="0"/>
                <w:numId w:val="31"/>
              </w:numPr>
              <w:ind w:hanging="173"/>
              <w:rPr>
                <w:sz w:val="20"/>
              </w:rPr>
            </w:pPr>
            <w:r w:rsidRPr="007122B5">
              <w:rPr>
                <w:sz w:val="18"/>
              </w:rPr>
              <w:t xml:space="preserve">The lost happy endings - poetry 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2D69B"/>
          </w:tcPr>
          <w:p w14:paraId="470B98DC" w14:textId="77777777" w:rsidR="007F75F0" w:rsidRPr="007122B5" w:rsidRDefault="008B0BAC">
            <w:pPr>
              <w:ind w:left="103"/>
              <w:rPr>
                <w:sz w:val="20"/>
              </w:rPr>
            </w:pPr>
            <w:r w:rsidRPr="007122B5">
              <w:rPr>
                <w:b/>
                <w:sz w:val="18"/>
              </w:rPr>
              <w:t xml:space="preserve">Maths: </w:t>
            </w:r>
          </w:p>
          <w:p w14:paraId="22F3FAA1" w14:textId="77777777" w:rsidR="007F75F0" w:rsidRPr="007122B5" w:rsidRDefault="008B0BAC">
            <w:pPr>
              <w:ind w:left="103"/>
              <w:rPr>
                <w:sz w:val="20"/>
              </w:rPr>
            </w:pPr>
            <w:r w:rsidRPr="007122B5">
              <w:rPr>
                <w:sz w:val="18"/>
              </w:rPr>
              <w:t xml:space="preserve">See NCTEM </w:t>
            </w:r>
          </w:p>
        </w:tc>
        <w:tc>
          <w:tcPr>
            <w:tcW w:w="1848" w:type="dxa"/>
            <w:tcBorders>
              <w:top w:val="single" w:sz="12" w:space="0" w:color="000000"/>
              <w:left w:val="single" w:sz="12" w:space="0" w:color="000000"/>
              <w:bottom w:val="single" w:sz="2" w:space="0" w:color="FFCCCC"/>
              <w:right w:val="single" w:sz="10" w:space="0" w:color="000000"/>
            </w:tcBorders>
            <w:shd w:val="clear" w:color="auto" w:fill="B8CCE4"/>
          </w:tcPr>
          <w:p w14:paraId="04E2A9A4" w14:textId="77777777" w:rsidR="007F75F0" w:rsidRPr="007122B5" w:rsidRDefault="008B0BAC">
            <w:pPr>
              <w:spacing w:after="24"/>
              <w:ind w:left="106"/>
              <w:rPr>
                <w:sz w:val="20"/>
              </w:rPr>
            </w:pPr>
            <w:r w:rsidRPr="007122B5">
              <w:rPr>
                <w:b/>
                <w:sz w:val="18"/>
              </w:rPr>
              <w:t xml:space="preserve">English: </w:t>
            </w:r>
          </w:p>
          <w:p w14:paraId="0692A012" w14:textId="77777777" w:rsidR="007F75F0" w:rsidRPr="007122B5" w:rsidRDefault="008B0BAC">
            <w:pPr>
              <w:numPr>
                <w:ilvl w:val="0"/>
                <w:numId w:val="32"/>
              </w:numPr>
              <w:ind w:left="159" w:hanging="149"/>
              <w:rPr>
                <w:sz w:val="20"/>
              </w:rPr>
            </w:pPr>
            <w:r w:rsidRPr="007122B5">
              <w:rPr>
                <w:sz w:val="18"/>
              </w:rPr>
              <w:t xml:space="preserve">Firebird </w:t>
            </w:r>
          </w:p>
          <w:p w14:paraId="42137B73" w14:textId="77777777" w:rsidR="007F75F0" w:rsidRPr="007122B5" w:rsidRDefault="008B0BAC">
            <w:pPr>
              <w:numPr>
                <w:ilvl w:val="0"/>
                <w:numId w:val="32"/>
              </w:numPr>
              <w:ind w:left="159" w:hanging="149"/>
              <w:rPr>
                <w:sz w:val="20"/>
              </w:rPr>
            </w:pPr>
            <w:r w:rsidRPr="007122B5">
              <w:rPr>
                <w:sz w:val="18"/>
              </w:rPr>
              <w:t xml:space="preserve">High Rise </w:t>
            </w:r>
          </w:p>
          <w:p w14:paraId="0073CB5D" w14:textId="77777777" w:rsidR="007F75F0" w:rsidRPr="007122B5" w:rsidRDefault="008B0BAC">
            <w:pPr>
              <w:ind w:left="158"/>
              <w:rPr>
                <w:sz w:val="20"/>
              </w:rPr>
            </w:pPr>
            <w:r w:rsidRPr="007122B5">
              <w:rPr>
                <w:sz w:val="18"/>
              </w:rPr>
              <w:t xml:space="preserve">Mysteries 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  <w:shd w:val="clear" w:color="auto" w:fill="C2D69B"/>
          </w:tcPr>
          <w:p w14:paraId="754D676E" w14:textId="77777777" w:rsidR="007F75F0" w:rsidRPr="007122B5" w:rsidRDefault="008B0BAC">
            <w:pPr>
              <w:ind w:left="96"/>
              <w:rPr>
                <w:sz w:val="20"/>
              </w:rPr>
            </w:pPr>
            <w:r w:rsidRPr="007122B5">
              <w:rPr>
                <w:b/>
                <w:sz w:val="18"/>
              </w:rPr>
              <w:t xml:space="preserve">Maths: </w:t>
            </w:r>
          </w:p>
          <w:p w14:paraId="3585CD17" w14:textId="77777777" w:rsidR="007F75F0" w:rsidRPr="007122B5" w:rsidRDefault="008B0BAC">
            <w:pPr>
              <w:ind w:left="96"/>
              <w:rPr>
                <w:sz w:val="20"/>
              </w:rPr>
            </w:pPr>
            <w:r w:rsidRPr="007122B5">
              <w:rPr>
                <w:sz w:val="18"/>
              </w:rPr>
              <w:t xml:space="preserve">See NCTEM </w:t>
            </w:r>
          </w:p>
        </w:tc>
      </w:tr>
      <w:tr w:rsidR="007F75F0" w:rsidRPr="007122B5" w14:paraId="610BC999" w14:textId="77777777">
        <w:trPr>
          <w:trHeight w:val="123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BFCA8DB" w14:textId="77777777" w:rsidR="007F75F0" w:rsidRPr="007122B5" w:rsidRDefault="007F75F0">
            <w:pPr>
              <w:rPr>
                <w:sz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14:paraId="46E6A5E9" w14:textId="77777777" w:rsidR="007F75F0" w:rsidRPr="007122B5" w:rsidRDefault="008B0BAC">
            <w:pPr>
              <w:ind w:left="102"/>
              <w:rPr>
                <w:sz w:val="20"/>
              </w:rPr>
            </w:pPr>
            <w:r w:rsidRPr="007122B5">
              <w:rPr>
                <w:b/>
                <w:sz w:val="18"/>
              </w:rPr>
              <w:t xml:space="preserve">Science: </w:t>
            </w:r>
          </w:p>
          <w:p w14:paraId="1977B902" w14:textId="77777777" w:rsidR="007F75F0" w:rsidRPr="007122B5" w:rsidRDefault="008B0BAC">
            <w:pPr>
              <w:ind w:left="102"/>
              <w:rPr>
                <w:sz w:val="20"/>
              </w:rPr>
            </w:pPr>
            <w:r w:rsidRPr="007122B5">
              <w:rPr>
                <w:sz w:val="18"/>
              </w:rPr>
              <w:t xml:space="preserve">Forces </w:t>
            </w:r>
          </w:p>
          <w:p w14:paraId="210141A5" w14:textId="77777777" w:rsidR="007F75F0" w:rsidRPr="007122B5" w:rsidRDefault="008B0BAC">
            <w:pPr>
              <w:ind w:left="102"/>
              <w:rPr>
                <w:sz w:val="20"/>
              </w:rPr>
            </w:pPr>
            <w:r w:rsidRPr="007122B5">
              <w:rPr>
                <w:sz w:val="18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C0D9"/>
          </w:tcPr>
          <w:p w14:paraId="48400818" w14:textId="77777777" w:rsidR="007F75F0" w:rsidRPr="007122B5" w:rsidRDefault="008B0BAC">
            <w:pPr>
              <w:ind w:left="103"/>
              <w:rPr>
                <w:sz w:val="20"/>
              </w:rPr>
            </w:pPr>
            <w:r w:rsidRPr="007122B5">
              <w:rPr>
                <w:b/>
                <w:sz w:val="18"/>
              </w:rPr>
              <w:t xml:space="preserve">RE: </w:t>
            </w:r>
          </w:p>
          <w:p w14:paraId="5B83608D" w14:textId="77777777" w:rsidR="007F75F0" w:rsidRPr="007122B5" w:rsidRDefault="008B0BAC">
            <w:pPr>
              <w:spacing w:line="239" w:lineRule="auto"/>
              <w:ind w:left="103" w:right="26"/>
              <w:rPr>
                <w:sz w:val="20"/>
              </w:rPr>
            </w:pPr>
            <w:r w:rsidRPr="007122B5">
              <w:rPr>
                <w:sz w:val="18"/>
              </w:rPr>
              <w:t xml:space="preserve">Judaism – Prayer &amp; worship of God  </w:t>
            </w:r>
          </w:p>
          <w:p w14:paraId="5A1BE746" w14:textId="77777777" w:rsidR="007F75F0" w:rsidRPr="007122B5" w:rsidRDefault="008B0BAC">
            <w:pPr>
              <w:ind w:left="103"/>
              <w:rPr>
                <w:sz w:val="20"/>
              </w:rPr>
            </w:pPr>
            <w:r w:rsidRPr="007122B5">
              <w:rPr>
                <w:sz w:val="18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14:paraId="7B845167" w14:textId="77777777" w:rsidR="007F75F0" w:rsidRPr="007122B5" w:rsidRDefault="008B0BAC">
            <w:pPr>
              <w:ind w:left="106"/>
              <w:rPr>
                <w:sz w:val="20"/>
              </w:rPr>
            </w:pPr>
            <w:r w:rsidRPr="007122B5">
              <w:rPr>
                <w:b/>
                <w:sz w:val="18"/>
              </w:rPr>
              <w:t>Science:</w:t>
            </w:r>
            <w:r w:rsidRPr="007122B5">
              <w:rPr>
                <w:sz w:val="18"/>
              </w:rPr>
              <w:t xml:space="preserve">  </w:t>
            </w:r>
          </w:p>
          <w:p w14:paraId="1E33C89E" w14:textId="77777777" w:rsidR="007F75F0" w:rsidRPr="007122B5" w:rsidRDefault="008B0BAC">
            <w:pPr>
              <w:ind w:left="106"/>
              <w:rPr>
                <w:sz w:val="20"/>
              </w:rPr>
            </w:pPr>
            <w:r w:rsidRPr="007122B5">
              <w:rPr>
                <w:sz w:val="18"/>
              </w:rPr>
              <w:t xml:space="preserve">Space </w:t>
            </w:r>
          </w:p>
          <w:p w14:paraId="43A413F7" w14:textId="77777777" w:rsidR="007F75F0" w:rsidRPr="007122B5" w:rsidRDefault="008B0BAC">
            <w:pPr>
              <w:ind w:left="106"/>
              <w:rPr>
                <w:sz w:val="20"/>
              </w:rPr>
            </w:pPr>
            <w:r w:rsidRPr="007122B5">
              <w:rPr>
                <w:sz w:val="18"/>
              </w:rPr>
              <w:t xml:space="preserve">Global Warming 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C0D9"/>
          </w:tcPr>
          <w:p w14:paraId="089EB7E9" w14:textId="77777777" w:rsidR="007F75F0" w:rsidRPr="007122B5" w:rsidRDefault="008B0BAC">
            <w:pPr>
              <w:ind w:left="103"/>
              <w:rPr>
                <w:sz w:val="20"/>
              </w:rPr>
            </w:pPr>
            <w:r w:rsidRPr="007122B5">
              <w:rPr>
                <w:b/>
                <w:sz w:val="18"/>
              </w:rPr>
              <w:t xml:space="preserve">RE: </w:t>
            </w:r>
          </w:p>
          <w:p w14:paraId="4C021C91" w14:textId="77777777" w:rsidR="007F75F0" w:rsidRPr="007122B5" w:rsidRDefault="008B0BAC">
            <w:pPr>
              <w:ind w:left="103"/>
              <w:rPr>
                <w:sz w:val="20"/>
              </w:rPr>
            </w:pPr>
            <w:r w:rsidRPr="007122B5">
              <w:rPr>
                <w:sz w:val="18"/>
              </w:rPr>
              <w:t xml:space="preserve">Hinduism – Gods </w:t>
            </w:r>
          </w:p>
          <w:p w14:paraId="080EC5FD" w14:textId="77777777" w:rsidR="007F75F0" w:rsidRPr="007122B5" w:rsidRDefault="008B0BAC">
            <w:pPr>
              <w:ind w:left="103"/>
              <w:rPr>
                <w:sz w:val="20"/>
              </w:rPr>
            </w:pPr>
            <w:r w:rsidRPr="007122B5">
              <w:rPr>
                <w:sz w:val="18"/>
              </w:rPr>
              <w:t>and beliefs</w:t>
            </w:r>
            <w:r w:rsidRPr="007122B5">
              <w:rPr>
                <w:b/>
                <w:sz w:val="18"/>
              </w:rPr>
              <w:t xml:space="preserve">  </w:t>
            </w:r>
          </w:p>
          <w:p w14:paraId="39CE302F" w14:textId="77777777" w:rsidR="007F75F0" w:rsidRPr="007122B5" w:rsidRDefault="008B0BAC">
            <w:pPr>
              <w:ind w:left="103"/>
              <w:rPr>
                <w:sz w:val="20"/>
              </w:rPr>
            </w:pPr>
            <w:r w:rsidRPr="007122B5">
              <w:rPr>
                <w:sz w:val="18"/>
              </w:rPr>
              <w:t xml:space="preserve"> </w:t>
            </w:r>
          </w:p>
        </w:tc>
        <w:tc>
          <w:tcPr>
            <w:tcW w:w="1840" w:type="dxa"/>
            <w:tcBorders>
              <w:top w:val="single" w:sz="2" w:space="0" w:color="FF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14:paraId="361B5A89" w14:textId="77777777" w:rsidR="007F75F0" w:rsidRPr="007122B5" w:rsidRDefault="008B0BAC">
            <w:pPr>
              <w:ind w:left="103"/>
              <w:rPr>
                <w:sz w:val="20"/>
              </w:rPr>
            </w:pPr>
            <w:r w:rsidRPr="007122B5">
              <w:rPr>
                <w:b/>
                <w:sz w:val="18"/>
              </w:rPr>
              <w:t xml:space="preserve">Science: </w:t>
            </w:r>
          </w:p>
          <w:p w14:paraId="526CFCFB" w14:textId="77777777" w:rsidR="007F75F0" w:rsidRPr="007122B5" w:rsidRDefault="008B0BAC">
            <w:pPr>
              <w:ind w:left="103"/>
              <w:rPr>
                <w:sz w:val="20"/>
              </w:rPr>
            </w:pPr>
            <w:r w:rsidRPr="007122B5">
              <w:rPr>
                <w:sz w:val="18"/>
              </w:rPr>
              <w:t xml:space="preserve">Properties of </w:t>
            </w:r>
          </w:p>
          <w:p w14:paraId="3A320067" w14:textId="77777777" w:rsidR="007F75F0" w:rsidRPr="007122B5" w:rsidRDefault="008B0BAC">
            <w:pPr>
              <w:ind w:left="103"/>
              <w:rPr>
                <w:sz w:val="20"/>
              </w:rPr>
            </w:pPr>
            <w:r w:rsidRPr="007122B5">
              <w:rPr>
                <w:sz w:val="18"/>
              </w:rPr>
              <w:t xml:space="preserve">Materials </w:t>
            </w:r>
          </w:p>
          <w:p w14:paraId="2B463361" w14:textId="77777777" w:rsidR="007F75F0" w:rsidRPr="007122B5" w:rsidRDefault="008B0BAC">
            <w:pPr>
              <w:ind w:left="103"/>
              <w:rPr>
                <w:sz w:val="20"/>
              </w:rPr>
            </w:pPr>
            <w:r w:rsidRPr="007122B5">
              <w:rPr>
                <w:sz w:val="18"/>
              </w:rPr>
              <w:t xml:space="preserve">Animals including </w:t>
            </w:r>
          </w:p>
          <w:p w14:paraId="3F2DE069" w14:textId="77777777" w:rsidR="007F75F0" w:rsidRPr="007122B5" w:rsidRDefault="008B0BAC">
            <w:pPr>
              <w:ind w:left="103"/>
              <w:rPr>
                <w:sz w:val="20"/>
              </w:rPr>
            </w:pPr>
            <w:r w:rsidRPr="007122B5">
              <w:rPr>
                <w:sz w:val="18"/>
              </w:rPr>
              <w:t xml:space="preserve">Humans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C0D9"/>
          </w:tcPr>
          <w:p w14:paraId="5E07039E" w14:textId="77777777" w:rsidR="007F75F0" w:rsidRPr="007122B5" w:rsidRDefault="008B0BAC">
            <w:pPr>
              <w:ind w:left="106"/>
              <w:rPr>
                <w:sz w:val="20"/>
              </w:rPr>
            </w:pPr>
            <w:r w:rsidRPr="007122B5">
              <w:rPr>
                <w:b/>
                <w:sz w:val="18"/>
              </w:rPr>
              <w:t xml:space="preserve">RE: </w:t>
            </w:r>
          </w:p>
          <w:p w14:paraId="4E22BEAE" w14:textId="77777777" w:rsidR="007F75F0" w:rsidRPr="007122B5" w:rsidRDefault="008B0BAC">
            <w:pPr>
              <w:ind w:left="106"/>
              <w:rPr>
                <w:sz w:val="20"/>
              </w:rPr>
            </w:pPr>
            <w:r w:rsidRPr="007122B5">
              <w:rPr>
                <w:sz w:val="18"/>
              </w:rPr>
              <w:t xml:space="preserve">Hinduism – </w:t>
            </w:r>
          </w:p>
          <w:p w14:paraId="25FA03D6" w14:textId="77777777" w:rsidR="007F75F0" w:rsidRPr="007122B5" w:rsidRDefault="008B0BAC">
            <w:pPr>
              <w:ind w:left="106"/>
              <w:rPr>
                <w:sz w:val="20"/>
              </w:rPr>
            </w:pPr>
            <w:r w:rsidRPr="007122B5">
              <w:rPr>
                <w:sz w:val="18"/>
              </w:rPr>
              <w:t xml:space="preserve">Pilgrimage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14:paraId="0371EE6E" w14:textId="77777777" w:rsidR="007F75F0" w:rsidRPr="007122B5" w:rsidRDefault="008B0BAC">
            <w:pPr>
              <w:ind w:left="101"/>
              <w:rPr>
                <w:sz w:val="20"/>
              </w:rPr>
            </w:pPr>
            <w:r w:rsidRPr="007122B5">
              <w:rPr>
                <w:b/>
                <w:sz w:val="18"/>
              </w:rPr>
              <w:t xml:space="preserve">Science: </w:t>
            </w:r>
          </w:p>
          <w:p w14:paraId="44D4A297" w14:textId="77777777" w:rsidR="007F75F0" w:rsidRPr="007122B5" w:rsidRDefault="008B0BAC">
            <w:pPr>
              <w:ind w:left="101"/>
              <w:rPr>
                <w:sz w:val="20"/>
              </w:rPr>
            </w:pPr>
            <w:r w:rsidRPr="007122B5">
              <w:rPr>
                <w:sz w:val="18"/>
              </w:rPr>
              <w:t xml:space="preserve">Animals including </w:t>
            </w:r>
          </w:p>
          <w:p w14:paraId="2C6E5046" w14:textId="77777777" w:rsidR="007F75F0" w:rsidRPr="007122B5" w:rsidRDefault="008B0BAC">
            <w:pPr>
              <w:ind w:left="101"/>
              <w:rPr>
                <w:sz w:val="20"/>
              </w:rPr>
            </w:pPr>
            <w:r w:rsidRPr="007122B5">
              <w:rPr>
                <w:sz w:val="18"/>
              </w:rPr>
              <w:t xml:space="preserve">humans </w:t>
            </w:r>
          </w:p>
          <w:p w14:paraId="1F0A69F8" w14:textId="77777777" w:rsidR="007F75F0" w:rsidRPr="007122B5" w:rsidRDefault="008B0BAC">
            <w:pPr>
              <w:ind w:left="101"/>
              <w:rPr>
                <w:sz w:val="20"/>
              </w:rPr>
            </w:pPr>
            <w:r w:rsidRPr="007122B5">
              <w:rPr>
                <w:sz w:val="18"/>
              </w:rPr>
              <w:t xml:space="preserve">Life Cycles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C0D9"/>
          </w:tcPr>
          <w:p w14:paraId="6D900F14" w14:textId="77777777" w:rsidR="007F75F0" w:rsidRPr="007122B5" w:rsidRDefault="008B0BAC">
            <w:pPr>
              <w:ind w:left="103"/>
              <w:rPr>
                <w:sz w:val="20"/>
              </w:rPr>
            </w:pPr>
            <w:r w:rsidRPr="007122B5">
              <w:rPr>
                <w:b/>
                <w:sz w:val="18"/>
              </w:rPr>
              <w:t xml:space="preserve">RE: </w:t>
            </w:r>
          </w:p>
          <w:p w14:paraId="4A9F771D" w14:textId="77777777" w:rsidR="007F75F0" w:rsidRPr="007122B5" w:rsidRDefault="008B0BAC">
            <w:pPr>
              <w:spacing w:line="239" w:lineRule="auto"/>
              <w:ind w:left="103"/>
              <w:rPr>
                <w:sz w:val="20"/>
              </w:rPr>
            </w:pPr>
            <w:r w:rsidRPr="007122B5">
              <w:rPr>
                <w:sz w:val="18"/>
              </w:rPr>
              <w:t xml:space="preserve">Christianity – Jesus the Divine </w:t>
            </w:r>
          </w:p>
          <w:p w14:paraId="62A96F52" w14:textId="77777777" w:rsidR="007F75F0" w:rsidRPr="007122B5" w:rsidRDefault="008B0BAC">
            <w:pPr>
              <w:ind w:left="79"/>
              <w:jc w:val="center"/>
              <w:rPr>
                <w:sz w:val="20"/>
              </w:rPr>
            </w:pPr>
            <w:r w:rsidRPr="007122B5">
              <w:rPr>
                <w:sz w:val="18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14:paraId="19208A30" w14:textId="77777777" w:rsidR="007F75F0" w:rsidRPr="007122B5" w:rsidRDefault="008B0BAC">
            <w:pPr>
              <w:ind w:left="101"/>
              <w:rPr>
                <w:sz w:val="20"/>
              </w:rPr>
            </w:pPr>
            <w:r w:rsidRPr="007122B5">
              <w:rPr>
                <w:b/>
                <w:sz w:val="18"/>
              </w:rPr>
              <w:t xml:space="preserve">Science: </w:t>
            </w:r>
          </w:p>
          <w:p w14:paraId="10620E69" w14:textId="77777777" w:rsidR="007F75F0" w:rsidRPr="007122B5" w:rsidRDefault="008B0BAC">
            <w:pPr>
              <w:ind w:left="101"/>
              <w:rPr>
                <w:sz w:val="20"/>
              </w:rPr>
            </w:pPr>
            <w:r w:rsidRPr="007122B5">
              <w:rPr>
                <w:sz w:val="18"/>
              </w:rPr>
              <w:t xml:space="preserve">Reproduction </w:t>
            </w:r>
          </w:p>
          <w:p w14:paraId="1CCF83C0" w14:textId="77777777" w:rsidR="007F75F0" w:rsidRPr="007122B5" w:rsidRDefault="008B0BAC">
            <w:pPr>
              <w:ind w:left="101"/>
              <w:rPr>
                <w:sz w:val="20"/>
              </w:rPr>
            </w:pPr>
            <w:r w:rsidRPr="007122B5">
              <w:rPr>
                <w:sz w:val="18"/>
              </w:rPr>
              <w:t xml:space="preserve">Reversible &amp; </w:t>
            </w:r>
          </w:p>
          <w:p w14:paraId="5FFE19AA" w14:textId="77777777" w:rsidR="007F75F0" w:rsidRPr="007122B5" w:rsidRDefault="008B0BAC">
            <w:pPr>
              <w:ind w:left="101"/>
              <w:rPr>
                <w:sz w:val="20"/>
              </w:rPr>
            </w:pPr>
            <w:r w:rsidRPr="007122B5">
              <w:rPr>
                <w:sz w:val="18"/>
              </w:rPr>
              <w:t xml:space="preserve">Irreversible </w:t>
            </w:r>
          </w:p>
          <w:p w14:paraId="322B8273" w14:textId="77777777" w:rsidR="007F75F0" w:rsidRPr="007122B5" w:rsidRDefault="008B0BAC">
            <w:pPr>
              <w:ind w:left="101"/>
              <w:rPr>
                <w:sz w:val="20"/>
              </w:rPr>
            </w:pPr>
            <w:r w:rsidRPr="007122B5">
              <w:rPr>
                <w:sz w:val="18"/>
              </w:rPr>
              <w:t>Changes</w:t>
            </w:r>
            <w:r w:rsidRPr="007122B5">
              <w:rPr>
                <w:b/>
                <w:sz w:val="18"/>
              </w:rPr>
              <w:t xml:space="preserve">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C0D9"/>
          </w:tcPr>
          <w:p w14:paraId="4A383AA3" w14:textId="77777777" w:rsidR="007F75F0" w:rsidRPr="007122B5" w:rsidRDefault="008B0BAC">
            <w:pPr>
              <w:ind w:left="103"/>
              <w:rPr>
                <w:sz w:val="20"/>
              </w:rPr>
            </w:pPr>
            <w:r w:rsidRPr="007122B5">
              <w:rPr>
                <w:b/>
                <w:sz w:val="18"/>
              </w:rPr>
              <w:t xml:space="preserve">RE: </w:t>
            </w:r>
          </w:p>
          <w:p w14:paraId="6A2E5647" w14:textId="77777777" w:rsidR="007F75F0" w:rsidRPr="007122B5" w:rsidRDefault="008B0BAC">
            <w:pPr>
              <w:ind w:left="103"/>
              <w:rPr>
                <w:sz w:val="20"/>
              </w:rPr>
            </w:pPr>
            <w:r w:rsidRPr="007122B5">
              <w:rPr>
                <w:sz w:val="18"/>
              </w:rPr>
              <w:t xml:space="preserve">Buddhism – the </w:t>
            </w:r>
          </w:p>
          <w:p w14:paraId="0EB0E48C" w14:textId="77777777" w:rsidR="007F75F0" w:rsidRPr="007122B5" w:rsidRDefault="008B0BAC">
            <w:pPr>
              <w:ind w:left="103"/>
              <w:rPr>
                <w:sz w:val="20"/>
              </w:rPr>
            </w:pPr>
            <w:r w:rsidRPr="007122B5">
              <w:rPr>
                <w:sz w:val="18"/>
              </w:rPr>
              <w:t xml:space="preserve">Buddha’s teaching </w:t>
            </w:r>
          </w:p>
        </w:tc>
        <w:tc>
          <w:tcPr>
            <w:tcW w:w="1848" w:type="dxa"/>
            <w:tcBorders>
              <w:top w:val="single" w:sz="2" w:space="0" w:color="FFCCCC"/>
              <w:left w:val="single" w:sz="12" w:space="0" w:color="000000"/>
              <w:bottom w:val="single" w:sz="6" w:space="0" w:color="000000"/>
              <w:right w:val="single" w:sz="10" w:space="0" w:color="000000"/>
            </w:tcBorders>
            <w:shd w:val="clear" w:color="auto" w:fill="FFCCCC"/>
          </w:tcPr>
          <w:p w14:paraId="333C80EA" w14:textId="77777777" w:rsidR="007F75F0" w:rsidRPr="007122B5" w:rsidRDefault="008B0BAC">
            <w:pPr>
              <w:ind w:left="106"/>
              <w:rPr>
                <w:sz w:val="20"/>
              </w:rPr>
            </w:pPr>
            <w:r w:rsidRPr="007122B5">
              <w:rPr>
                <w:b/>
                <w:sz w:val="18"/>
              </w:rPr>
              <w:t xml:space="preserve">Science: </w:t>
            </w:r>
          </w:p>
          <w:p w14:paraId="332A515F" w14:textId="77777777" w:rsidR="007F75F0" w:rsidRPr="007122B5" w:rsidRDefault="008B0BAC">
            <w:pPr>
              <w:ind w:left="106"/>
              <w:rPr>
                <w:sz w:val="20"/>
              </w:rPr>
            </w:pPr>
            <w:r w:rsidRPr="007122B5">
              <w:rPr>
                <w:sz w:val="18"/>
              </w:rPr>
              <w:t xml:space="preserve">Plastic Pollution </w:t>
            </w:r>
          </w:p>
          <w:p w14:paraId="79808479" w14:textId="77777777" w:rsidR="007F75F0" w:rsidRPr="007122B5" w:rsidRDefault="008B0BAC">
            <w:pPr>
              <w:ind w:left="106"/>
              <w:rPr>
                <w:sz w:val="20"/>
              </w:rPr>
            </w:pPr>
            <w:r w:rsidRPr="007122B5">
              <w:rPr>
                <w:sz w:val="18"/>
              </w:rPr>
              <w:t xml:space="preserve">Reproduction </w:t>
            </w:r>
          </w:p>
          <w:p w14:paraId="5267036D" w14:textId="77777777" w:rsidR="007F75F0" w:rsidRPr="007122B5" w:rsidRDefault="008B0BAC">
            <w:pPr>
              <w:ind w:left="106"/>
              <w:rPr>
                <w:sz w:val="20"/>
              </w:rPr>
            </w:pPr>
            <w:r w:rsidRPr="007122B5">
              <w:rPr>
                <w:sz w:val="18"/>
              </w:rPr>
              <w:t xml:space="preserve">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  <w:shd w:val="clear" w:color="auto" w:fill="CCC0D9"/>
          </w:tcPr>
          <w:p w14:paraId="54FB54F9" w14:textId="77777777" w:rsidR="007F75F0" w:rsidRPr="007122B5" w:rsidRDefault="008B0BAC">
            <w:pPr>
              <w:ind w:left="110"/>
              <w:rPr>
                <w:sz w:val="20"/>
              </w:rPr>
            </w:pPr>
            <w:r w:rsidRPr="007122B5">
              <w:rPr>
                <w:b/>
                <w:sz w:val="18"/>
              </w:rPr>
              <w:t xml:space="preserve">RE: </w:t>
            </w:r>
          </w:p>
          <w:p w14:paraId="48F7AF45" w14:textId="77777777" w:rsidR="007F75F0" w:rsidRPr="007122B5" w:rsidRDefault="008B0BAC">
            <w:pPr>
              <w:ind w:left="110"/>
              <w:rPr>
                <w:sz w:val="20"/>
              </w:rPr>
            </w:pPr>
            <w:r w:rsidRPr="007122B5">
              <w:rPr>
                <w:sz w:val="18"/>
              </w:rPr>
              <w:t xml:space="preserve">Buddhism – the Buddhist community worldwide </w:t>
            </w:r>
          </w:p>
        </w:tc>
      </w:tr>
      <w:tr w:rsidR="007F75F0" w:rsidRPr="007122B5" w14:paraId="2C4583C7" w14:textId="77777777">
        <w:trPr>
          <w:trHeight w:val="265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C41E320" w14:textId="77777777" w:rsidR="007F75F0" w:rsidRPr="007122B5" w:rsidRDefault="007F75F0">
            <w:pPr>
              <w:rPr>
                <w:sz w:val="20"/>
              </w:rPr>
            </w:pPr>
          </w:p>
        </w:tc>
        <w:tc>
          <w:tcPr>
            <w:tcW w:w="21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26B315B9" w14:textId="77777777" w:rsidR="007F75F0" w:rsidRPr="007122B5" w:rsidRDefault="008B0BAC">
            <w:pPr>
              <w:spacing w:after="5" w:line="235" w:lineRule="auto"/>
              <w:ind w:left="102" w:right="28"/>
              <w:rPr>
                <w:sz w:val="20"/>
              </w:rPr>
            </w:pPr>
            <w:r w:rsidRPr="007122B5">
              <w:rPr>
                <w:b/>
                <w:sz w:val="18"/>
              </w:rPr>
              <w:t xml:space="preserve">Geography: </w:t>
            </w:r>
            <w:r w:rsidRPr="007122B5">
              <w:rPr>
                <w:sz w:val="20"/>
              </w:rPr>
              <w:t xml:space="preserve">Locational </w:t>
            </w:r>
          </w:p>
          <w:p w14:paraId="3F551E8B" w14:textId="77777777" w:rsidR="007F75F0" w:rsidRPr="007122B5" w:rsidRDefault="008B0BAC">
            <w:pPr>
              <w:ind w:left="102"/>
              <w:rPr>
                <w:sz w:val="20"/>
              </w:rPr>
            </w:pPr>
            <w:r w:rsidRPr="007122B5">
              <w:rPr>
                <w:sz w:val="20"/>
              </w:rPr>
              <w:t xml:space="preserve">knowledge of North </w:t>
            </w:r>
          </w:p>
          <w:p w14:paraId="3F818726" w14:textId="77777777" w:rsidR="007F75F0" w:rsidRPr="007122B5" w:rsidRDefault="008B0BAC">
            <w:pPr>
              <w:ind w:left="102"/>
              <w:rPr>
                <w:sz w:val="20"/>
              </w:rPr>
            </w:pPr>
            <w:r w:rsidRPr="007122B5">
              <w:rPr>
                <w:sz w:val="20"/>
              </w:rPr>
              <w:t xml:space="preserve">America </w:t>
            </w:r>
          </w:p>
          <w:p w14:paraId="672A8FAC" w14:textId="77777777" w:rsidR="007F75F0" w:rsidRPr="007122B5" w:rsidRDefault="008B0BAC">
            <w:pPr>
              <w:ind w:left="102"/>
              <w:rPr>
                <w:sz w:val="20"/>
              </w:rPr>
            </w:pPr>
            <w:r w:rsidRPr="007122B5">
              <w:rPr>
                <w:sz w:val="20"/>
              </w:rPr>
              <w:t xml:space="preserve">6 figure grid references and 8 point compass </w:t>
            </w:r>
          </w:p>
          <w:p w14:paraId="66D6B5A3" w14:textId="77777777" w:rsidR="007F75F0" w:rsidRPr="007122B5" w:rsidRDefault="008B0BAC">
            <w:pPr>
              <w:ind w:left="102"/>
              <w:rPr>
                <w:sz w:val="20"/>
              </w:rPr>
            </w:pPr>
            <w:r w:rsidRPr="007122B5">
              <w:rPr>
                <w:b/>
                <w:sz w:val="18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66FFFF"/>
          </w:tcPr>
          <w:p w14:paraId="56032D98" w14:textId="77777777" w:rsidR="007F75F0" w:rsidRPr="007122B5" w:rsidRDefault="008B0BAC">
            <w:pPr>
              <w:ind w:left="103"/>
              <w:rPr>
                <w:sz w:val="20"/>
              </w:rPr>
            </w:pPr>
            <w:r w:rsidRPr="007122B5">
              <w:rPr>
                <w:b/>
                <w:sz w:val="18"/>
              </w:rPr>
              <w:t xml:space="preserve">Art: </w:t>
            </w:r>
          </w:p>
          <w:p w14:paraId="52F8F1F7" w14:textId="77777777" w:rsidR="007F75F0" w:rsidRPr="007122B5" w:rsidRDefault="008B0BAC">
            <w:pPr>
              <w:spacing w:after="1" w:line="238" w:lineRule="auto"/>
              <w:ind w:left="103" w:right="51"/>
              <w:rPr>
                <w:sz w:val="20"/>
              </w:rPr>
            </w:pPr>
            <w:r w:rsidRPr="007122B5">
              <w:rPr>
                <w:sz w:val="18"/>
              </w:rPr>
              <w:t xml:space="preserve">To improve mastery of Art &amp; Design techniques through painting Galaxies &amp; </w:t>
            </w:r>
          </w:p>
          <w:p w14:paraId="33677117" w14:textId="77777777" w:rsidR="007F75F0" w:rsidRPr="007122B5" w:rsidRDefault="008B0BAC">
            <w:pPr>
              <w:ind w:left="103"/>
              <w:rPr>
                <w:sz w:val="20"/>
              </w:rPr>
            </w:pPr>
            <w:r w:rsidRPr="007122B5">
              <w:rPr>
                <w:sz w:val="18"/>
              </w:rPr>
              <w:t xml:space="preserve">Nebulas </w:t>
            </w:r>
          </w:p>
          <w:p w14:paraId="226A4976" w14:textId="77777777" w:rsidR="007F75F0" w:rsidRPr="007122B5" w:rsidRDefault="008B0BAC">
            <w:pPr>
              <w:ind w:left="103"/>
              <w:rPr>
                <w:sz w:val="20"/>
              </w:rPr>
            </w:pPr>
            <w:r w:rsidRPr="007122B5">
              <w:rPr>
                <w:sz w:val="18"/>
              </w:rPr>
              <w:t xml:space="preserve"> 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6290FFFE" w14:textId="77777777" w:rsidR="007F75F0" w:rsidRPr="007122B5" w:rsidRDefault="008B0BAC">
            <w:pPr>
              <w:ind w:left="106"/>
              <w:rPr>
                <w:sz w:val="20"/>
              </w:rPr>
            </w:pPr>
            <w:r w:rsidRPr="007122B5">
              <w:rPr>
                <w:b/>
                <w:sz w:val="18"/>
              </w:rPr>
              <w:t xml:space="preserve">History: </w:t>
            </w:r>
          </w:p>
          <w:p w14:paraId="6FB9A217" w14:textId="77777777" w:rsidR="007F75F0" w:rsidRPr="007122B5" w:rsidRDefault="008B0BAC">
            <w:pPr>
              <w:ind w:left="106"/>
              <w:rPr>
                <w:sz w:val="20"/>
              </w:rPr>
            </w:pPr>
            <w:r w:rsidRPr="007122B5">
              <w:rPr>
                <w:sz w:val="18"/>
              </w:rPr>
              <w:t xml:space="preserve">Ancient Greece </w:t>
            </w:r>
          </w:p>
          <w:p w14:paraId="3F8C3EFF" w14:textId="77777777" w:rsidR="007F75F0" w:rsidRPr="007122B5" w:rsidRDefault="008B0BAC">
            <w:pPr>
              <w:ind w:left="106"/>
              <w:rPr>
                <w:sz w:val="20"/>
              </w:rPr>
            </w:pPr>
            <w:r w:rsidRPr="007122B5">
              <w:rPr>
                <w:sz w:val="18"/>
              </w:rPr>
              <w:t xml:space="preserve"> </w:t>
            </w:r>
          </w:p>
          <w:p w14:paraId="0259932F" w14:textId="77777777" w:rsidR="007F75F0" w:rsidRPr="007122B5" w:rsidRDefault="008B0BAC">
            <w:pPr>
              <w:ind w:left="106"/>
              <w:rPr>
                <w:sz w:val="20"/>
              </w:rPr>
            </w:pPr>
            <w:r w:rsidRPr="007122B5">
              <w:rPr>
                <w:sz w:val="18"/>
              </w:rPr>
              <w:t xml:space="preserve"> </w:t>
            </w:r>
          </w:p>
          <w:p w14:paraId="41701DAF" w14:textId="77777777" w:rsidR="007F75F0" w:rsidRPr="007122B5" w:rsidRDefault="008B0BAC">
            <w:pPr>
              <w:ind w:left="106"/>
              <w:rPr>
                <w:sz w:val="20"/>
              </w:rPr>
            </w:pPr>
            <w:r w:rsidRPr="007122B5">
              <w:rPr>
                <w:sz w:val="18"/>
              </w:rPr>
              <w:t xml:space="preserve"> </w:t>
            </w:r>
          </w:p>
          <w:p w14:paraId="052F917B" w14:textId="77777777" w:rsidR="007F75F0" w:rsidRPr="007122B5" w:rsidRDefault="008B0BAC">
            <w:pPr>
              <w:ind w:left="93"/>
              <w:jc w:val="center"/>
              <w:rPr>
                <w:sz w:val="20"/>
              </w:rPr>
            </w:pPr>
            <w:r w:rsidRPr="007122B5">
              <w:rPr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66FFFF"/>
          </w:tcPr>
          <w:p w14:paraId="0CECCA11" w14:textId="77777777" w:rsidR="007F75F0" w:rsidRPr="007122B5" w:rsidRDefault="008B0BAC">
            <w:pPr>
              <w:ind w:left="103"/>
              <w:rPr>
                <w:sz w:val="20"/>
              </w:rPr>
            </w:pPr>
            <w:r w:rsidRPr="007122B5">
              <w:rPr>
                <w:b/>
                <w:sz w:val="18"/>
              </w:rPr>
              <w:t xml:space="preserve">DT: </w:t>
            </w:r>
            <w:r w:rsidRPr="007122B5">
              <w:rPr>
                <w:sz w:val="18"/>
              </w:rPr>
              <w:t xml:space="preserve">  </w:t>
            </w:r>
          </w:p>
          <w:p w14:paraId="7310B25C" w14:textId="77777777" w:rsidR="007F75F0" w:rsidRPr="007122B5" w:rsidRDefault="008B0BAC">
            <w:pPr>
              <w:spacing w:line="239" w:lineRule="auto"/>
              <w:ind w:left="103" w:right="75"/>
              <w:jc w:val="both"/>
              <w:rPr>
                <w:sz w:val="20"/>
              </w:rPr>
            </w:pPr>
            <w:r w:rsidRPr="007122B5">
              <w:rPr>
                <w:sz w:val="18"/>
              </w:rPr>
              <w:t xml:space="preserve">To design and build &amp; </w:t>
            </w:r>
            <w:proofErr w:type="spellStart"/>
            <w:r w:rsidRPr="007122B5">
              <w:rPr>
                <w:sz w:val="18"/>
              </w:rPr>
              <w:t>evauluate</w:t>
            </w:r>
            <w:proofErr w:type="spellEnd"/>
            <w:r w:rsidRPr="007122B5">
              <w:rPr>
                <w:sz w:val="18"/>
              </w:rPr>
              <w:t xml:space="preserve"> a flying machine inspired </w:t>
            </w:r>
          </w:p>
          <w:p w14:paraId="62975880" w14:textId="77777777" w:rsidR="007F75F0" w:rsidRPr="007122B5" w:rsidRDefault="008B0BAC">
            <w:pPr>
              <w:ind w:left="103"/>
              <w:rPr>
                <w:sz w:val="20"/>
              </w:rPr>
            </w:pPr>
            <w:r w:rsidRPr="007122B5">
              <w:rPr>
                <w:sz w:val="18"/>
              </w:rPr>
              <w:t xml:space="preserve">by Icarus– pulleys &amp; </w:t>
            </w:r>
          </w:p>
          <w:p w14:paraId="632B01B0" w14:textId="77777777" w:rsidR="007F75F0" w:rsidRPr="007122B5" w:rsidRDefault="008B0BAC">
            <w:pPr>
              <w:ind w:left="103"/>
              <w:rPr>
                <w:sz w:val="20"/>
              </w:rPr>
            </w:pPr>
            <w:r w:rsidRPr="007122B5">
              <w:rPr>
                <w:sz w:val="18"/>
              </w:rPr>
              <w:t>cams</w:t>
            </w:r>
            <w:r w:rsidRPr="007122B5">
              <w:rPr>
                <w:b/>
                <w:sz w:val="18"/>
              </w:rPr>
              <w:t xml:space="preserve"> </w:t>
            </w:r>
          </w:p>
          <w:p w14:paraId="03EC98F4" w14:textId="77777777" w:rsidR="007F75F0" w:rsidRPr="007122B5" w:rsidRDefault="008B0BAC">
            <w:pPr>
              <w:ind w:left="103"/>
              <w:rPr>
                <w:sz w:val="20"/>
              </w:rPr>
            </w:pPr>
            <w:r w:rsidRPr="007122B5">
              <w:rPr>
                <w:sz w:val="18"/>
              </w:rPr>
              <w:t xml:space="preserve">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26B47E37" w14:textId="77777777" w:rsidR="007F75F0" w:rsidRPr="007122B5" w:rsidRDefault="008B0BAC">
            <w:pPr>
              <w:ind w:left="103"/>
              <w:rPr>
                <w:sz w:val="20"/>
              </w:rPr>
            </w:pPr>
            <w:r w:rsidRPr="007122B5">
              <w:rPr>
                <w:b/>
                <w:sz w:val="18"/>
              </w:rPr>
              <w:t xml:space="preserve">History: </w:t>
            </w:r>
          </w:p>
          <w:p w14:paraId="755AD8F2" w14:textId="77777777" w:rsidR="007F75F0" w:rsidRPr="007122B5" w:rsidRDefault="008B0BAC">
            <w:pPr>
              <w:spacing w:line="239" w:lineRule="auto"/>
              <w:ind w:left="103" w:right="227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History: </w:t>
            </w:r>
            <w:r w:rsidRPr="007122B5">
              <w:rPr>
                <w:sz w:val="20"/>
              </w:rPr>
              <w:t xml:space="preserve">A local history study – Battle of </w:t>
            </w:r>
          </w:p>
          <w:p w14:paraId="3941BB5E" w14:textId="77777777" w:rsidR="007F75F0" w:rsidRPr="007122B5" w:rsidRDefault="008B0BAC">
            <w:pPr>
              <w:ind w:left="103"/>
              <w:rPr>
                <w:sz w:val="20"/>
              </w:rPr>
            </w:pPr>
            <w:r w:rsidRPr="007122B5">
              <w:rPr>
                <w:sz w:val="20"/>
              </w:rPr>
              <w:t xml:space="preserve">Lewisham </w:t>
            </w:r>
          </w:p>
          <w:p w14:paraId="29BDDDF1" w14:textId="77777777" w:rsidR="007F75F0" w:rsidRPr="007122B5" w:rsidRDefault="008B0BAC">
            <w:pPr>
              <w:ind w:left="103"/>
              <w:rPr>
                <w:sz w:val="20"/>
              </w:rPr>
            </w:pPr>
            <w:r w:rsidRPr="007122B5">
              <w:rPr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66FFFF"/>
          </w:tcPr>
          <w:p w14:paraId="73F82364" w14:textId="77777777" w:rsidR="007F75F0" w:rsidRPr="007122B5" w:rsidRDefault="008B0BAC">
            <w:pPr>
              <w:ind w:left="106"/>
              <w:rPr>
                <w:sz w:val="20"/>
              </w:rPr>
            </w:pPr>
            <w:r w:rsidRPr="007122B5">
              <w:rPr>
                <w:b/>
                <w:sz w:val="18"/>
              </w:rPr>
              <w:t xml:space="preserve">DT: </w:t>
            </w:r>
          </w:p>
          <w:p w14:paraId="1172A00D" w14:textId="77777777" w:rsidR="007F75F0" w:rsidRPr="007122B5" w:rsidRDefault="008B0BAC">
            <w:pPr>
              <w:spacing w:line="239" w:lineRule="auto"/>
              <w:ind w:left="106" w:right="64"/>
              <w:jc w:val="both"/>
              <w:rPr>
                <w:sz w:val="20"/>
              </w:rPr>
            </w:pPr>
            <w:r w:rsidRPr="007122B5">
              <w:rPr>
                <w:sz w:val="18"/>
              </w:rPr>
              <w:t xml:space="preserve">To design, make and evaluate a crane using mechanical systems link to science </w:t>
            </w:r>
          </w:p>
          <w:p w14:paraId="7572DBC6" w14:textId="77777777" w:rsidR="007F75F0" w:rsidRPr="007122B5" w:rsidRDefault="008B0BAC">
            <w:pPr>
              <w:ind w:left="106"/>
              <w:rPr>
                <w:sz w:val="20"/>
              </w:rPr>
            </w:pPr>
            <w:r w:rsidRPr="007122B5">
              <w:rPr>
                <w:sz w:val="18"/>
              </w:rPr>
              <w:t xml:space="preserve">forces and </w:t>
            </w:r>
            <w:proofErr w:type="spellStart"/>
            <w:r w:rsidRPr="007122B5">
              <w:rPr>
                <w:sz w:val="18"/>
              </w:rPr>
              <w:t>newtons</w:t>
            </w:r>
            <w:proofErr w:type="spellEnd"/>
            <w:r w:rsidRPr="007122B5">
              <w:rPr>
                <w:sz w:val="18"/>
              </w:rPr>
              <w:t xml:space="preserve">  </w:t>
            </w:r>
          </w:p>
          <w:p w14:paraId="52663EF4" w14:textId="77777777" w:rsidR="007F75F0" w:rsidRPr="007122B5" w:rsidRDefault="008B0BAC">
            <w:pPr>
              <w:ind w:left="106"/>
              <w:rPr>
                <w:sz w:val="20"/>
              </w:rPr>
            </w:pPr>
            <w:r w:rsidRPr="007122B5">
              <w:rPr>
                <w:sz w:val="18"/>
              </w:rPr>
              <w:t xml:space="preserve">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3789F294" w14:textId="77777777" w:rsidR="007F75F0" w:rsidRPr="007122B5" w:rsidRDefault="008B0BAC">
            <w:pPr>
              <w:spacing w:after="2" w:line="238" w:lineRule="auto"/>
              <w:ind w:left="101" w:right="56"/>
              <w:rPr>
                <w:sz w:val="20"/>
              </w:rPr>
            </w:pPr>
            <w:r w:rsidRPr="007122B5">
              <w:rPr>
                <w:b/>
                <w:sz w:val="18"/>
              </w:rPr>
              <w:t xml:space="preserve">Geography: </w:t>
            </w:r>
            <w:r w:rsidRPr="007122B5">
              <w:rPr>
                <w:sz w:val="20"/>
              </w:rPr>
              <w:t xml:space="preserve">Place knowledge of a region in North </w:t>
            </w:r>
          </w:p>
          <w:p w14:paraId="422BECBC" w14:textId="77777777" w:rsidR="007F75F0" w:rsidRPr="007122B5" w:rsidRDefault="008B0BAC">
            <w:pPr>
              <w:ind w:left="101"/>
              <w:rPr>
                <w:sz w:val="20"/>
              </w:rPr>
            </w:pPr>
            <w:r w:rsidRPr="007122B5">
              <w:rPr>
                <w:sz w:val="20"/>
              </w:rPr>
              <w:t xml:space="preserve">America </w:t>
            </w:r>
          </w:p>
          <w:p w14:paraId="2A25C163" w14:textId="77777777" w:rsidR="007F75F0" w:rsidRPr="007122B5" w:rsidRDefault="008B0BAC">
            <w:pPr>
              <w:ind w:left="101"/>
              <w:rPr>
                <w:sz w:val="20"/>
              </w:rPr>
            </w:pPr>
            <w:r w:rsidRPr="007122B5">
              <w:rPr>
                <w:b/>
                <w:sz w:val="18"/>
              </w:rPr>
              <w:t xml:space="preserve">New York </w:t>
            </w:r>
          </w:p>
          <w:p w14:paraId="0578CBAF" w14:textId="77777777" w:rsidR="007F75F0" w:rsidRPr="007122B5" w:rsidRDefault="008B0BAC">
            <w:pPr>
              <w:ind w:left="101"/>
              <w:rPr>
                <w:sz w:val="20"/>
              </w:rPr>
            </w:pPr>
            <w:r w:rsidRPr="007122B5">
              <w:rPr>
                <w:sz w:val="18"/>
              </w:rPr>
              <w:t xml:space="preserve"> 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66FFFF"/>
          </w:tcPr>
          <w:p w14:paraId="062AAE74" w14:textId="77777777" w:rsidR="007F75F0" w:rsidRPr="007122B5" w:rsidRDefault="008B0BAC">
            <w:pPr>
              <w:ind w:left="103"/>
              <w:rPr>
                <w:sz w:val="20"/>
              </w:rPr>
            </w:pPr>
            <w:r w:rsidRPr="007122B5">
              <w:rPr>
                <w:b/>
                <w:sz w:val="18"/>
              </w:rPr>
              <w:t xml:space="preserve">Art: </w:t>
            </w:r>
          </w:p>
          <w:p w14:paraId="2E733C42" w14:textId="77777777" w:rsidR="007F75F0" w:rsidRPr="007122B5" w:rsidRDefault="008B0BAC">
            <w:pPr>
              <w:spacing w:line="239" w:lineRule="auto"/>
              <w:ind w:left="103" w:right="162"/>
              <w:jc w:val="both"/>
              <w:rPr>
                <w:sz w:val="20"/>
              </w:rPr>
            </w:pPr>
            <w:r w:rsidRPr="007122B5">
              <w:rPr>
                <w:sz w:val="18"/>
              </w:rPr>
              <w:t xml:space="preserve">To improve mastery of Art &amp; Design techniques through drawing New York </w:t>
            </w:r>
            <w:r w:rsidRPr="007122B5">
              <w:rPr>
                <w:b/>
                <w:color w:val="FF0000"/>
                <w:sz w:val="18"/>
              </w:rPr>
              <w:t xml:space="preserve">Harlem Renaissance </w:t>
            </w:r>
          </w:p>
          <w:p w14:paraId="15DB7896" w14:textId="77777777" w:rsidR="007F75F0" w:rsidRPr="007122B5" w:rsidRDefault="008B0BAC">
            <w:pPr>
              <w:ind w:left="103"/>
              <w:rPr>
                <w:sz w:val="20"/>
              </w:rPr>
            </w:pPr>
            <w:r w:rsidRPr="007122B5">
              <w:rPr>
                <w:b/>
                <w:color w:val="FF0000"/>
                <w:sz w:val="18"/>
              </w:rPr>
              <w:t xml:space="preserve">Aaron Douglas </w:t>
            </w:r>
          </w:p>
          <w:p w14:paraId="1FADC658" w14:textId="77777777" w:rsidR="007F75F0" w:rsidRPr="007122B5" w:rsidRDefault="008B0BAC">
            <w:pPr>
              <w:ind w:left="103"/>
              <w:rPr>
                <w:sz w:val="20"/>
              </w:rPr>
            </w:pPr>
            <w:proofErr w:type="spellStart"/>
            <w:r w:rsidRPr="007122B5">
              <w:rPr>
                <w:b/>
                <w:color w:val="FF0000"/>
                <w:sz w:val="18"/>
              </w:rPr>
              <w:t>Archiebald</w:t>
            </w:r>
            <w:proofErr w:type="spellEnd"/>
            <w:r w:rsidRPr="007122B5">
              <w:rPr>
                <w:b/>
                <w:color w:val="FF0000"/>
                <w:sz w:val="18"/>
              </w:rPr>
              <w:t xml:space="preserve"> </w:t>
            </w:r>
            <w:proofErr w:type="spellStart"/>
            <w:r w:rsidRPr="007122B5">
              <w:rPr>
                <w:b/>
                <w:color w:val="FF0000"/>
                <w:sz w:val="18"/>
              </w:rPr>
              <w:t>Mottley</w:t>
            </w:r>
            <w:proofErr w:type="spellEnd"/>
            <w:r w:rsidRPr="007122B5">
              <w:rPr>
                <w:b/>
                <w:color w:val="FF0000"/>
                <w:sz w:val="18"/>
              </w:rPr>
              <w:t xml:space="preserve"> </w:t>
            </w:r>
          </w:p>
          <w:p w14:paraId="689EEC1E" w14:textId="77777777" w:rsidR="007F75F0" w:rsidRPr="007122B5" w:rsidRDefault="008B0BAC">
            <w:pPr>
              <w:ind w:left="103"/>
              <w:rPr>
                <w:sz w:val="20"/>
              </w:rPr>
            </w:pPr>
            <w:r w:rsidRPr="007122B5">
              <w:rPr>
                <w:b/>
                <w:color w:val="FF0000"/>
                <w:sz w:val="18"/>
              </w:rPr>
              <w:t xml:space="preserve">Elizabeth Catlett  </w:t>
            </w:r>
          </w:p>
          <w:p w14:paraId="33D5260C" w14:textId="77777777" w:rsidR="007F75F0" w:rsidRPr="007122B5" w:rsidRDefault="008B0BAC">
            <w:pPr>
              <w:ind w:left="103"/>
              <w:rPr>
                <w:sz w:val="20"/>
              </w:rPr>
            </w:pPr>
            <w:r w:rsidRPr="007122B5">
              <w:rPr>
                <w:sz w:val="18"/>
              </w:rPr>
              <w:t xml:space="preserve">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13216A76" w14:textId="77777777" w:rsidR="007F75F0" w:rsidRPr="007122B5" w:rsidRDefault="008B0BAC">
            <w:pPr>
              <w:spacing w:after="2" w:line="237" w:lineRule="auto"/>
              <w:ind w:left="101" w:right="102"/>
              <w:rPr>
                <w:sz w:val="20"/>
              </w:rPr>
            </w:pPr>
            <w:r w:rsidRPr="007122B5">
              <w:rPr>
                <w:b/>
                <w:sz w:val="18"/>
              </w:rPr>
              <w:t xml:space="preserve">History:  </w:t>
            </w:r>
            <w:r w:rsidRPr="007122B5">
              <w:rPr>
                <w:sz w:val="20"/>
              </w:rPr>
              <w:t xml:space="preserve">Britain’s settlement by the </w:t>
            </w:r>
          </w:p>
          <w:p w14:paraId="03FDEB04" w14:textId="77777777" w:rsidR="007F75F0" w:rsidRPr="007122B5" w:rsidRDefault="008B0BAC">
            <w:pPr>
              <w:ind w:left="101"/>
              <w:rPr>
                <w:sz w:val="20"/>
              </w:rPr>
            </w:pPr>
            <w:r w:rsidRPr="007122B5">
              <w:rPr>
                <w:sz w:val="20"/>
              </w:rPr>
              <w:t xml:space="preserve">Anglo-Saxons and </w:t>
            </w:r>
          </w:p>
          <w:p w14:paraId="3F2DAA22" w14:textId="77777777" w:rsidR="007F75F0" w:rsidRPr="007122B5" w:rsidRDefault="008B0BAC">
            <w:pPr>
              <w:ind w:left="101"/>
              <w:rPr>
                <w:sz w:val="20"/>
              </w:rPr>
            </w:pPr>
            <w:r w:rsidRPr="007122B5">
              <w:rPr>
                <w:sz w:val="20"/>
              </w:rPr>
              <w:t xml:space="preserve">Scots  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66FFFF"/>
          </w:tcPr>
          <w:p w14:paraId="55E49E3C" w14:textId="77777777" w:rsidR="007F75F0" w:rsidRPr="007122B5" w:rsidRDefault="008B0BAC">
            <w:pPr>
              <w:ind w:left="103"/>
              <w:rPr>
                <w:sz w:val="20"/>
              </w:rPr>
            </w:pPr>
            <w:r w:rsidRPr="007122B5">
              <w:rPr>
                <w:b/>
                <w:sz w:val="18"/>
              </w:rPr>
              <w:t xml:space="preserve">Art: </w:t>
            </w:r>
          </w:p>
          <w:p w14:paraId="3E97535E" w14:textId="77777777" w:rsidR="007F75F0" w:rsidRPr="007122B5" w:rsidRDefault="008B0BAC">
            <w:pPr>
              <w:ind w:left="103" w:right="50"/>
              <w:rPr>
                <w:sz w:val="20"/>
              </w:rPr>
            </w:pPr>
            <w:r w:rsidRPr="007122B5">
              <w:rPr>
                <w:sz w:val="18"/>
              </w:rPr>
              <w:t xml:space="preserve">To improve mastery of Art &amp; Design techniques through insect sculptures inspired by </w:t>
            </w:r>
            <w:r w:rsidRPr="007122B5">
              <w:rPr>
                <w:b/>
                <w:color w:val="FF0000"/>
                <w:sz w:val="18"/>
              </w:rPr>
              <w:t xml:space="preserve">Joan </w:t>
            </w:r>
            <w:proofErr w:type="spellStart"/>
            <w:r w:rsidRPr="007122B5">
              <w:rPr>
                <w:b/>
                <w:color w:val="FF0000"/>
                <w:sz w:val="18"/>
              </w:rPr>
              <w:t>Danzinger</w:t>
            </w:r>
            <w:proofErr w:type="spellEnd"/>
            <w:r w:rsidRPr="007122B5">
              <w:rPr>
                <w:sz w:val="18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0" w:space="0" w:color="000000"/>
            </w:tcBorders>
            <w:shd w:val="clear" w:color="auto" w:fill="CCFFCC"/>
          </w:tcPr>
          <w:p w14:paraId="4E660262" w14:textId="77777777" w:rsidR="007F75F0" w:rsidRPr="007122B5" w:rsidRDefault="008B0BAC">
            <w:pPr>
              <w:ind w:left="106"/>
              <w:rPr>
                <w:sz w:val="20"/>
              </w:rPr>
            </w:pPr>
            <w:r w:rsidRPr="007122B5">
              <w:rPr>
                <w:b/>
                <w:sz w:val="18"/>
              </w:rPr>
              <w:t xml:space="preserve">Geography: </w:t>
            </w:r>
            <w:r w:rsidRPr="007122B5">
              <w:rPr>
                <w:sz w:val="18"/>
              </w:rPr>
              <w:t xml:space="preserve">Describe and understand key aspects of </w:t>
            </w:r>
            <w:r w:rsidRPr="007122B5">
              <w:rPr>
                <w:b/>
                <w:sz w:val="18"/>
              </w:rPr>
              <w:t xml:space="preserve">earthquakes </w:t>
            </w:r>
            <w:r w:rsidRPr="007122B5">
              <w:rPr>
                <w:sz w:val="18"/>
              </w:rPr>
              <w:t xml:space="preserve">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  <w:shd w:val="clear" w:color="auto" w:fill="66FFFF"/>
          </w:tcPr>
          <w:p w14:paraId="3A763D26" w14:textId="77777777" w:rsidR="007F75F0" w:rsidRPr="007122B5" w:rsidRDefault="008B0BAC">
            <w:pPr>
              <w:ind w:left="110"/>
              <w:rPr>
                <w:sz w:val="20"/>
              </w:rPr>
            </w:pPr>
            <w:r w:rsidRPr="007122B5">
              <w:rPr>
                <w:b/>
                <w:sz w:val="18"/>
              </w:rPr>
              <w:t xml:space="preserve">DT: </w:t>
            </w:r>
          </w:p>
          <w:p w14:paraId="6514A296" w14:textId="77777777" w:rsidR="007F75F0" w:rsidRPr="007122B5" w:rsidRDefault="008B0BAC">
            <w:pPr>
              <w:spacing w:line="239" w:lineRule="auto"/>
              <w:ind w:left="110"/>
              <w:rPr>
                <w:sz w:val="20"/>
              </w:rPr>
            </w:pPr>
            <w:r w:rsidRPr="007122B5">
              <w:rPr>
                <w:sz w:val="20"/>
              </w:rPr>
              <w:t xml:space="preserve">Understand seasonality and know where and how a variety of ingredients are grown, reared, caught and processed.  </w:t>
            </w:r>
          </w:p>
          <w:p w14:paraId="63AE2EC7" w14:textId="77777777" w:rsidR="007F75F0" w:rsidRPr="007122B5" w:rsidRDefault="008B0BAC">
            <w:pPr>
              <w:ind w:left="110"/>
              <w:rPr>
                <w:sz w:val="20"/>
              </w:rPr>
            </w:pPr>
            <w:r w:rsidRPr="007122B5">
              <w:rPr>
                <w:sz w:val="18"/>
              </w:rPr>
              <w:t xml:space="preserve"> </w:t>
            </w:r>
          </w:p>
        </w:tc>
      </w:tr>
      <w:tr w:rsidR="007F75F0" w:rsidRPr="007122B5" w14:paraId="443CE57A" w14:textId="77777777">
        <w:trPr>
          <w:trHeight w:val="245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1DD29F6" w14:textId="77777777" w:rsidR="007F75F0" w:rsidRPr="007122B5" w:rsidRDefault="007F75F0">
            <w:pPr>
              <w:rPr>
                <w:sz w:val="20"/>
              </w:rPr>
            </w:pPr>
          </w:p>
        </w:tc>
        <w:tc>
          <w:tcPr>
            <w:tcW w:w="2106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F99FF"/>
          </w:tcPr>
          <w:p w14:paraId="1C9F6C7B" w14:textId="77777777" w:rsidR="007F75F0" w:rsidRPr="007122B5" w:rsidRDefault="008B0BAC">
            <w:pPr>
              <w:ind w:left="102"/>
              <w:rPr>
                <w:sz w:val="20"/>
              </w:rPr>
            </w:pPr>
            <w:r w:rsidRPr="007122B5">
              <w:rPr>
                <w:sz w:val="18"/>
              </w:rPr>
              <w:t xml:space="preserve">Music: </w:t>
            </w:r>
          </w:p>
          <w:p w14:paraId="2B11614F" w14:textId="77777777" w:rsidR="007F75F0" w:rsidRPr="007122B5" w:rsidRDefault="008B0BAC">
            <w:pPr>
              <w:ind w:left="102" w:right="66"/>
              <w:jc w:val="both"/>
              <w:rPr>
                <w:sz w:val="20"/>
              </w:rPr>
            </w:pPr>
            <w:r w:rsidRPr="007122B5">
              <w:rPr>
                <w:sz w:val="18"/>
              </w:rPr>
              <w:t xml:space="preserve">Sing songs in 2 or more parts maintaining accurate pitch whilst being aware of other performers. </w:t>
            </w:r>
          </w:p>
        </w:tc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ECFF"/>
          </w:tcPr>
          <w:p w14:paraId="54CEEE23" w14:textId="77777777" w:rsidR="007F75F0" w:rsidRPr="007122B5" w:rsidRDefault="008B0BAC">
            <w:pPr>
              <w:ind w:left="103"/>
              <w:rPr>
                <w:sz w:val="20"/>
              </w:rPr>
            </w:pPr>
            <w:r w:rsidRPr="007122B5">
              <w:rPr>
                <w:b/>
                <w:sz w:val="18"/>
              </w:rPr>
              <w:t xml:space="preserve">Computing: </w:t>
            </w:r>
          </w:p>
          <w:p w14:paraId="219297C6" w14:textId="77777777" w:rsidR="007F75F0" w:rsidRPr="007122B5" w:rsidRDefault="008B0BAC">
            <w:pPr>
              <w:ind w:left="103"/>
              <w:rPr>
                <w:sz w:val="20"/>
              </w:rPr>
            </w:pPr>
            <w:r w:rsidRPr="007122B5">
              <w:rPr>
                <w:sz w:val="18"/>
              </w:rPr>
              <w:t xml:space="preserve">Computer </w:t>
            </w:r>
          </w:p>
          <w:p w14:paraId="0FD53F5B" w14:textId="77777777" w:rsidR="007F75F0" w:rsidRPr="007122B5" w:rsidRDefault="008B0BAC">
            <w:pPr>
              <w:spacing w:after="2" w:line="236" w:lineRule="auto"/>
              <w:ind w:left="103"/>
              <w:rPr>
                <w:sz w:val="20"/>
              </w:rPr>
            </w:pPr>
            <w:r w:rsidRPr="007122B5">
              <w:rPr>
                <w:sz w:val="18"/>
              </w:rPr>
              <w:t xml:space="preserve">Science – Computational thinking </w:t>
            </w:r>
          </w:p>
          <w:p w14:paraId="02EC30EC" w14:textId="77777777" w:rsidR="007F75F0" w:rsidRPr="007122B5" w:rsidRDefault="008B0BAC">
            <w:pPr>
              <w:ind w:left="103"/>
              <w:rPr>
                <w:sz w:val="20"/>
              </w:rPr>
            </w:pPr>
            <w:r w:rsidRPr="007122B5">
              <w:rPr>
                <w:sz w:val="18"/>
              </w:rPr>
              <w:t xml:space="preserve"> </w:t>
            </w:r>
          </w:p>
          <w:p w14:paraId="3A1D7D51" w14:textId="77777777" w:rsidR="007F75F0" w:rsidRPr="007122B5" w:rsidRDefault="008B0BAC">
            <w:pPr>
              <w:ind w:left="103" w:right="183"/>
              <w:rPr>
                <w:sz w:val="20"/>
              </w:rPr>
            </w:pPr>
            <w:r w:rsidRPr="007122B5">
              <w:rPr>
                <w:b/>
                <w:sz w:val="18"/>
              </w:rPr>
              <w:t xml:space="preserve">E-Safety: </w:t>
            </w:r>
            <w:r w:rsidRPr="007122B5">
              <w:rPr>
                <w:sz w:val="18"/>
              </w:rPr>
              <w:t xml:space="preserve">Privacy and security Online reputation 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F99FF"/>
          </w:tcPr>
          <w:p w14:paraId="185D4D05" w14:textId="77777777" w:rsidR="007F75F0" w:rsidRPr="007122B5" w:rsidRDefault="008B0BAC">
            <w:pPr>
              <w:ind w:left="106"/>
              <w:rPr>
                <w:sz w:val="20"/>
              </w:rPr>
            </w:pPr>
            <w:r w:rsidRPr="007122B5">
              <w:rPr>
                <w:sz w:val="18"/>
              </w:rPr>
              <w:t xml:space="preserve">Music: </w:t>
            </w:r>
          </w:p>
          <w:p w14:paraId="4E6072F6" w14:textId="77777777" w:rsidR="007F75F0" w:rsidRPr="007122B5" w:rsidRDefault="008B0BAC">
            <w:pPr>
              <w:ind w:left="106"/>
              <w:rPr>
                <w:sz w:val="20"/>
              </w:rPr>
            </w:pPr>
            <w:r w:rsidRPr="007122B5">
              <w:rPr>
                <w:sz w:val="18"/>
              </w:rPr>
              <w:t xml:space="preserve">Pentatonic layers </w:t>
            </w:r>
          </w:p>
          <w:p w14:paraId="65271F68" w14:textId="77777777" w:rsidR="007F75F0" w:rsidRPr="007122B5" w:rsidRDefault="008B0BAC">
            <w:pPr>
              <w:ind w:left="106"/>
              <w:rPr>
                <w:sz w:val="20"/>
              </w:rPr>
            </w:pPr>
            <w:r w:rsidRPr="007122B5">
              <w:rPr>
                <w:sz w:val="18"/>
              </w:rPr>
              <w:t xml:space="preserve">Cyclic patterns </w:t>
            </w:r>
          </w:p>
        </w:tc>
        <w:tc>
          <w:tcPr>
            <w:tcW w:w="1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ECFF"/>
          </w:tcPr>
          <w:p w14:paraId="28ECC308" w14:textId="77777777" w:rsidR="007F75F0" w:rsidRPr="007122B5" w:rsidRDefault="008B0BAC">
            <w:pPr>
              <w:ind w:left="103"/>
              <w:rPr>
                <w:sz w:val="20"/>
              </w:rPr>
            </w:pPr>
            <w:r w:rsidRPr="007122B5">
              <w:rPr>
                <w:b/>
                <w:sz w:val="18"/>
              </w:rPr>
              <w:t xml:space="preserve">Computing: </w:t>
            </w:r>
          </w:p>
          <w:p w14:paraId="1E02D31D" w14:textId="77777777" w:rsidR="007F75F0" w:rsidRPr="007122B5" w:rsidRDefault="008B0BAC">
            <w:pPr>
              <w:ind w:left="103"/>
              <w:rPr>
                <w:sz w:val="20"/>
              </w:rPr>
            </w:pPr>
            <w:r w:rsidRPr="007122B5">
              <w:rPr>
                <w:sz w:val="18"/>
              </w:rPr>
              <w:t xml:space="preserve">Information </w:t>
            </w:r>
          </w:p>
          <w:p w14:paraId="6D69C4C4" w14:textId="77777777" w:rsidR="007F75F0" w:rsidRPr="007122B5" w:rsidRDefault="008B0BAC">
            <w:pPr>
              <w:spacing w:after="5" w:line="234" w:lineRule="auto"/>
              <w:ind w:left="103"/>
              <w:rPr>
                <w:sz w:val="20"/>
              </w:rPr>
            </w:pPr>
            <w:r w:rsidRPr="007122B5">
              <w:rPr>
                <w:sz w:val="18"/>
              </w:rPr>
              <w:t xml:space="preserve">Technology – Blogging </w:t>
            </w:r>
          </w:p>
          <w:p w14:paraId="0DAE8D1D" w14:textId="77777777" w:rsidR="007F75F0" w:rsidRPr="007122B5" w:rsidRDefault="008B0BAC">
            <w:pPr>
              <w:ind w:left="103"/>
              <w:rPr>
                <w:sz w:val="20"/>
              </w:rPr>
            </w:pPr>
            <w:r w:rsidRPr="007122B5">
              <w:rPr>
                <w:b/>
                <w:sz w:val="18"/>
              </w:rPr>
              <w:t xml:space="preserve"> </w:t>
            </w:r>
          </w:p>
          <w:p w14:paraId="7C685963" w14:textId="77777777" w:rsidR="007F75F0" w:rsidRPr="007122B5" w:rsidRDefault="008B0BAC">
            <w:pPr>
              <w:ind w:left="103" w:right="373"/>
              <w:rPr>
                <w:sz w:val="20"/>
              </w:rPr>
            </w:pPr>
            <w:r w:rsidRPr="007122B5">
              <w:rPr>
                <w:b/>
                <w:sz w:val="18"/>
              </w:rPr>
              <w:t xml:space="preserve">E-Safety: </w:t>
            </w:r>
            <w:r w:rsidRPr="007122B5">
              <w:rPr>
                <w:sz w:val="18"/>
              </w:rPr>
              <w:t xml:space="preserve">Online relationships Online bullying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F99FF"/>
          </w:tcPr>
          <w:p w14:paraId="4A3A3296" w14:textId="77777777" w:rsidR="007F75F0" w:rsidRPr="007122B5" w:rsidRDefault="008B0BAC">
            <w:pPr>
              <w:ind w:left="103"/>
              <w:rPr>
                <w:sz w:val="20"/>
              </w:rPr>
            </w:pPr>
            <w:r w:rsidRPr="007122B5">
              <w:rPr>
                <w:sz w:val="18"/>
              </w:rPr>
              <w:t xml:space="preserve">Music: </w:t>
            </w:r>
          </w:p>
          <w:p w14:paraId="35B375A4" w14:textId="77777777" w:rsidR="007F75F0" w:rsidRPr="007122B5" w:rsidRDefault="008B0BAC">
            <w:pPr>
              <w:ind w:left="103" w:right="297"/>
              <w:jc w:val="both"/>
              <w:rPr>
                <w:sz w:val="20"/>
              </w:rPr>
            </w:pPr>
            <w:r w:rsidRPr="007122B5">
              <w:rPr>
                <w:sz w:val="18"/>
              </w:rPr>
              <w:t xml:space="preserve">Perform simple melodies on instruments and singing concentrating on accuracy, control and expression </w:t>
            </w:r>
          </w:p>
        </w:tc>
        <w:tc>
          <w:tcPr>
            <w:tcW w:w="1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ECFF"/>
          </w:tcPr>
          <w:p w14:paraId="40B4E38E" w14:textId="77777777" w:rsidR="007F75F0" w:rsidRPr="007122B5" w:rsidRDefault="008B0BAC">
            <w:pPr>
              <w:ind w:left="106"/>
              <w:rPr>
                <w:sz w:val="20"/>
              </w:rPr>
            </w:pPr>
            <w:r w:rsidRPr="007122B5">
              <w:rPr>
                <w:b/>
                <w:sz w:val="18"/>
              </w:rPr>
              <w:t xml:space="preserve">Computing: </w:t>
            </w:r>
          </w:p>
          <w:p w14:paraId="768A834B" w14:textId="77777777" w:rsidR="007F75F0" w:rsidRPr="007122B5" w:rsidRDefault="008B0BAC">
            <w:pPr>
              <w:spacing w:after="2" w:line="237" w:lineRule="auto"/>
              <w:ind w:left="106"/>
              <w:rPr>
                <w:sz w:val="20"/>
              </w:rPr>
            </w:pPr>
            <w:r w:rsidRPr="007122B5">
              <w:rPr>
                <w:sz w:val="18"/>
              </w:rPr>
              <w:t xml:space="preserve">Computer Science – computational thinking </w:t>
            </w:r>
          </w:p>
          <w:p w14:paraId="3ADBC3BD" w14:textId="77777777" w:rsidR="007F75F0" w:rsidRPr="007122B5" w:rsidRDefault="008B0BAC">
            <w:pPr>
              <w:ind w:left="106"/>
              <w:rPr>
                <w:sz w:val="20"/>
              </w:rPr>
            </w:pPr>
            <w:r w:rsidRPr="007122B5">
              <w:rPr>
                <w:sz w:val="18"/>
              </w:rPr>
              <w:t xml:space="preserve"> </w:t>
            </w:r>
          </w:p>
          <w:p w14:paraId="1BF10E4B" w14:textId="77777777" w:rsidR="007F75F0" w:rsidRPr="007122B5" w:rsidRDefault="008B0BAC">
            <w:pPr>
              <w:ind w:left="106" w:right="97"/>
              <w:rPr>
                <w:sz w:val="20"/>
              </w:rPr>
            </w:pPr>
            <w:r w:rsidRPr="007122B5">
              <w:rPr>
                <w:b/>
                <w:sz w:val="18"/>
              </w:rPr>
              <w:t xml:space="preserve">E-Safety: </w:t>
            </w:r>
            <w:r w:rsidRPr="007122B5">
              <w:rPr>
                <w:sz w:val="18"/>
              </w:rPr>
              <w:t xml:space="preserve">Managing online information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F99FF"/>
          </w:tcPr>
          <w:p w14:paraId="09BE048D" w14:textId="77777777" w:rsidR="007F75F0" w:rsidRPr="007122B5" w:rsidRDefault="008B0BAC">
            <w:pPr>
              <w:ind w:left="101"/>
              <w:rPr>
                <w:sz w:val="20"/>
              </w:rPr>
            </w:pPr>
            <w:r w:rsidRPr="007122B5">
              <w:rPr>
                <w:sz w:val="18"/>
              </w:rPr>
              <w:t xml:space="preserve">Music: </w:t>
            </w:r>
          </w:p>
          <w:p w14:paraId="59C15CA1" w14:textId="77777777" w:rsidR="007F75F0" w:rsidRPr="007122B5" w:rsidRDefault="008B0BAC">
            <w:pPr>
              <w:ind w:left="101"/>
              <w:rPr>
                <w:sz w:val="20"/>
              </w:rPr>
            </w:pPr>
            <w:r w:rsidRPr="007122B5">
              <w:rPr>
                <w:sz w:val="18"/>
              </w:rPr>
              <w:t xml:space="preserve">Improvise </w:t>
            </w:r>
          </w:p>
          <w:p w14:paraId="6A0B6A4C" w14:textId="77777777" w:rsidR="007F75F0" w:rsidRPr="007122B5" w:rsidRDefault="008B0BAC">
            <w:pPr>
              <w:spacing w:after="2" w:line="236" w:lineRule="auto"/>
              <w:ind w:left="101" w:right="30"/>
              <w:rPr>
                <w:sz w:val="20"/>
              </w:rPr>
            </w:pPr>
            <w:r w:rsidRPr="007122B5">
              <w:rPr>
                <w:sz w:val="18"/>
              </w:rPr>
              <w:t xml:space="preserve">‘Question and Response’ phrases </w:t>
            </w:r>
          </w:p>
          <w:p w14:paraId="52F9CF55" w14:textId="77777777" w:rsidR="007F75F0" w:rsidRPr="007122B5" w:rsidRDefault="008B0BAC">
            <w:pPr>
              <w:ind w:left="101" w:right="101"/>
              <w:jc w:val="both"/>
              <w:rPr>
                <w:sz w:val="20"/>
              </w:rPr>
            </w:pPr>
            <w:r w:rsidRPr="007122B5">
              <w:rPr>
                <w:sz w:val="18"/>
              </w:rPr>
              <w:t xml:space="preserve">Compose a round using a simple rhythm grid Write and perform a song </w:t>
            </w:r>
          </w:p>
        </w:tc>
        <w:tc>
          <w:tcPr>
            <w:tcW w:w="1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ECFF"/>
          </w:tcPr>
          <w:p w14:paraId="5493D508" w14:textId="77777777" w:rsidR="007F75F0" w:rsidRPr="007122B5" w:rsidRDefault="008B0BAC">
            <w:pPr>
              <w:ind w:left="103"/>
              <w:rPr>
                <w:sz w:val="20"/>
              </w:rPr>
            </w:pPr>
            <w:r w:rsidRPr="007122B5">
              <w:rPr>
                <w:b/>
                <w:sz w:val="18"/>
              </w:rPr>
              <w:t xml:space="preserve">Computing: </w:t>
            </w:r>
          </w:p>
          <w:p w14:paraId="466075FD" w14:textId="77777777" w:rsidR="007F75F0" w:rsidRPr="007122B5" w:rsidRDefault="008B0BAC">
            <w:pPr>
              <w:spacing w:after="20" w:line="238" w:lineRule="auto"/>
              <w:ind w:left="103" w:right="266"/>
              <w:rPr>
                <w:sz w:val="20"/>
              </w:rPr>
            </w:pPr>
            <w:r w:rsidRPr="007122B5">
              <w:rPr>
                <w:sz w:val="18"/>
              </w:rPr>
              <w:t xml:space="preserve">Information Technology – presentation Skills: Keyboarding, folders, saving &amp; retrieval </w:t>
            </w:r>
          </w:p>
          <w:p w14:paraId="7D9B3BD4" w14:textId="77777777" w:rsidR="007F75F0" w:rsidRPr="007122B5" w:rsidRDefault="008B0BAC">
            <w:pPr>
              <w:ind w:left="103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 </w:t>
            </w:r>
          </w:p>
          <w:p w14:paraId="47533AD0" w14:textId="77777777" w:rsidR="007F75F0" w:rsidRPr="007122B5" w:rsidRDefault="008B0BAC">
            <w:pPr>
              <w:ind w:left="103" w:right="265"/>
              <w:rPr>
                <w:sz w:val="20"/>
              </w:rPr>
            </w:pPr>
            <w:r w:rsidRPr="007122B5">
              <w:rPr>
                <w:b/>
                <w:sz w:val="18"/>
              </w:rPr>
              <w:t xml:space="preserve">E-Safety: </w:t>
            </w:r>
            <w:r w:rsidRPr="007122B5">
              <w:rPr>
                <w:sz w:val="18"/>
              </w:rPr>
              <w:t xml:space="preserve">Copyright and ownership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F99FF"/>
          </w:tcPr>
          <w:p w14:paraId="5F040EB5" w14:textId="77777777" w:rsidR="007F75F0" w:rsidRPr="007122B5" w:rsidRDefault="008B0BAC">
            <w:pPr>
              <w:ind w:left="101" w:right="230"/>
              <w:rPr>
                <w:sz w:val="20"/>
              </w:rPr>
            </w:pPr>
            <w:r w:rsidRPr="007122B5">
              <w:rPr>
                <w:sz w:val="18"/>
              </w:rPr>
              <w:t xml:space="preserve">Music: Class rhythm ensembles incorporating a melody into a rhythm from lines of a well-known rhyme. </w:t>
            </w:r>
          </w:p>
        </w:tc>
        <w:tc>
          <w:tcPr>
            <w:tcW w:w="1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ECFF"/>
          </w:tcPr>
          <w:p w14:paraId="39B52B18" w14:textId="77777777" w:rsidR="007F75F0" w:rsidRPr="007122B5" w:rsidRDefault="008B0BAC">
            <w:pPr>
              <w:ind w:left="103"/>
              <w:rPr>
                <w:sz w:val="20"/>
              </w:rPr>
            </w:pPr>
            <w:r w:rsidRPr="007122B5">
              <w:rPr>
                <w:b/>
                <w:sz w:val="18"/>
              </w:rPr>
              <w:t xml:space="preserve">Computing: </w:t>
            </w:r>
          </w:p>
          <w:p w14:paraId="7642FC6D" w14:textId="77777777" w:rsidR="007F75F0" w:rsidRPr="007122B5" w:rsidRDefault="008B0BAC">
            <w:pPr>
              <w:spacing w:line="239" w:lineRule="auto"/>
              <w:ind w:left="103"/>
              <w:jc w:val="both"/>
              <w:rPr>
                <w:sz w:val="20"/>
              </w:rPr>
            </w:pPr>
            <w:r w:rsidRPr="007122B5">
              <w:rPr>
                <w:sz w:val="18"/>
              </w:rPr>
              <w:t xml:space="preserve">Digital Literacy – Research &amp; </w:t>
            </w:r>
          </w:p>
          <w:p w14:paraId="02DAD118" w14:textId="77777777" w:rsidR="007F75F0" w:rsidRPr="007122B5" w:rsidRDefault="008B0BAC">
            <w:pPr>
              <w:ind w:left="103"/>
              <w:rPr>
                <w:sz w:val="20"/>
              </w:rPr>
            </w:pPr>
            <w:r w:rsidRPr="007122B5">
              <w:rPr>
                <w:sz w:val="18"/>
              </w:rPr>
              <w:t xml:space="preserve">Evaluation </w:t>
            </w:r>
          </w:p>
          <w:p w14:paraId="1F9443FD" w14:textId="77777777" w:rsidR="007F75F0" w:rsidRPr="007122B5" w:rsidRDefault="008B0BAC">
            <w:pPr>
              <w:ind w:left="103"/>
              <w:rPr>
                <w:sz w:val="20"/>
              </w:rPr>
            </w:pPr>
            <w:r w:rsidRPr="007122B5">
              <w:rPr>
                <w:b/>
                <w:sz w:val="18"/>
              </w:rPr>
              <w:t xml:space="preserve"> </w:t>
            </w:r>
          </w:p>
          <w:p w14:paraId="1600F238" w14:textId="77777777" w:rsidR="007F75F0" w:rsidRPr="007122B5" w:rsidRDefault="008B0BAC">
            <w:pPr>
              <w:ind w:left="103" w:right="49"/>
              <w:rPr>
                <w:sz w:val="20"/>
              </w:rPr>
            </w:pPr>
            <w:r w:rsidRPr="007122B5">
              <w:rPr>
                <w:b/>
                <w:sz w:val="18"/>
              </w:rPr>
              <w:t xml:space="preserve">E-Safety: </w:t>
            </w:r>
            <w:r w:rsidRPr="007122B5">
              <w:rPr>
                <w:sz w:val="18"/>
              </w:rPr>
              <w:t xml:space="preserve">Self-image &amp; identity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0" w:space="0" w:color="000000"/>
            </w:tcBorders>
            <w:shd w:val="clear" w:color="auto" w:fill="FF99FF"/>
          </w:tcPr>
          <w:p w14:paraId="3D590664" w14:textId="77777777" w:rsidR="007F75F0" w:rsidRPr="007122B5" w:rsidRDefault="008B0BAC">
            <w:pPr>
              <w:ind w:left="106"/>
              <w:rPr>
                <w:sz w:val="20"/>
              </w:rPr>
            </w:pPr>
            <w:r w:rsidRPr="007122B5">
              <w:rPr>
                <w:sz w:val="18"/>
              </w:rPr>
              <w:t xml:space="preserve">Music: Information </w:t>
            </w:r>
          </w:p>
          <w:p w14:paraId="1B56FF13" w14:textId="77777777" w:rsidR="007F75F0" w:rsidRPr="007122B5" w:rsidRDefault="008B0BAC">
            <w:pPr>
              <w:ind w:left="106"/>
              <w:rPr>
                <w:sz w:val="20"/>
              </w:rPr>
            </w:pPr>
            <w:r w:rsidRPr="007122B5">
              <w:rPr>
                <w:sz w:val="18"/>
              </w:rPr>
              <w:t xml:space="preserve">Technology – Audio </w:t>
            </w:r>
          </w:p>
          <w:p w14:paraId="73844016" w14:textId="77777777" w:rsidR="007F75F0" w:rsidRPr="007122B5" w:rsidRDefault="008B0BAC">
            <w:pPr>
              <w:ind w:left="106"/>
              <w:rPr>
                <w:sz w:val="20"/>
              </w:rPr>
            </w:pPr>
            <w:r w:rsidRPr="007122B5">
              <w:rPr>
                <w:sz w:val="18"/>
              </w:rPr>
              <w:t xml:space="preserve">&amp; Music </w:t>
            </w:r>
          </w:p>
          <w:p w14:paraId="339B7112" w14:textId="77777777" w:rsidR="007F75F0" w:rsidRPr="007122B5" w:rsidRDefault="008B0BAC">
            <w:pPr>
              <w:ind w:left="106"/>
              <w:rPr>
                <w:sz w:val="20"/>
              </w:rPr>
            </w:pPr>
            <w:r w:rsidRPr="007122B5">
              <w:rPr>
                <w:sz w:val="18"/>
              </w:rPr>
              <w:t xml:space="preserve">Layering sound - Compose and perform within an ensemble from symbol scores </w:t>
            </w:r>
          </w:p>
        </w:tc>
        <w:tc>
          <w:tcPr>
            <w:tcW w:w="1833" w:type="dxa"/>
            <w:vMerge w:val="restart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  <w:shd w:val="clear" w:color="auto" w:fill="CCECFF"/>
          </w:tcPr>
          <w:p w14:paraId="6D4D9AB9" w14:textId="77777777" w:rsidR="007F75F0" w:rsidRPr="007122B5" w:rsidRDefault="008B0BAC">
            <w:pPr>
              <w:ind w:left="110"/>
              <w:rPr>
                <w:sz w:val="20"/>
              </w:rPr>
            </w:pPr>
            <w:r w:rsidRPr="007122B5">
              <w:rPr>
                <w:b/>
                <w:sz w:val="18"/>
              </w:rPr>
              <w:t xml:space="preserve">Computing: </w:t>
            </w:r>
          </w:p>
          <w:p w14:paraId="5535AD95" w14:textId="77777777" w:rsidR="007F75F0" w:rsidRPr="007122B5" w:rsidRDefault="008B0BAC">
            <w:pPr>
              <w:ind w:left="110"/>
              <w:rPr>
                <w:sz w:val="20"/>
              </w:rPr>
            </w:pPr>
            <w:r w:rsidRPr="007122B5">
              <w:rPr>
                <w:sz w:val="18"/>
              </w:rPr>
              <w:t xml:space="preserve">Information </w:t>
            </w:r>
          </w:p>
          <w:p w14:paraId="07510912" w14:textId="77777777" w:rsidR="007F75F0" w:rsidRPr="007122B5" w:rsidRDefault="008B0BAC">
            <w:pPr>
              <w:ind w:left="110"/>
              <w:rPr>
                <w:sz w:val="20"/>
              </w:rPr>
            </w:pPr>
            <w:r w:rsidRPr="007122B5">
              <w:rPr>
                <w:sz w:val="18"/>
              </w:rPr>
              <w:t xml:space="preserve">Technology – Audio </w:t>
            </w:r>
          </w:p>
          <w:p w14:paraId="4AD5A625" w14:textId="77777777" w:rsidR="007F75F0" w:rsidRPr="007122B5" w:rsidRDefault="008B0BAC">
            <w:pPr>
              <w:ind w:left="110"/>
              <w:rPr>
                <w:sz w:val="20"/>
              </w:rPr>
            </w:pPr>
            <w:r w:rsidRPr="007122B5">
              <w:rPr>
                <w:sz w:val="18"/>
              </w:rPr>
              <w:t xml:space="preserve">&amp; Music </w:t>
            </w:r>
          </w:p>
          <w:p w14:paraId="0153B289" w14:textId="77777777" w:rsidR="007F75F0" w:rsidRPr="007122B5" w:rsidRDefault="008B0BAC">
            <w:pPr>
              <w:ind w:left="110"/>
              <w:rPr>
                <w:sz w:val="20"/>
              </w:rPr>
            </w:pPr>
            <w:r w:rsidRPr="007122B5">
              <w:rPr>
                <w:b/>
                <w:sz w:val="18"/>
              </w:rPr>
              <w:t xml:space="preserve"> </w:t>
            </w:r>
          </w:p>
          <w:p w14:paraId="02F4E420" w14:textId="77777777" w:rsidR="007F75F0" w:rsidRPr="007122B5" w:rsidRDefault="008B0BAC">
            <w:pPr>
              <w:ind w:left="110"/>
              <w:rPr>
                <w:sz w:val="20"/>
              </w:rPr>
            </w:pPr>
            <w:r w:rsidRPr="007122B5">
              <w:rPr>
                <w:b/>
                <w:sz w:val="18"/>
              </w:rPr>
              <w:t xml:space="preserve">E-Safety: </w:t>
            </w:r>
          </w:p>
          <w:p w14:paraId="07E05581" w14:textId="77777777" w:rsidR="007F75F0" w:rsidRPr="007122B5" w:rsidRDefault="008B0BAC">
            <w:pPr>
              <w:ind w:left="110"/>
              <w:jc w:val="both"/>
              <w:rPr>
                <w:sz w:val="20"/>
              </w:rPr>
            </w:pPr>
            <w:r w:rsidRPr="007122B5">
              <w:rPr>
                <w:sz w:val="18"/>
              </w:rPr>
              <w:t xml:space="preserve">Health, well-being and lifestyle </w:t>
            </w:r>
          </w:p>
        </w:tc>
      </w:tr>
      <w:tr w:rsidR="007F75F0" w:rsidRPr="007122B5" w14:paraId="4AFF41A5" w14:textId="77777777">
        <w:trPr>
          <w:trHeight w:val="79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F3C5FF1" w14:textId="77777777" w:rsidR="007F75F0" w:rsidRPr="007122B5" w:rsidRDefault="007F75F0">
            <w:pPr>
              <w:rPr>
                <w:sz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14:paraId="7A39937D" w14:textId="77777777" w:rsidR="007F75F0" w:rsidRPr="007122B5" w:rsidRDefault="008B0BAC">
            <w:pPr>
              <w:ind w:left="102"/>
              <w:rPr>
                <w:sz w:val="20"/>
              </w:rPr>
            </w:pPr>
            <w:r w:rsidRPr="007122B5">
              <w:rPr>
                <w:b/>
                <w:sz w:val="18"/>
              </w:rPr>
              <w:t xml:space="preserve">MFL: </w:t>
            </w:r>
          </w:p>
          <w:p w14:paraId="0DDC14D4" w14:textId="77777777" w:rsidR="007F75F0" w:rsidRPr="007122B5" w:rsidRDefault="008B0BAC">
            <w:pPr>
              <w:ind w:left="102" w:right="52"/>
              <w:rPr>
                <w:sz w:val="20"/>
              </w:rPr>
            </w:pPr>
            <w:r w:rsidRPr="007122B5">
              <w:rPr>
                <w:sz w:val="20"/>
              </w:rPr>
              <w:t xml:space="preserve">Past </w:t>
            </w:r>
            <w:proofErr w:type="spellStart"/>
            <w:r w:rsidRPr="007122B5">
              <w:rPr>
                <w:sz w:val="20"/>
              </w:rPr>
              <w:t>continious</w:t>
            </w:r>
            <w:proofErr w:type="spellEnd"/>
            <w:r w:rsidRPr="007122B5">
              <w:rPr>
                <w:sz w:val="20"/>
              </w:rPr>
              <w:t xml:space="preserve"> tense</w:t>
            </w:r>
            <w:r w:rsidRPr="007122B5">
              <w:rPr>
                <w:b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F17CA94" w14:textId="77777777" w:rsidR="007F75F0" w:rsidRPr="007122B5" w:rsidRDefault="007F75F0">
            <w:pPr>
              <w:rPr>
                <w:sz w:val="20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14:paraId="5EC36721" w14:textId="77777777" w:rsidR="007F75F0" w:rsidRPr="007122B5" w:rsidRDefault="008B0BAC">
            <w:pPr>
              <w:ind w:left="106"/>
              <w:rPr>
                <w:sz w:val="20"/>
              </w:rPr>
            </w:pPr>
            <w:r w:rsidRPr="007122B5">
              <w:rPr>
                <w:b/>
                <w:sz w:val="18"/>
              </w:rPr>
              <w:t xml:space="preserve">MFL </w:t>
            </w:r>
          </w:p>
          <w:p w14:paraId="09585540" w14:textId="77777777" w:rsidR="007F75F0" w:rsidRPr="007122B5" w:rsidRDefault="008B0BAC">
            <w:pPr>
              <w:ind w:left="106"/>
              <w:rPr>
                <w:sz w:val="20"/>
              </w:rPr>
            </w:pPr>
            <w:r w:rsidRPr="007122B5">
              <w:rPr>
                <w:sz w:val="20"/>
              </w:rPr>
              <w:t xml:space="preserve">Past </w:t>
            </w:r>
            <w:proofErr w:type="spellStart"/>
            <w:r w:rsidRPr="007122B5">
              <w:rPr>
                <w:sz w:val="20"/>
              </w:rPr>
              <w:t>continious</w:t>
            </w:r>
            <w:proofErr w:type="spellEnd"/>
            <w:r w:rsidRPr="007122B5">
              <w:rPr>
                <w:sz w:val="20"/>
              </w:rPr>
              <w:t xml:space="preserve"> tense</w:t>
            </w:r>
            <w:r w:rsidRPr="007122B5">
              <w:rPr>
                <w:b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CCB402F" w14:textId="77777777" w:rsidR="007F75F0" w:rsidRPr="007122B5" w:rsidRDefault="007F75F0">
            <w:pPr>
              <w:rPr>
                <w:sz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14:paraId="3C6A0CF0" w14:textId="77777777" w:rsidR="007F75F0" w:rsidRPr="007122B5" w:rsidRDefault="008B0BAC">
            <w:pPr>
              <w:ind w:left="103" w:right="645"/>
              <w:rPr>
                <w:sz w:val="20"/>
              </w:rPr>
            </w:pPr>
            <w:r w:rsidRPr="007122B5">
              <w:rPr>
                <w:b/>
                <w:sz w:val="18"/>
              </w:rPr>
              <w:t xml:space="preserve">MFL: </w:t>
            </w:r>
            <w:r w:rsidRPr="007122B5">
              <w:rPr>
                <w:sz w:val="20"/>
              </w:rPr>
              <w:t>Third group nouns</w:t>
            </w:r>
            <w:r w:rsidRPr="007122B5">
              <w:rPr>
                <w:b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7F2010" w14:textId="77777777" w:rsidR="007F75F0" w:rsidRPr="007122B5" w:rsidRDefault="007F75F0">
            <w:pPr>
              <w:rPr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14:paraId="66FDED96" w14:textId="77777777" w:rsidR="007F75F0" w:rsidRPr="007122B5" w:rsidRDefault="008B0BAC">
            <w:pPr>
              <w:ind w:left="101"/>
              <w:rPr>
                <w:sz w:val="20"/>
              </w:rPr>
            </w:pPr>
            <w:r w:rsidRPr="007122B5">
              <w:rPr>
                <w:b/>
                <w:sz w:val="18"/>
              </w:rPr>
              <w:t xml:space="preserve">MFL: </w:t>
            </w:r>
          </w:p>
          <w:p w14:paraId="36908349" w14:textId="77777777" w:rsidR="007F75F0" w:rsidRPr="007122B5" w:rsidRDefault="008B0BAC">
            <w:pPr>
              <w:ind w:left="101"/>
              <w:rPr>
                <w:sz w:val="20"/>
              </w:rPr>
            </w:pPr>
            <w:r w:rsidRPr="007122B5">
              <w:rPr>
                <w:sz w:val="20"/>
              </w:rPr>
              <w:t>Possessive noun endings</w:t>
            </w:r>
            <w:r w:rsidRPr="007122B5">
              <w:rPr>
                <w:b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10961A8" w14:textId="77777777" w:rsidR="007F75F0" w:rsidRPr="007122B5" w:rsidRDefault="007F75F0">
            <w:pPr>
              <w:rPr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14:paraId="3FF45794" w14:textId="77777777" w:rsidR="007F75F0" w:rsidRPr="007122B5" w:rsidRDefault="008B0BAC">
            <w:pPr>
              <w:ind w:left="101"/>
              <w:rPr>
                <w:sz w:val="20"/>
              </w:rPr>
            </w:pPr>
            <w:r w:rsidRPr="007122B5">
              <w:rPr>
                <w:b/>
                <w:sz w:val="18"/>
              </w:rPr>
              <w:t xml:space="preserve">MFL: </w:t>
            </w:r>
          </w:p>
          <w:p w14:paraId="1BD091AC" w14:textId="77777777" w:rsidR="007F75F0" w:rsidRPr="007122B5" w:rsidRDefault="008B0BAC">
            <w:pPr>
              <w:ind w:left="101"/>
              <w:rPr>
                <w:sz w:val="20"/>
              </w:rPr>
            </w:pPr>
            <w:r w:rsidRPr="007122B5">
              <w:rPr>
                <w:sz w:val="20"/>
              </w:rPr>
              <w:t>Negative and conjunctions</w:t>
            </w:r>
            <w:r w:rsidRPr="007122B5">
              <w:rPr>
                <w:b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714336" w14:textId="77777777" w:rsidR="007F75F0" w:rsidRPr="007122B5" w:rsidRDefault="007F75F0">
            <w:pPr>
              <w:rPr>
                <w:sz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0" w:space="0" w:color="000000"/>
            </w:tcBorders>
            <w:shd w:val="clear" w:color="auto" w:fill="FFCC99"/>
          </w:tcPr>
          <w:p w14:paraId="332C2C49" w14:textId="77777777" w:rsidR="007F75F0" w:rsidRPr="007122B5" w:rsidRDefault="008B0BAC">
            <w:pPr>
              <w:ind w:left="106"/>
              <w:rPr>
                <w:sz w:val="20"/>
              </w:rPr>
            </w:pPr>
            <w:r w:rsidRPr="007122B5">
              <w:rPr>
                <w:b/>
                <w:sz w:val="18"/>
              </w:rPr>
              <w:t xml:space="preserve">MFL: </w:t>
            </w:r>
          </w:p>
          <w:p w14:paraId="40ABB2CD" w14:textId="77777777" w:rsidR="007F75F0" w:rsidRPr="007122B5" w:rsidRDefault="008B0BAC">
            <w:pPr>
              <w:ind w:left="106"/>
              <w:rPr>
                <w:sz w:val="20"/>
              </w:rPr>
            </w:pPr>
            <w:r w:rsidRPr="007122B5">
              <w:rPr>
                <w:sz w:val="20"/>
              </w:rPr>
              <w:t>Negative and conjunctions</w:t>
            </w:r>
            <w:r w:rsidRPr="007122B5">
              <w:rPr>
                <w:b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14:paraId="15F74ADA" w14:textId="77777777" w:rsidR="007F75F0" w:rsidRPr="007122B5" w:rsidRDefault="007F75F0">
            <w:pPr>
              <w:rPr>
                <w:sz w:val="20"/>
              </w:rPr>
            </w:pPr>
          </w:p>
        </w:tc>
      </w:tr>
      <w:tr w:rsidR="007F75F0" w:rsidRPr="007122B5" w14:paraId="262D0F6A" w14:textId="77777777">
        <w:trPr>
          <w:trHeight w:val="172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D86367A" w14:textId="77777777" w:rsidR="007F75F0" w:rsidRPr="007122B5" w:rsidRDefault="007F75F0">
            <w:pPr>
              <w:rPr>
                <w:sz w:val="20"/>
              </w:rPr>
            </w:pPr>
          </w:p>
        </w:tc>
        <w:tc>
          <w:tcPr>
            <w:tcW w:w="21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14:paraId="60E4B07F" w14:textId="77777777" w:rsidR="007F75F0" w:rsidRPr="007122B5" w:rsidRDefault="008B0BAC">
            <w:pPr>
              <w:ind w:left="102"/>
              <w:rPr>
                <w:sz w:val="20"/>
              </w:rPr>
            </w:pPr>
            <w:r w:rsidRPr="007122B5">
              <w:rPr>
                <w:b/>
                <w:sz w:val="18"/>
              </w:rPr>
              <w:t xml:space="preserve">PE: </w:t>
            </w:r>
          </w:p>
          <w:p w14:paraId="4053F199" w14:textId="77777777" w:rsidR="007F75F0" w:rsidRPr="007122B5" w:rsidRDefault="008B0BAC">
            <w:pPr>
              <w:ind w:left="102"/>
              <w:rPr>
                <w:sz w:val="20"/>
              </w:rPr>
            </w:pPr>
            <w:r w:rsidRPr="007122B5">
              <w:rPr>
                <w:sz w:val="18"/>
              </w:rPr>
              <w:t xml:space="preserve">Trinity Laban Dance </w:t>
            </w:r>
          </w:p>
          <w:p w14:paraId="6F683EEA" w14:textId="77777777" w:rsidR="007F75F0" w:rsidRPr="007122B5" w:rsidRDefault="008B0BAC">
            <w:pPr>
              <w:ind w:left="102"/>
              <w:rPr>
                <w:sz w:val="20"/>
              </w:rPr>
            </w:pPr>
            <w:r w:rsidRPr="007122B5">
              <w:rPr>
                <w:sz w:val="18"/>
              </w:rPr>
              <w:t xml:space="preserve"> </w:t>
            </w:r>
          </w:p>
          <w:p w14:paraId="0D428A07" w14:textId="77777777" w:rsidR="007F75F0" w:rsidRPr="007122B5" w:rsidRDefault="008B0BAC">
            <w:pPr>
              <w:ind w:left="102"/>
              <w:rPr>
                <w:sz w:val="20"/>
              </w:rPr>
            </w:pPr>
            <w:proofErr w:type="spellStart"/>
            <w:r w:rsidRPr="007122B5">
              <w:rPr>
                <w:sz w:val="18"/>
              </w:rPr>
              <w:t>Fotball</w:t>
            </w:r>
            <w:proofErr w:type="spellEnd"/>
            <w:r w:rsidRPr="007122B5">
              <w:rPr>
                <w:sz w:val="18"/>
              </w:rPr>
              <w:t xml:space="preserve"> - GC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66"/>
          </w:tcPr>
          <w:p w14:paraId="4CB5DB20" w14:textId="77777777" w:rsidR="007F75F0" w:rsidRPr="007122B5" w:rsidRDefault="008B0BAC">
            <w:pPr>
              <w:ind w:left="103"/>
              <w:rPr>
                <w:sz w:val="20"/>
              </w:rPr>
            </w:pPr>
            <w:r w:rsidRPr="007122B5">
              <w:rPr>
                <w:b/>
                <w:sz w:val="18"/>
              </w:rPr>
              <w:t xml:space="preserve">PSHE: </w:t>
            </w:r>
          </w:p>
          <w:p w14:paraId="77A43762" w14:textId="77777777" w:rsidR="007F75F0" w:rsidRPr="007122B5" w:rsidRDefault="008B0BAC">
            <w:pPr>
              <w:ind w:left="103"/>
              <w:rPr>
                <w:sz w:val="20"/>
              </w:rPr>
            </w:pPr>
            <w:r w:rsidRPr="007122B5">
              <w:rPr>
                <w:sz w:val="18"/>
              </w:rPr>
              <w:t xml:space="preserve">Mental Health </w:t>
            </w:r>
          </w:p>
          <w:p w14:paraId="71EDA5DB" w14:textId="77777777" w:rsidR="007F75F0" w:rsidRPr="007122B5" w:rsidRDefault="008B0BAC">
            <w:pPr>
              <w:ind w:left="103" w:right="137"/>
              <w:jc w:val="both"/>
              <w:rPr>
                <w:sz w:val="20"/>
              </w:rPr>
            </w:pPr>
            <w:r w:rsidRPr="007122B5">
              <w:rPr>
                <w:sz w:val="18"/>
              </w:rPr>
              <w:t xml:space="preserve">&amp; Wellbeing - Dealing with feelings including Zones of regulation  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14:paraId="4500BB1E" w14:textId="77777777" w:rsidR="007F75F0" w:rsidRPr="007122B5" w:rsidRDefault="008B0BAC">
            <w:pPr>
              <w:ind w:left="106"/>
              <w:rPr>
                <w:sz w:val="20"/>
              </w:rPr>
            </w:pPr>
            <w:r w:rsidRPr="007122B5">
              <w:rPr>
                <w:b/>
                <w:sz w:val="18"/>
              </w:rPr>
              <w:t xml:space="preserve">PE: </w:t>
            </w:r>
          </w:p>
          <w:p w14:paraId="481751C7" w14:textId="77777777" w:rsidR="007F75F0" w:rsidRPr="007122B5" w:rsidRDefault="008B0BAC">
            <w:pPr>
              <w:ind w:left="106"/>
              <w:rPr>
                <w:sz w:val="20"/>
              </w:rPr>
            </w:pPr>
            <w:r w:rsidRPr="007122B5">
              <w:rPr>
                <w:sz w:val="18"/>
              </w:rPr>
              <w:t xml:space="preserve">Trinity Laban Dance </w:t>
            </w:r>
          </w:p>
          <w:p w14:paraId="41A91E01" w14:textId="77777777" w:rsidR="007F75F0" w:rsidRPr="007122B5" w:rsidRDefault="008B0BAC">
            <w:pPr>
              <w:ind w:left="106"/>
              <w:rPr>
                <w:sz w:val="20"/>
              </w:rPr>
            </w:pPr>
            <w:r w:rsidRPr="007122B5">
              <w:rPr>
                <w:sz w:val="18"/>
              </w:rPr>
              <w:t xml:space="preserve"> </w:t>
            </w:r>
          </w:p>
          <w:p w14:paraId="0FF0D69F" w14:textId="77777777" w:rsidR="007F75F0" w:rsidRPr="007122B5" w:rsidRDefault="008B0BAC">
            <w:pPr>
              <w:ind w:left="106"/>
              <w:rPr>
                <w:sz w:val="20"/>
              </w:rPr>
            </w:pPr>
            <w:r w:rsidRPr="007122B5">
              <w:rPr>
                <w:sz w:val="18"/>
              </w:rPr>
              <w:t xml:space="preserve">Basketball - GC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66"/>
          </w:tcPr>
          <w:p w14:paraId="25664577" w14:textId="77777777" w:rsidR="007F75F0" w:rsidRPr="007122B5" w:rsidRDefault="008B0BAC">
            <w:pPr>
              <w:ind w:left="103"/>
              <w:rPr>
                <w:sz w:val="20"/>
              </w:rPr>
            </w:pPr>
            <w:r w:rsidRPr="007122B5">
              <w:rPr>
                <w:b/>
                <w:sz w:val="18"/>
              </w:rPr>
              <w:t xml:space="preserve">PSHE: </w:t>
            </w:r>
          </w:p>
          <w:p w14:paraId="5F83A671" w14:textId="77777777" w:rsidR="007F75F0" w:rsidRPr="007122B5" w:rsidRDefault="008B0BAC">
            <w:pPr>
              <w:ind w:left="103"/>
              <w:rPr>
                <w:sz w:val="20"/>
              </w:rPr>
            </w:pPr>
            <w:r w:rsidRPr="007122B5">
              <w:rPr>
                <w:sz w:val="18"/>
              </w:rPr>
              <w:t xml:space="preserve">Identity, Society &amp; </w:t>
            </w:r>
          </w:p>
          <w:p w14:paraId="58953070" w14:textId="77777777" w:rsidR="007F75F0" w:rsidRPr="007122B5" w:rsidRDefault="008B0BAC">
            <w:pPr>
              <w:spacing w:line="239" w:lineRule="auto"/>
              <w:ind w:left="103" w:right="174"/>
              <w:jc w:val="both"/>
              <w:rPr>
                <w:sz w:val="20"/>
              </w:rPr>
            </w:pPr>
            <w:r w:rsidRPr="007122B5">
              <w:rPr>
                <w:sz w:val="18"/>
              </w:rPr>
              <w:t xml:space="preserve">Equality - Stereotypes, discrimination and prejudice </w:t>
            </w:r>
          </w:p>
          <w:p w14:paraId="6E702E66" w14:textId="77777777" w:rsidR="007F75F0" w:rsidRPr="007122B5" w:rsidRDefault="008B0BAC">
            <w:pPr>
              <w:ind w:left="103"/>
              <w:rPr>
                <w:sz w:val="20"/>
              </w:rPr>
            </w:pPr>
            <w:r w:rsidRPr="007122B5">
              <w:rPr>
                <w:sz w:val="18"/>
              </w:rPr>
              <w:t xml:space="preserve">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14:paraId="60B0E69B" w14:textId="77777777" w:rsidR="007F75F0" w:rsidRPr="007122B5" w:rsidRDefault="008B0BAC">
            <w:pPr>
              <w:ind w:left="103"/>
              <w:rPr>
                <w:sz w:val="20"/>
              </w:rPr>
            </w:pPr>
            <w:r w:rsidRPr="007122B5">
              <w:rPr>
                <w:b/>
                <w:sz w:val="18"/>
              </w:rPr>
              <w:t xml:space="preserve">PE: </w:t>
            </w:r>
          </w:p>
          <w:p w14:paraId="7D8BA358" w14:textId="77777777" w:rsidR="007F75F0" w:rsidRPr="007122B5" w:rsidRDefault="008B0BAC">
            <w:pPr>
              <w:ind w:left="103"/>
              <w:rPr>
                <w:sz w:val="20"/>
              </w:rPr>
            </w:pPr>
            <w:r w:rsidRPr="007122B5">
              <w:rPr>
                <w:sz w:val="18"/>
              </w:rPr>
              <w:t xml:space="preserve">Trinity Laban Dance </w:t>
            </w:r>
          </w:p>
          <w:p w14:paraId="71065B68" w14:textId="77777777" w:rsidR="007F75F0" w:rsidRPr="007122B5" w:rsidRDefault="008B0BAC">
            <w:pPr>
              <w:ind w:left="103"/>
              <w:rPr>
                <w:sz w:val="20"/>
              </w:rPr>
            </w:pPr>
            <w:r w:rsidRPr="007122B5">
              <w:rPr>
                <w:b/>
                <w:sz w:val="18"/>
              </w:rPr>
              <w:t xml:space="preserve"> </w:t>
            </w:r>
          </w:p>
          <w:p w14:paraId="1BED891D" w14:textId="77777777" w:rsidR="007F75F0" w:rsidRPr="007122B5" w:rsidRDefault="008B0BAC">
            <w:pPr>
              <w:ind w:left="103"/>
              <w:rPr>
                <w:sz w:val="20"/>
              </w:rPr>
            </w:pPr>
            <w:r w:rsidRPr="007122B5">
              <w:rPr>
                <w:sz w:val="18"/>
              </w:rPr>
              <w:t xml:space="preserve">Rugby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66"/>
          </w:tcPr>
          <w:p w14:paraId="02B1D968" w14:textId="77777777" w:rsidR="007F75F0" w:rsidRPr="007122B5" w:rsidRDefault="008B0BAC">
            <w:pPr>
              <w:ind w:left="106"/>
              <w:rPr>
                <w:sz w:val="20"/>
              </w:rPr>
            </w:pPr>
            <w:r w:rsidRPr="007122B5">
              <w:rPr>
                <w:b/>
                <w:sz w:val="18"/>
              </w:rPr>
              <w:t xml:space="preserve">PSHE: </w:t>
            </w:r>
          </w:p>
          <w:p w14:paraId="7BEE2346" w14:textId="77777777" w:rsidR="007F75F0" w:rsidRPr="007122B5" w:rsidRDefault="008B0BAC">
            <w:pPr>
              <w:ind w:left="106"/>
              <w:rPr>
                <w:sz w:val="20"/>
              </w:rPr>
            </w:pPr>
            <w:r w:rsidRPr="007122B5">
              <w:rPr>
                <w:sz w:val="18"/>
              </w:rPr>
              <w:t xml:space="preserve">Keeping Safe &amp; </w:t>
            </w:r>
          </w:p>
          <w:p w14:paraId="79CC32FC" w14:textId="77777777" w:rsidR="007F75F0" w:rsidRPr="007122B5" w:rsidRDefault="008B0BAC">
            <w:pPr>
              <w:spacing w:line="239" w:lineRule="auto"/>
              <w:ind w:left="106"/>
              <w:jc w:val="both"/>
              <w:rPr>
                <w:sz w:val="20"/>
              </w:rPr>
            </w:pPr>
            <w:r w:rsidRPr="007122B5">
              <w:rPr>
                <w:sz w:val="18"/>
              </w:rPr>
              <w:t xml:space="preserve">Managing Risks - When things go </w:t>
            </w:r>
          </w:p>
          <w:p w14:paraId="29CCD660" w14:textId="77777777" w:rsidR="007F75F0" w:rsidRPr="007122B5" w:rsidRDefault="008B0BAC">
            <w:pPr>
              <w:ind w:left="106"/>
              <w:rPr>
                <w:sz w:val="20"/>
              </w:rPr>
            </w:pPr>
            <w:r w:rsidRPr="007122B5">
              <w:rPr>
                <w:sz w:val="18"/>
              </w:rPr>
              <w:t xml:space="preserve">wrong </w:t>
            </w:r>
          </w:p>
          <w:p w14:paraId="3248D8D9" w14:textId="77777777" w:rsidR="007F75F0" w:rsidRPr="007122B5" w:rsidRDefault="008B0BAC">
            <w:pPr>
              <w:ind w:left="106"/>
              <w:rPr>
                <w:sz w:val="20"/>
              </w:rPr>
            </w:pPr>
            <w:r w:rsidRPr="007122B5">
              <w:rPr>
                <w:sz w:val="18"/>
              </w:rPr>
              <w:t xml:space="preserve">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14:paraId="2FB3CA9C" w14:textId="77777777" w:rsidR="007F75F0" w:rsidRPr="007122B5" w:rsidRDefault="008B0BAC">
            <w:pPr>
              <w:ind w:left="101"/>
              <w:rPr>
                <w:sz w:val="20"/>
              </w:rPr>
            </w:pPr>
            <w:r w:rsidRPr="007122B5">
              <w:rPr>
                <w:b/>
                <w:sz w:val="18"/>
              </w:rPr>
              <w:t xml:space="preserve">PE: </w:t>
            </w:r>
          </w:p>
          <w:p w14:paraId="1F708AFB" w14:textId="77777777" w:rsidR="007F75F0" w:rsidRPr="007122B5" w:rsidRDefault="008B0BAC">
            <w:pPr>
              <w:ind w:left="101"/>
              <w:rPr>
                <w:sz w:val="20"/>
              </w:rPr>
            </w:pPr>
            <w:r w:rsidRPr="007122B5">
              <w:rPr>
                <w:sz w:val="18"/>
              </w:rPr>
              <w:t xml:space="preserve">Trinity Laban </w:t>
            </w:r>
          </w:p>
          <w:p w14:paraId="3B907D86" w14:textId="77777777" w:rsidR="007F75F0" w:rsidRPr="007122B5" w:rsidRDefault="008B0BAC">
            <w:pPr>
              <w:ind w:left="101"/>
              <w:rPr>
                <w:sz w:val="20"/>
              </w:rPr>
            </w:pPr>
            <w:r w:rsidRPr="007122B5">
              <w:rPr>
                <w:sz w:val="18"/>
              </w:rPr>
              <w:t xml:space="preserve">Dance </w:t>
            </w:r>
          </w:p>
          <w:p w14:paraId="312C5C51" w14:textId="77777777" w:rsidR="007F75F0" w:rsidRPr="007122B5" w:rsidRDefault="008B0BAC">
            <w:pPr>
              <w:ind w:left="101"/>
              <w:rPr>
                <w:sz w:val="20"/>
              </w:rPr>
            </w:pPr>
            <w:r w:rsidRPr="007122B5">
              <w:rPr>
                <w:sz w:val="18"/>
              </w:rPr>
              <w:t xml:space="preserve">Volleyball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66"/>
          </w:tcPr>
          <w:p w14:paraId="0DDE52B7" w14:textId="77777777" w:rsidR="007F75F0" w:rsidRPr="007122B5" w:rsidRDefault="008B0BAC">
            <w:pPr>
              <w:ind w:left="103"/>
              <w:rPr>
                <w:sz w:val="20"/>
              </w:rPr>
            </w:pPr>
            <w:r w:rsidRPr="007122B5">
              <w:rPr>
                <w:b/>
                <w:sz w:val="18"/>
              </w:rPr>
              <w:t xml:space="preserve">PSHE: </w:t>
            </w:r>
          </w:p>
          <w:p w14:paraId="2517EE4E" w14:textId="77777777" w:rsidR="007F75F0" w:rsidRPr="007122B5" w:rsidRDefault="008B0BAC">
            <w:pPr>
              <w:ind w:left="103"/>
              <w:rPr>
                <w:sz w:val="20"/>
              </w:rPr>
            </w:pPr>
            <w:r w:rsidRPr="007122B5">
              <w:rPr>
                <w:sz w:val="18"/>
              </w:rPr>
              <w:t xml:space="preserve">Sex and Relationships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14:paraId="221DE62D" w14:textId="77777777" w:rsidR="007F75F0" w:rsidRPr="007122B5" w:rsidRDefault="008B0BAC">
            <w:pPr>
              <w:ind w:left="101"/>
              <w:rPr>
                <w:sz w:val="20"/>
              </w:rPr>
            </w:pPr>
            <w:r w:rsidRPr="007122B5">
              <w:rPr>
                <w:b/>
                <w:sz w:val="18"/>
              </w:rPr>
              <w:t xml:space="preserve">PE: </w:t>
            </w:r>
          </w:p>
          <w:p w14:paraId="70141CE5" w14:textId="77777777" w:rsidR="007F75F0" w:rsidRPr="007122B5" w:rsidRDefault="008B0BAC">
            <w:pPr>
              <w:ind w:left="101"/>
              <w:rPr>
                <w:sz w:val="20"/>
              </w:rPr>
            </w:pPr>
            <w:r w:rsidRPr="007122B5">
              <w:rPr>
                <w:sz w:val="18"/>
              </w:rPr>
              <w:t xml:space="preserve">Trinity Laban Dance </w:t>
            </w:r>
          </w:p>
          <w:p w14:paraId="4EA56125" w14:textId="77777777" w:rsidR="007F75F0" w:rsidRPr="007122B5" w:rsidRDefault="008B0BAC">
            <w:pPr>
              <w:ind w:left="101"/>
              <w:rPr>
                <w:sz w:val="20"/>
              </w:rPr>
            </w:pPr>
            <w:r w:rsidRPr="007122B5">
              <w:rPr>
                <w:sz w:val="18"/>
              </w:rPr>
              <w:t xml:space="preserve"> </w:t>
            </w:r>
          </w:p>
          <w:p w14:paraId="398CAE45" w14:textId="77777777" w:rsidR="007F75F0" w:rsidRPr="007122B5" w:rsidRDefault="008B0BAC">
            <w:pPr>
              <w:ind w:left="101"/>
              <w:rPr>
                <w:sz w:val="20"/>
              </w:rPr>
            </w:pPr>
            <w:r w:rsidRPr="007122B5">
              <w:rPr>
                <w:sz w:val="18"/>
              </w:rPr>
              <w:t xml:space="preserve">Athletics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66"/>
          </w:tcPr>
          <w:p w14:paraId="65066122" w14:textId="77777777" w:rsidR="007F75F0" w:rsidRPr="007122B5" w:rsidRDefault="008B0BAC">
            <w:pPr>
              <w:ind w:left="103"/>
              <w:rPr>
                <w:sz w:val="20"/>
              </w:rPr>
            </w:pPr>
            <w:r w:rsidRPr="007122B5">
              <w:rPr>
                <w:b/>
                <w:sz w:val="18"/>
              </w:rPr>
              <w:t xml:space="preserve">PSHE: </w:t>
            </w:r>
          </w:p>
          <w:p w14:paraId="40C94DE9" w14:textId="77777777" w:rsidR="007F75F0" w:rsidRPr="007122B5" w:rsidRDefault="008B0BAC">
            <w:pPr>
              <w:ind w:left="103"/>
              <w:rPr>
                <w:sz w:val="20"/>
              </w:rPr>
            </w:pPr>
            <w:r w:rsidRPr="007122B5">
              <w:rPr>
                <w:sz w:val="18"/>
              </w:rPr>
              <w:t xml:space="preserve">Drug, Alcohol &amp; </w:t>
            </w:r>
          </w:p>
          <w:p w14:paraId="05BEC774" w14:textId="77777777" w:rsidR="007F75F0" w:rsidRPr="007122B5" w:rsidRDefault="008B0BAC">
            <w:pPr>
              <w:ind w:left="103"/>
              <w:rPr>
                <w:sz w:val="20"/>
              </w:rPr>
            </w:pPr>
            <w:r w:rsidRPr="007122B5">
              <w:rPr>
                <w:sz w:val="18"/>
              </w:rPr>
              <w:t xml:space="preserve">Tobacco education </w:t>
            </w:r>
          </w:p>
          <w:p w14:paraId="02F65E86" w14:textId="77777777" w:rsidR="007F75F0" w:rsidRPr="007122B5" w:rsidRDefault="008B0BAC">
            <w:pPr>
              <w:ind w:left="103"/>
              <w:rPr>
                <w:sz w:val="20"/>
              </w:rPr>
            </w:pPr>
            <w:r w:rsidRPr="007122B5">
              <w:rPr>
                <w:sz w:val="18"/>
              </w:rPr>
              <w:t xml:space="preserve">- Different </w:t>
            </w:r>
          </w:p>
          <w:p w14:paraId="4094E2B1" w14:textId="77777777" w:rsidR="007F75F0" w:rsidRPr="007122B5" w:rsidRDefault="008B0BAC">
            <w:pPr>
              <w:ind w:left="103"/>
              <w:rPr>
                <w:sz w:val="20"/>
              </w:rPr>
            </w:pPr>
            <w:r w:rsidRPr="007122B5">
              <w:rPr>
                <w:sz w:val="18"/>
              </w:rPr>
              <w:t xml:space="preserve">influences </w:t>
            </w:r>
          </w:p>
          <w:p w14:paraId="2AC979FE" w14:textId="77777777" w:rsidR="007F75F0" w:rsidRPr="007122B5" w:rsidRDefault="008B0BAC">
            <w:pPr>
              <w:ind w:left="103"/>
              <w:rPr>
                <w:sz w:val="20"/>
              </w:rPr>
            </w:pPr>
            <w:r w:rsidRPr="007122B5">
              <w:rPr>
                <w:sz w:val="18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0" w:space="0" w:color="000000"/>
            </w:tcBorders>
            <w:shd w:val="clear" w:color="auto" w:fill="CCFF99"/>
          </w:tcPr>
          <w:p w14:paraId="0E59E004" w14:textId="77777777" w:rsidR="007F75F0" w:rsidRPr="007122B5" w:rsidRDefault="008B0BAC">
            <w:pPr>
              <w:ind w:left="106"/>
              <w:rPr>
                <w:sz w:val="20"/>
              </w:rPr>
            </w:pPr>
            <w:r w:rsidRPr="007122B5">
              <w:rPr>
                <w:b/>
                <w:sz w:val="18"/>
              </w:rPr>
              <w:t xml:space="preserve">PE: </w:t>
            </w:r>
          </w:p>
          <w:p w14:paraId="28F3ABA8" w14:textId="77777777" w:rsidR="007F75F0" w:rsidRPr="007122B5" w:rsidRDefault="008B0BAC">
            <w:pPr>
              <w:ind w:left="106"/>
              <w:rPr>
                <w:sz w:val="20"/>
              </w:rPr>
            </w:pPr>
            <w:r w:rsidRPr="007122B5">
              <w:rPr>
                <w:sz w:val="18"/>
              </w:rPr>
              <w:t xml:space="preserve">Trinity Laban Dance </w:t>
            </w:r>
          </w:p>
          <w:p w14:paraId="270D1A55" w14:textId="77777777" w:rsidR="007F75F0" w:rsidRPr="007122B5" w:rsidRDefault="008B0BAC">
            <w:pPr>
              <w:ind w:left="106"/>
              <w:rPr>
                <w:sz w:val="20"/>
              </w:rPr>
            </w:pPr>
            <w:r w:rsidRPr="007122B5">
              <w:rPr>
                <w:sz w:val="18"/>
              </w:rPr>
              <w:t xml:space="preserve"> </w:t>
            </w:r>
          </w:p>
          <w:p w14:paraId="3CB8019A" w14:textId="77777777" w:rsidR="007F75F0" w:rsidRPr="007122B5" w:rsidRDefault="008B0BAC">
            <w:pPr>
              <w:ind w:left="106"/>
              <w:rPr>
                <w:sz w:val="20"/>
              </w:rPr>
            </w:pPr>
            <w:r w:rsidRPr="007122B5">
              <w:rPr>
                <w:sz w:val="18"/>
              </w:rPr>
              <w:t xml:space="preserve">OAA </w:t>
            </w:r>
          </w:p>
          <w:p w14:paraId="7A2238CC" w14:textId="77777777" w:rsidR="007F75F0" w:rsidRPr="007122B5" w:rsidRDefault="008B0BAC">
            <w:pPr>
              <w:ind w:left="106"/>
              <w:rPr>
                <w:sz w:val="20"/>
              </w:rPr>
            </w:pPr>
            <w:r w:rsidRPr="007122B5">
              <w:rPr>
                <w:sz w:val="18"/>
              </w:rPr>
              <w:t xml:space="preserve"> </w:t>
            </w:r>
          </w:p>
          <w:p w14:paraId="0DE9F1BC" w14:textId="77777777" w:rsidR="007F75F0" w:rsidRPr="007122B5" w:rsidRDefault="008B0BAC">
            <w:pPr>
              <w:ind w:left="106"/>
              <w:rPr>
                <w:sz w:val="20"/>
              </w:rPr>
            </w:pPr>
            <w:r w:rsidRPr="007122B5">
              <w:rPr>
                <w:sz w:val="18"/>
              </w:rPr>
              <w:t xml:space="preserve">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  <w:shd w:val="clear" w:color="auto" w:fill="FFFF66"/>
          </w:tcPr>
          <w:p w14:paraId="62EB6414" w14:textId="77777777" w:rsidR="007F75F0" w:rsidRPr="007122B5" w:rsidRDefault="008B0BAC">
            <w:pPr>
              <w:ind w:left="110"/>
              <w:rPr>
                <w:sz w:val="20"/>
              </w:rPr>
            </w:pPr>
            <w:r w:rsidRPr="007122B5">
              <w:rPr>
                <w:b/>
                <w:sz w:val="18"/>
              </w:rPr>
              <w:t xml:space="preserve">PSHE: </w:t>
            </w:r>
          </w:p>
          <w:p w14:paraId="7B6B489A" w14:textId="77777777" w:rsidR="007F75F0" w:rsidRPr="007122B5" w:rsidRDefault="008B0BAC">
            <w:pPr>
              <w:spacing w:line="239" w:lineRule="auto"/>
              <w:ind w:left="110"/>
              <w:jc w:val="both"/>
              <w:rPr>
                <w:sz w:val="20"/>
              </w:rPr>
            </w:pPr>
            <w:r w:rsidRPr="007122B5">
              <w:rPr>
                <w:sz w:val="18"/>
              </w:rPr>
              <w:t xml:space="preserve">Physical health &amp; Wellbeing -  In the </w:t>
            </w:r>
          </w:p>
          <w:p w14:paraId="5DCD2704" w14:textId="77777777" w:rsidR="007F75F0" w:rsidRPr="007122B5" w:rsidRDefault="008B0BAC">
            <w:pPr>
              <w:ind w:left="110"/>
              <w:rPr>
                <w:sz w:val="20"/>
              </w:rPr>
            </w:pPr>
            <w:r w:rsidRPr="007122B5">
              <w:rPr>
                <w:sz w:val="18"/>
              </w:rPr>
              <w:t xml:space="preserve">media </w:t>
            </w:r>
          </w:p>
          <w:p w14:paraId="225EB406" w14:textId="77777777" w:rsidR="007F75F0" w:rsidRPr="007122B5" w:rsidRDefault="008B0BAC">
            <w:pPr>
              <w:ind w:left="110"/>
              <w:rPr>
                <w:sz w:val="20"/>
              </w:rPr>
            </w:pPr>
            <w:r w:rsidRPr="007122B5">
              <w:rPr>
                <w:b/>
                <w:sz w:val="18"/>
              </w:rPr>
              <w:t xml:space="preserve"> </w:t>
            </w:r>
          </w:p>
        </w:tc>
      </w:tr>
      <w:tr w:rsidR="007F75F0" w:rsidRPr="007122B5" w14:paraId="1965EB02" w14:textId="77777777">
        <w:trPr>
          <w:trHeight w:val="1754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29B5290E" w14:textId="77777777" w:rsidR="007F75F0" w:rsidRPr="007122B5" w:rsidRDefault="008B0BAC">
            <w:pPr>
              <w:ind w:left="294"/>
              <w:rPr>
                <w:sz w:val="20"/>
              </w:rPr>
            </w:pPr>
            <w:r w:rsidRPr="007122B5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9FAE8CA" wp14:editId="79C14726">
                      <wp:extent cx="77614" cy="17221"/>
                      <wp:effectExtent l="0" t="0" r="0" b="0"/>
                      <wp:docPr id="80692" name="Group 806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614" cy="17221"/>
                                <a:chOff x="0" y="0"/>
                                <a:chExt cx="77614" cy="17221"/>
                              </a:xfrm>
                            </wpg:grpSpPr>
                            <wps:wsp>
                              <wps:cNvPr id="8055" name="Rectangle 8055"/>
                              <wps:cNvSpPr/>
                              <wps:spPr>
                                <a:xfrm rot="-5399999">
                                  <a:off x="40162" y="-45843"/>
                                  <a:ext cx="22905" cy="1032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8A15DC" w14:textId="77777777" w:rsidR="003E361D" w:rsidRDefault="003E361D">
                                    <w:r>
                                      <w:rPr>
                                        <w:sz w:val="1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0692" o:spid="_x0000_s1073" style="width:6.1pt;height:1.35pt;mso-position-horizontal-relative:char;mso-position-vertical-relative:line" coordsize="77614,17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">
                      <v:rect id="Rectangle 8055" o:spid="_x0000_s1074" style="position:absolute;left:40162;top:-45843;width:22905;height:10322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" filled="f" stroked="f">
                        <v:textbox inset="0,0,0,0">
                          <w:txbxContent>
                            <w:p w:rsidR="003E361D" w:rsidRDefault="003E361D"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6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5F4C5DF" w14:textId="77777777" w:rsidR="00046081" w:rsidRPr="007122B5" w:rsidRDefault="00046081" w:rsidP="00046081">
            <w:pPr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 Trips/Visits: </w:t>
            </w:r>
          </w:p>
          <w:p w14:paraId="3A57AFF0" w14:textId="77777777" w:rsidR="007F75F0" w:rsidRPr="007122B5" w:rsidRDefault="00046081">
            <w:pPr>
              <w:ind w:left="102"/>
              <w:rPr>
                <w:sz w:val="20"/>
              </w:rPr>
            </w:pPr>
            <w:r w:rsidRPr="007122B5">
              <w:rPr>
                <w:sz w:val="18"/>
              </w:rPr>
              <w:t>Spirit of the Wild</w:t>
            </w:r>
          </w:p>
          <w:p w14:paraId="51055F4E" w14:textId="77777777" w:rsidR="007F75F0" w:rsidRPr="007122B5" w:rsidRDefault="00046081">
            <w:pPr>
              <w:ind w:left="102"/>
              <w:rPr>
                <w:sz w:val="20"/>
              </w:rPr>
            </w:pPr>
            <w:r w:rsidRPr="007122B5">
              <w:rPr>
                <w:sz w:val="18"/>
              </w:rPr>
              <w:t xml:space="preserve">Synagogue </w:t>
            </w:r>
            <w:r w:rsidR="008B0BAC" w:rsidRPr="007122B5">
              <w:rPr>
                <w:sz w:val="18"/>
              </w:rPr>
              <w:t xml:space="preserve"> </w:t>
            </w:r>
          </w:p>
          <w:p w14:paraId="56261A5C" w14:textId="77777777" w:rsidR="007F75F0" w:rsidRPr="007122B5" w:rsidRDefault="008B0BAC">
            <w:pPr>
              <w:ind w:left="102"/>
              <w:rPr>
                <w:sz w:val="20"/>
              </w:rPr>
            </w:pPr>
            <w:r w:rsidRPr="007122B5">
              <w:rPr>
                <w:b/>
                <w:sz w:val="18"/>
              </w:rPr>
              <w:t xml:space="preserve"> </w:t>
            </w:r>
          </w:p>
          <w:p w14:paraId="0ECE3243" w14:textId="77777777" w:rsidR="007F75F0" w:rsidRPr="007122B5" w:rsidRDefault="008B0BAC">
            <w:pPr>
              <w:ind w:left="102"/>
              <w:rPr>
                <w:sz w:val="20"/>
              </w:rPr>
            </w:pPr>
            <w:r w:rsidRPr="007122B5">
              <w:rPr>
                <w:b/>
                <w:sz w:val="18"/>
              </w:rPr>
              <w:t xml:space="preserve"> </w:t>
            </w:r>
          </w:p>
          <w:p w14:paraId="176AEAF7" w14:textId="77777777" w:rsidR="007F75F0" w:rsidRPr="007122B5" w:rsidRDefault="008B0BAC">
            <w:pPr>
              <w:ind w:left="102"/>
              <w:rPr>
                <w:sz w:val="20"/>
              </w:rPr>
            </w:pPr>
            <w:r w:rsidRPr="007122B5">
              <w:rPr>
                <w:b/>
                <w:sz w:val="18"/>
              </w:rPr>
              <w:t xml:space="preserve"> </w:t>
            </w:r>
          </w:p>
        </w:tc>
        <w:tc>
          <w:tcPr>
            <w:tcW w:w="369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BC4C92A" w14:textId="77777777" w:rsidR="00046081" w:rsidRPr="007122B5" w:rsidRDefault="00046081" w:rsidP="00046081">
            <w:pPr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 Trips/Visits: </w:t>
            </w:r>
          </w:p>
          <w:p w14:paraId="47663C61" w14:textId="77777777" w:rsidR="007F75F0" w:rsidRPr="007122B5" w:rsidRDefault="00046081" w:rsidP="00046081">
            <w:pPr>
              <w:ind w:left="106"/>
              <w:rPr>
                <w:sz w:val="20"/>
              </w:rPr>
            </w:pPr>
            <w:r w:rsidRPr="007122B5">
              <w:rPr>
                <w:sz w:val="18"/>
              </w:rPr>
              <w:t>Planetarium</w:t>
            </w:r>
          </w:p>
        </w:tc>
        <w:tc>
          <w:tcPr>
            <w:tcW w:w="368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8273346" w14:textId="77777777" w:rsidR="00046081" w:rsidRPr="007122B5" w:rsidRDefault="00046081" w:rsidP="00046081">
            <w:pPr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 Trips/Visits: </w:t>
            </w:r>
          </w:p>
          <w:p w14:paraId="52E6DCB2" w14:textId="77777777" w:rsidR="007F75F0" w:rsidRPr="007122B5" w:rsidRDefault="00046081">
            <w:pPr>
              <w:ind w:left="103"/>
              <w:rPr>
                <w:sz w:val="20"/>
              </w:rPr>
            </w:pPr>
            <w:r w:rsidRPr="007122B5">
              <w:rPr>
                <w:sz w:val="18"/>
              </w:rPr>
              <w:t>Science Museum</w:t>
            </w:r>
          </w:p>
        </w:tc>
        <w:tc>
          <w:tcPr>
            <w:tcW w:w="368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DAD7173" w14:textId="77777777" w:rsidR="00046081" w:rsidRPr="007122B5" w:rsidRDefault="00046081" w:rsidP="00046081">
            <w:pPr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 Trips/Visits: </w:t>
            </w:r>
          </w:p>
          <w:p w14:paraId="01E6525A" w14:textId="77777777" w:rsidR="007F75F0" w:rsidRPr="007122B5" w:rsidRDefault="00046081">
            <w:pPr>
              <w:ind w:left="101"/>
              <w:rPr>
                <w:sz w:val="20"/>
              </w:rPr>
            </w:pPr>
            <w:r w:rsidRPr="007122B5">
              <w:rPr>
                <w:sz w:val="18"/>
              </w:rPr>
              <w:t>Centre of the cell</w:t>
            </w:r>
          </w:p>
        </w:tc>
        <w:tc>
          <w:tcPr>
            <w:tcW w:w="368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BF1E6B0" w14:textId="77777777" w:rsidR="00046081" w:rsidRPr="007122B5" w:rsidRDefault="00046081" w:rsidP="00046081">
            <w:pPr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 Trips/Visits: </w:t>
            </w:r>
          </w:p>
          <w:p w14:paraId="0A2BDD49" w14:textId="77777777" w:rsidR="007F75F0" w:rsidRPr="007122B5" w:rsidRDefault="00046081">
            <w:pPr>
              <w:ind w:left="101"/>
              <w:rPr>
                <w:sz w:val="20"/>
              </w:rPr>
            </w:pPr>
            <w:proofErr w:type="spellStart"/>
            <w:r w:rsidRPr="007122B5">
              <w:rPr>
                <w:sz w:val="18"/>
              </w:rPr>
              <w:t>Horniman</w:t>
            </w:r>
            <w:proofErr w:type="spellEnd"/>
            <w:r w:rsidRPr="007122B5">
              <w:rPr>
                <w:sz w:val="18"/>
              </w:rPr>
              <w:t xml:space="preserve"> Museum</w:t>
            </w:r>
          </w:p>
        </w:tc>
        <w:tc>
          <w:tcPr>
            <w:tcW w:w="368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FD500ED" w14:textId="77777777" w:rsidR="00046081" w:rsidRPr="007122B5" w:rsidRDefault="00046081" w:rsidP="00046081">
            <w:pPr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 Trips/Visits: </w:t>
            </w:r>
          </w:p>
          <w:p w14:paraId="399161E9" w14:textId="77777777" w:rsidR="007F75F0" w:rsidRPr="007122B5" w:rsidRDefault="00046081">
            <w:pPr>
              <w:ind w:left="106"/>
              <w:rPr>
                <w:sz w:val="20"/>
              </w:rPr>
            </w:pPr>
            <w:r w:rsidRPr="007122B5">
              <w:rPr>
                <w:sz w:val="18"/>
              </w:rPr>
              <w:t>River Thames / River walk</w:t>
            </w:r>
          </w:p>
        </w:tc>
      </w:tr>
    </w:tbl>
    <w:p w14:paraId="75F56A83" w14:textId="77777777" w:rsidR="007F75F0" w:rsidRPr="007122B5" w:rsidRDefault="008B0BAC">
      <w:pPr>
        <w:spacing w:after="212"/>
        <w:ind w:left="-1099"/>
        <w:jc w:val="both"/>
        <w:rPr>
          <w:sz w:val="20"/>
        </w:rPr>
      </w:pPr>
      <w:r w:rsidRPr="007122B5">
        <w:rPr>
          <w:sz w:val="10"/>
        </w:rPr>
        <w:t xml:space="preserve"> </w:t>
      </w:r>
    </w:p>
    <w:tbl>
      <w:tblPr>
        <w:tblStyle w:val="TableGrid"/>
        <w:tblW w:w="22808" w:type="dxa"/>
        <w:tblInd w:w="-1085" w:type="dxa"/>
        <w:tblCellMar>
          <w:top w:w="46" w:type="dxa"/>
          <w:left w:w="10" w:type="dxa"/>
          <w:right w:w="54" w:type="dxa"/>
        </w:tblCellMar>
        <w:tblLook w:val="04A0" w:firstRow="1" w:lastRow="0" w:firstColumn="1" w:lastColumn="0" w:noHBand="0" w:noVBand="1"/>
      </w:tblPr>
      <w:tblGrid>
        <w:gridCol w:w="714"/>
        <w:gridCol w:w="1838"/>
        <w:gridCol w:w="1841"/>
        <w:gridCol w:w="1841"/>
        <w:gridCol w:w="1844"/>
        <w:gridCol w:w="1840"/>
        <w:gridCol w:w="1844"/>
        <w:gridCol w:w="1841"/>
        <w:gridCol w:w="1842"/>
        <w:gridCol w:w="1841"/>
        <w:gridCol w:w="1841"/>
        <w:gridCol w:w="1841"/>
        <w:gridCol w:w="1840"/>
      </w:tblGrid>
      <w:tr w:rsidR="007F75F0" w:rsidRPr="007122B5" w14:paraId="64A3CFC1" w14:textId="77777777">
        <w:trPr>
          <w:trHeight w:val="300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63042C08" w14:textId="77777777" w:rsidR="007F75F0" w:rsidRPr="007122B5" w:rsidRDefault="008B0BAC">
            <w:pPr>
              <w:ind w:left="289"/>
              <w:rPr>
                <w:sz w:val="20"/>
              </w:rPr>
            </w:pPr>
            <w:r w:rsidRPr="007122B5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6D37EBC" wp14:editId="7AB1A492">
                      <wp:extent cx="77614" cy="17221"/>
                      <wp:effectExtent l="0" t="0" r="0" b="0"/>
                      <wp:docPr id="67359" name="Group 673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614" cy="17221"/>
                                <a:chOff x="0" y="0"/>
                                <a:chExt cx="77614" cy="17221"/>
                              </a:xfrm>
                            </wpg:grpSpPr>
                            <wps:wsp>
                              <wps:cNvPr id="8139" name="Rectangle 8139"/>
                              <wps:cNvSpPr/>
                              <wps:spPr>
                                <a:xfrm rot="-5399999">
                                  <a:off x="40161" y="-45843"/>
                                  <a:ext cx="22905" cy="1032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8442BE" w14:textId="77777777" w:rsidR="003E361D" w:rsidRDefault="003E361D">
                                    <w:r>
                                      <w:rPr>
                                        <w:sz w:val="1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7359" o:spid="_x0000_s1075" style="width:6.1pt;height:1.35pt;mso-position-horizontal-relative:char;mso-position-vertical-relative:line" coordsize="77614,17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">
                      <v:rect id="Rectangle 8139" o:spid="_x0000_s1076" style="position:absolute;left:40161;top:-45843;width:22905;height:10322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" filled="f" stroked="f">
                        <v:textbox inset="0,0,0,0">
                          <w:txbxContent>
                            <w:p w:rsidR="003E361D" w:rsidRDefault="003E361D"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1A2645" w14:textId="77777777" w:rsidR="007F75F0" w:rsidRPr="007122B5" w:rsidRDefault="008B0BAC">
            <w:pPr>
              <w:ind w:left="42"/>
              <w:jc w:val="center"/>
              <w:rPr>
                <w:sz w:val="20"/>
              </w:rPr>
            </w:pPr>
            <w:r w:rsidRPr="007122B5">
              <w:rPr>
                <w:sz w:val="20"/>
              </w:rPr>
              <w:t xml:space="preserve">Term 1 </w:t>
            </w:r>
          </w:p>
        </w:tc>
        <w:tc>
          <w:tcPr>
            <w:tcW w:w="36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3AE61B" w14:textId="77777777" w:rsidR="007F75F0" w:rsidRPr="007122B5" w:rsidRDefault="008B0BAC">
            <w:pPr>
              <w:ind w:left="43"/>
              <w:jc w:val="center"/>
              <w:rPr>
                <w:sz w:val="20"/>
              </w:rPr>
            </w:pPr>
            <w:r w:rsidRPr="007122B5">
              <w:rPr>
                <w:sz w:val="20"/>
              </w:rPr>
              <w:t xml:space="preserve">Term 2 </w:t>
            </w:r>
          </w:p>
        </w:tc>
        <w:tc>
          <w:tcPr>
            <w:tcW w:w="36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9A66C2" w14:textId="77777777" w:rsidR="007F75F0" w:rsidRPr="007122B5" w:rsidRDefault="008B0BAC">
            <w:pPr>
              <w:ind w:left="38"/>
              <w:jc w:val="center"/>
              <w:rPr>
                <w:sz w:val="20"/>
              </w:rPr>
            </w:pPr>
            <w:r w:rsidRPr="007122B5">
              <w:rPr>
                <w:sz w:val="20"/>
              </w:rPr>
              <w:t xml:space="preserve">Term 3 </w:t>
            </w:r>
          </w:p>
        </w:tc>
        <w:tc>
          <w:tcPr>
            <w:tcW w:w="36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650F38" w14:textId="77777777" w:rsidR="007F75F0" w:rsidRPr="007122B5" w:rsidRDefault="008B0BAC">
            <w:pPr>
              <w:ind w:left="36"/>
              <w:jc w:val="center"/>
              <w:rPr>
                <w:sz w:val="20"/>
              </w:rPr>
            </w:pPr>
            <w:r w:rsidRPr="007122B5">
              <w:rPr>
                <w:sz w:val="20"/>
              </w:rPr>
              <w:t xml:space="preserve">Term 4 </w:t>
            </w:r>
          </w:p>
        </w:tc>
        <w:tc>
          <w:tcPr>
            <w:tcW w:w="36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05C305" w14:textId="77777777" w:rsidR="007F75F0" w:rsidRPr="007122B5" w:rsidRDefault="008B0BAC">
            <w:pPr>
              <w:ind w:left="36"/>
              <w:jc w:val="center"/>
              <w:rPr>
                <w:sz w:val="20"/>
              </w:rPr>
            </w:pPr>
            <w:r w:rsidRPr="007122B5">
              <w:rPr>
                <w:sz w:val="20"/>
              </w:rPr>
              <w:t xml:space="preserve">Term 5 </w:t>
            </w:r>
          </w:p>
        </w:tc>
        <w:tc>
          <w:tcPr>
            <w:tcW w:w="36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174AF8" w14:textId="77777777" w:rsidR="007F75F0" w:rsidRPr="007122B5" w:rsidRDefault="008B0BAC">
            <w:pPr>
              <w:ind w:left="47"/>
              <w:jc w:val="center"/>
              <w:rPr>
                <w:sz w:val="20"/>
              </w:rPr>
            </w:pPr>
            <w:r w:rsidRPr="007122B5">
              <w:rPr>
                <w:sz w:val="20"/>
              </w:rPr>
              <w:t xml:space="preserve">Term 6 </w:t>
            </w:r>
          </w:p>
        </w:tc>
      </w:tr>
      <w:tr w:rsidR="007F75F0" w:rsidRPr="007122B5" w14:paraId="0133967C" w14:textId="77777777">
        <w:trPr>
          <w:trHeight w:val="298"/>
        </w:trPr>
        <w:tc>
          <w:tcPr>
            <w:tcW w:w="7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7B65F9C6" w14:textId="77777777" w:rsidR="007F75F0" w:rsidRPr="007122B5" w:rsidRDefault="008B0BAC">
            <w:pPr>
              <w:ind w:left="289"/>
              <w:rPr>
                <w:sz w:val="20"/>
              </w:rPr>
            </w:pPr>
            <w:r w:rsidRPr="007122B5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C0370AD" wp14:editId="7B06453B">
                      <wp:extent cx="77614" cy="17221"/>
                      <wp:effectExtent l="0" t="0" r="0" b="0"/>
                      <wp:docPr id="67535" name="Group 675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614" cy="17221"/>
                                <a:chOff x="0" y="0"/>
                                <a:chExt cx="77614" cy="17221"/>
                              </a:xfrm>
                            </wpg:grpSpPr>
                            <wps:wsp>
                              <wps:cNvPr id="8178" name="Rectangle 8178"/>
                              <wps:cNvSpPr/>
                              <wps:spPr>
                                <a:xfrm rot="-5399999">
                                  <a:off x="40161" y="-45843"/>
                                  <a:ext cx="22905" cy="1032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0F5B1B" w14:textId="77777777" w:rsidR="003E361D" w:rsidRDefault="003E361D">
                                    <w:r>
                                      <w:rPr>
                                        <w:sz w:val="1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7535" o:spid="_x0000_s1077" style="width:6.1pt;height:1.35pt;mso-position-horizontal-relative:char;mso-position-vertical-relative:line" coordsize="77614,17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">
                      <v:rect id="Rectangle 8178" o:spid="_x0000_s1078" style="position:absolute;left:40161;top:-45843;width:22905;height:10322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" filled="f" stroked="f">
                        <v:textbox inset="0,0,0,0">
                          <w:txbxContent>
                            <w:p w:rsidR="003E361D" w:rsidRDefault="003E361D"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2C18E5" w14:textId="77777777" w:rsidR="007F75F0" w:rsidRPr="007122B5" w:rsidRDefault="008B0BAC">
            <w:pPr>
              <w:ind w:left="43"/>
              <w:jc w:val="center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Migration &amp; Movement  </w:t>
            </w:r>
          </w:p>
        </w:tc>
        <w:tc>
          <w:tcPr>
            <w:tcW w:w="36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C3B553" w14:textId="77777777" w:rsidR="007F75F0" w:rsidRPr="007122B5" w:rsidRDefault="008B0BAC">
            <w:pPr>
              <w:ind w:left="44"/>
              <w:jc w:val="center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Evolution &amp; Inheritance </w:t>
            </w:r>
          </w:p>
        </w:tc>
        <w:tc>
          <w:tcPr>
            <w:tcW w:w="36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100A78" w14:textId="77777777" w:rsidR="007F75F0" w:rsidRPr="007122B5" w:rsidRDefault="008B0BAC">
            <w:pPr>
              <w:ind w:left="39"/>
              <w:jc w:val="center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Activism &amp; Social Change  </w:t>
            </w:r>
          </w:p>
        </w:tc>
        <w:tc>
          <w:tcPr>
            <w:tcW w:w="36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6E64DA" w14:textId="77777777" w:rsidR="007F75F0" w:rsidRPr="007122B5" w:rsidRDefault="008B0BAC">
            <w:pPr>
              <w:ind w:left="36"/>
              <w:jc w:val="center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Utopia v Dystopia </w:t>
            </w:r>
          </w:p>
        </w:tc>
        <w:tc>
          <w:tcPr>
            <w:tcW w:w="36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1FCF12" w14:textId="77777777" w:rsidR="007F75F0" w:rsidRPr="007122B5" w:rsidRDefault="008B0BAC">
            <w:pPr>
              <w:ind w:left="29"/>
              <w:jc w:val="center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Crossing Borders </w:t>
            </w:r>
          </w:p>
        </w:tc>
        <w:tc>
          <w:tcPr>
            <w:tcW w:w="36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57B125" w14:textId="77777777" w:rsidR="007F75F0" w:rsidRPr="007122B5" w:rsidRDefault="008B0BAC">
            <w:pPr>
              <w:ind w:left="50"/>
              <w:jc w:val="center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The Benin Kingdom </w:t>
            </w:r>
          </w:p>
        </w:tc>
      </w:tr>
      <w:tr w:rsidR="007F75F0" w:rsidRPr="007122B5" w14:paraId="3178BEB4" w14:textId="77777777">
        <w:trPr>
          <w:trHeight w:val="1144"/>
        </w:trPr>
        <w:tc>
          <w:tcPr>
            <w:tcW w:w="7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3320D5CF" w14:textId="77777777" w:rsidR="007F75F0" w:rsidRPr="007122B5" w:rsidRDefault="008B0BAC">
            <w:pPr>
              <w:ind w:left="289"/>
              <w:rPr>
                <w:sz w:val="20"/>
              </w:rPr>
            </w:pPr>
            <w:r w:rsidRPr="007122B5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A9AE4F7" wp14:editId="634EAD5F">
                      <wp:extent cx="77614" cy="17221"/>
                      <wp:effectExtent l="0" t="0" r="0" b="0"/>
                      <wp:docPr id="67729" name="Group 677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614" cy="17221"/>
                                <a:chOff x="0" y="0"/>
                                <a:chExt cx="77614" cy="17221"/>
                              </a:xfrm>
                            </wpg:grpSpPr>
                            <wps:wsp>
                              <wps:cNvPr id="8215" name="Rectangle 8215"/>
                              <wps:cNvSpPr/>
                              <wps:spPr>
                                <a:xfrm rot="-5399999">
                                  <a:off x="40161" y="-45843"/>
                                  <a:ext cx="22905" cy="1032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AF740A" w14:textId="77777777" w:rsidR="003E361D" w:rsidRDefault="003E361D">
                                    <w:r>
                                      <w:rPr>
                                        <w:sz w:val="1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7729" o:spid="_x0000_s1079" style="width:6.1pt;height:1.35pt;mso-position-horizontal-relative:char;mso-position-vertical-relative:line" coordsize="77614,17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">
                      <v:rect id="Rectangle 8215" o:spid="_x0000_s1080" style="position:absolute;left:40161;top:-45843;width:22905;height:10322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" filled="f" stroked="f">
                        <v:textbox inset="0,0,0,0">
                          <w:txbxContent>
                            <w:p w:rsidR="003E361D" w:rsidRDefault="003E361D"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B739F9" w14:textId="77777777" w:rsidR="007F75F0" w:rsidRPr="007122B5" w:rsidRDefault="008B0BAC">
            <w:pPr>
              <w:spacing w:after="26"/>
              <w:ind w:left="97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Teaching of Reading Texts: </w:t>
            </w:r>
          </w:p>
          <w:p w14:paraId="4937C748" w14:textId="77777777" w:rsidR="007F75F0" w:rsidRPr="007122B5" w:rsidRDefault="008B0BAC">
            <w:pPr>
              <w:numPr>
                <w:ilvl w:val="0"/>
                <w:numId w:val="33"/>
              </w:numPr>
              <w:ind w:hanging="144"/>
              <w:rPr>
                <w:sz w:val="20"/>
              </w:rPr>
            </w:pPr>
            <w:r w:rsidRPr="007122B5">
              <w:rPr>
                <w:sz w:val="20"/>
              </w:rPr>
              <w:t xml:space="preserve">On the Move, Poems about </w:t>
            </w:r>
          </w:p>
          <w:p w14:paraId="7BE4F1BA" w14:textId="77777777" w:rsidR="007F75F0" w:rsidRPr="007122B5" w:rsidRDefault="008B0BAC">
            <w:pPr>
              <w:spacing w:after="26"/>
              <w:ind w:left="251"/>
              <w:rPr>
                <w:sz w:val="20"/>
              </w:rPr>
            </w:pPr>
            <w:r w:rsidRPr="007122B5">
              <w:rPr>
                <w:sz w:val="20"/>
              </w:rPr>
              <w:t xml:space="preserve">Migration </w:t>
            </w:r>
          </w:p>
          <w:p w14:paraId="191A698E" w14:textId="77777777" w:rsidR="007F75F0" w:rsidRPr="007122B5" w:rsidRDefault="008B0BAC">
            <w:pPr>
              <w:numPr>
                <w:ilvl w:val="0"/>
                <w:numId w:val="33"/>
              </w:numPr>
              <w:ind w:hanging="144"/>
              <w:rPr>
                <w:sz w:val="20"/>
              </w:rPr>
            </w:pPr>
            <w:r w:rsidRPr="007122B5">
              <w:rPr>
                <w:sz w:val="20"/>
              </w:rPr>
              <w:t xml:space="preserve">Fly me Home </w:t>
            </w:r>
          </w:p>
        </w:tc>
        <w:tc>
          <w:tcPr>
            <w:tcW w:w="36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501F2A" w14:textId="77777777" w:rsidR="007F75F0" w:rsidRPr="007122B5" w:rsidRDefault="008B0BAC">
            <w:pPr>
              <w:spacing w:after="26"/>
              <w:ind w:left="101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Teaching of Reading Texts: </w:t>
            </w:r>
          </w:p>
          <w:p w14:paraId="0DC8590A" w14:textId="77777777" w:rsidR="007F75F0" w:rsidRPr="007122B5" w:rsidRDefault="008B0BAC">
            <w:pPr>
              <w:numPr>
                <w:ilvl w:val="0"/>
                <w:numId w:val="34"/>
              </w:numPr>
              <w:ind w:hanging="144"/>
              <w:rPr>
                <w:sz w:val="20"/>
              </w:rPr>
            </w:pPr>
            <w:r w:rsidRPr="007122B5">
              <w:rPr>
                <w:sz w:val="20"/>
              </w:rPr>
              <w:t xml:space="preserve">Darwin Voyage of Discovery </w:t>
            </w:r>
          </w:p>
          <w:p w14:paraId="5A0C92BF" w14:textId="77777777" w:rsidR="007F75F0" w:rsidRPr="007122B5" w:rsidRDefault="008B0BAC">
            <w:pPr>
              <w:numPr>
                <w:ilvl w:val="0"/>
                <w:numId w:val="34"/>
              </w:numPr>
              <w:ind w:hanging="144"/>
              <w:rPr>
                <w:sz w:val="20"/>
              </w:rPr>
            </w:pPr>
            <w:r w:rsidRPr="007122B5">
              <w:rPr>
                <w:sz w:val="20"/>
              </w:rPr>
              <w:t>The Tiger Rising</w:t>
            </w:r>
            <w:r w:rsidRPr="007122B5">
              <w:rPr>
                <w:b/>
                <w:sz w:val="20"/>
              </w:rPr>
              <w:t xml:space="preserve">  </w:t>
            </w:r>
          </w:p>
        </w:tc>
        <w:tc>
          <w:tcPr>
            <w:tcW w:w="36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66997B" w14:textId="77777777" w:rsidR="007F75F0" w:rsidRPr="007122B5" w:rsidRDefault="008B0BAC">
            <w:pPr>
              <w:spacing w:after="26"/>
              <w:ind w:left="98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Teaching of Reading Texts: </w:t>
            </w:r>
          </w:p>
          <w:p w14:paraId="0E1AD356" w14:textId="77777777" w:rsidR="007F75F0" w:rsidRPr="007122B5" w:rsidRDefault="008B0BAC">
            <w:pPr>
              <w:numPr>
                <w:ilvl w:val="0"/>
                <w:numId w:val="35"/>
              </w:numPr>
              <w:ind w:hanging="283"/>
              <w:rPr>
                <w:sz w:val="20"/>
              </w:rPr>
            </w:pPr>
            <w:r w:rsidRPr="007122B5">
              <w:rPr>
                <w:sz w:val="20"/>
              </w:rPr>
              <w:t xml:space="preserve">The Little Match Girls Strikes Back </w:t>
            </w:r>
          </w:p>
          <w:p w14:paraId="362A40F1" w14:textId="77777777" w:rsidR="007F75F0" w:rsidRPr="007122B5" w:rsidRDefault="008B0BAC">
            <w:pPr>
              <w:numPr>
                <w:ilvl w:val="0"/>
                <w:numId w:val="35"/>
              </w:numPr>
              <w:spacing w:after="1"/>
              <w:ind w:hanging="283"/>
              <w:rPr>
                <w:sz w:val="20"/>
              </w:rPr>
            </w:pPr>
            <w:r w:rsidRPr="007122B5">
              <w:rPr>
                <w:sz w:val="20"/>
              </w:rPr>
              <w:t xml:space="preserve">Politics for Beginners </w:t>
            </w:r>
          </w:p>
          <w:p w14:paraId="0E0A27F5" w14:textId="77777777" w:rsidR="007F75F0" w:rsidRPr="007122B5" w:rsidRDefault="008B0BAC">
            <w:pPr>
              <w:numPr>
                <w:ilvl w:val="0"/>
                <w:numId w:val="35"/>
              </w:numPr>
              <w:ind w:hanging="283"/>
              <w:rPr>
                <w:sz w:val="20"/>
              </w:rPr>
            </w:pPr>
            <w:r w:rsidRPr="007122B5">
              <w:rPr>
                <w:sz w:val="20"/>
              </w:rPr>
              <w:t xml:space="preserve">Malala </w:t>
            </w:r>
          </w:p>
        </w:tc>
        <w:tc>
          <w:tcPr>
            <w:tcW w:w="36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ABA3A4" w14:textId="77777777" w:rsidR="007F75F0" w:rsidRPr="007122B5" w:rsidRDefault="008B0BAC">
            <w:pPr>
              <w:spacing w:after="26"/>
              <w:ind w:left="96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Teaching of Reading Texts: </w:t>
            </w:r>
          </w:p>
          <w:p w14:paraId="71B1A8E9" w14:textId="77777777" w:rsidR="007F75F0" w:rsidRPr="007122B5" w:rsidRDefault="008B0BAC">
            <w:pPr>
              <w:numPr>
                <w:ilvl w:val="0"/>
                <w:numId w:val="36"/>
              </w:numPr>
              <w:ind w:hanging="168"/>
              <w:rPr>
                <w:sz w:val="20"/>
              </w:rPr>
            </w:pPr>
            <w:r w:rsidRPr="007122B5">
              <w:rPr>
                <w:sz w:val="20"/>
              </w:rPr>
              <w:t xml:space="preserve">Caged Bird </w:t>
            </w:r>
          </w:p>
          <w:p w14:paraId="47A9E6C9" w14:textId="77777777" w:rsidR="007F75F0" w:rsidRPr="007122B5" w:rsidRDefault="008B0BAC">
            <w:pPr>
              <w:numPr>
                <w:ilvl w:val="0"/>
                <w:numId w:val="36"/>
              </w:numPr>
              <w:ind w:hanging="168"/>
              <w:rPr>
                <w:sz w:val="20"/>
              </w:rPr>
            </w:pPr>
            <w:r w:rsidRPr="007122B5">
              <w:rPr>
                <w:sz w:val="20"/>
              </w:rPr>
              <w:t xml:space="preserve">The Wolves of Willoughby Chase </w:t>
            </w:r>
          </w:p>
        </w:tc>
        <w:tc>
          <w:tcPr>
            <w:tcW w:w="36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077579" w14:textId="77777777" w:rsidR="007F75F0" w:rsidRPr="007122B5" w:rsidRDefault="008B0BAC">
            <w:pPr>
              <w:spacing w:after="26"/>
              <w:ind w:left="96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Teaching of Reading Texts: </w:t>
            </w:r>
          </w:p>
          <w:p w14:paraId="25329599" w14:textId="77777777" w:rsidR="007F75F0" w:rsidRPr="007122B5" w:rsidRDefault="008B0BAC">
            <w:pPr>
              <w:numPr>
                <w:ilvl w:val="0"/>
                <w:numId w:val="37"/>
              </w:numPr>
              <w:ind w:hanging="173"/>
              <w:rPr>
                <w:sz w:val="20"/>
              </w:rPr>
            </w:pPr>
            <w:r w:rsidRPr="007122B5">
              <w:rPr>
                <w:sz w:val="20"/>
              </w:rPr>
              <w:t xml:space="preserve">Incredible Journeys </w:t>
            </w:r>
          </w:p>
          <w:p w14:paraId="20A1E4FA" w14:textId="77777777" w:rsidR="007F75F0" w:rsidRPr="007122B5" w:rsidRDefault="008B0BAC">
            <w:pPr>
              <w:numPr>
                <w:ilvl w:val="0"/>
                <w:numId w:val="37"/>
              </w:numPr>
              <w:ind w:hanging="173"/>
              <w:rPr>
                <w:sz w:val="20"/>
              </w:rPr>
            </w:pPr>
            <w:r w:rsidRPr="007122B5">
              <w:rPr>
                <w:sz w:val="20"/>
              </w:rPr>
              <w:t xml:space="preserve">Poetry for Young People: Langston Hughes Benny Andrews </w:t>
            </w:r>
          </w:p>
        </w:tc>
        <w:tc>
          <w:tcPr>
            <w:tcW w:w="36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DA0EDA" w14:textId="77777777" w:rsidR="007F75F0" w:rsidRPr="007122B5" w:rsidRDefault="008B0BAC">
            <w:pPr>
              <w:ind w:left="135" w:right="931" w:hanging="34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Teaching of Reading Texts: </w:t>
            </w:r>
            <w:r w:rsidRPr="007122B5">
              <w:rPr>
                <w:rFonts w:ascii="Segoe UI Symbol" w:eastAsia="Segoe UI Symbol" w:hAnsi="Segoe UI Symbol" w:cs="Segoe UI Symbol"/>
                <w:sz w:val="20"/>
              </w:rPr>
              <w:t></w:t>
            </w:r>
            <w:r w:rsidRPr="007122B5">
              <w:rPr>
                <w:rFonts w:ascii="Arial" w:eastAsia="Arial" w:hAnsi="Arial" w:cs="Arial"/>
                <w:sz w:val="20"/>
              </w:rPr>
              <w:t xml:space="preserve"> </w:t>
            </w:r>
            <w:r w:rsidRPr="007122B5">
              <w:rPr>
                <w:sz w:val="20"/>
              </w:rPr>
              <w:t xml:space="preserve">The Explorer </w:t>
            </w:r>
          </w:p>
        </w:tc>
      </w:tr>
      <w:tr w:rsidR="007F75F0" w:rsidRPr="007122B5" w14:paraId="41D725A7" w14:textId="77777777">
        <w:trPr>
          <w:trHeight w:val="2262"/>
        </w:trPr>
        <w:tc>
          <w:tcPr>
            <w:tcW w:w="71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38BC76" w14:textId="77777777" w:rsidR="007F75F0" w:rsidRPr="007122B5" w:rsidRDefault="008B0BAC">
            <w:pPr>
              <w:ind w:left="181"/>
              <w:rPr>
                <w:sz w:val="20"/>
              </w:rPr>
            </w:pPr>
            <w:r w:rsidRPr="007122B5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C5E06F4" wp14:editId="1E3D98A2">
                      <wp:extent cx="257678" cy="718845"/>
                      <wp:effectExtent l="0" t="0" r="0" b="0"/>
                      <wp:docPr id="68200" name="Group 682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678" cy="718845"/>
                                <a:chOff x="0" y="0"/>
                                <a:chExt cx="257678" cy="718845"/>
                              </a:xfrm>
                            </wpg:grpSpPr>
                            <wps:wsp>
                              <wps:cNvPr id="8329" name="Rectangle 8329"/>
                              <wps:cNvSpPr/>
                              <wps:spPr>
                                <a:xfrm rot="-5399999">
                                  <a:off x="-268071" y="108061"/>
                                  <a:ext cx="878856" cy="3427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5F45C2" w14:textId="77777777" w:rsidR="003E361D" w:rsidRDefault="003E361D">
                                    <w:r>
                                      <w:rPr>
                                        <w:b/>
                                        <w:sz w:val="40"/>
                                      </w:rPr>
                                      <w:t>Year 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30" name="Rectangle 8330"/>
                              <wps:cNvSpPr/>
                              <wps:spPr>
                                <a:xfrm rot="-5399999">
                                  <a:off x="133335" y="-152201"/>
                                  <a:ext cx="76042" cy="34271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34967B" w14:textId="77777777" w:rsidR="003E361D" w:rsidRDefault="003E361D">
                                    <w:r>
                                      <w:rPr>
                                        <w:b/>
                                        <w:sz w:val="4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8200" o:spid="_x0000_s1081" style="width:20.3pt;height:56.6pt;mso-position-horizontal-relative:char;mso-position-vertical-relative:line" coordsize="2576,7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">
                      <v:rect id="Rectangle 8329" o:spid="_x0000_s1082" style="position:absolute;left:-2680;top:1080;width:8788;height:342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" filled="f" stroked="f">
                        <v:textbox inset="0,0,0,0">
                          <w:txbxContent>
                            <w:p w:rsidR="003E361D" w:rsidRDefault="003E361D">
                              <w:r>
                                <w:rPr>
                                  <w:b/>
                                  <w:sz w:val="40"/>
                                </w:rPr>
                                <w:t>Year 6</w:t>
                              </w:r>
                            </w:p>
                          </w:txbxContent>
                        </v:textbox>
                      </v:rect>
                      <v:rect id="Rectangle 8330" o:spid="_x0000_s1083" style="position:absolute;left:1334;top:-1522;width:759;height:342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" filled="f" stroked="f">
                        <v:textbox inset="0,0,0,0">
                          <w:txbxContent>
                            <w:p w:rsidR="003E361D" w:rsidRDefault="003E361D"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B8CCE4"/>
          </w:tcPr>
          <w:p w14:paraId="1BA2AFC5" w14:textId="77777777" w:rsidR="007F75F0" w:rsidRPr="007122B5" w:rsidRDefault="008B0BAC">
            <w:pPr>
              <w:spacing w:after="21"/>
              <w:ind w:left="97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English: </w:t>
            </w:r>
          </w:p>
          <w:p w14:paraId="4B3DD52F" w14:textId="77777777" w:rsidR="007F75F0" w:rsidRPr="007122B5" w:rsidRDefault="008B0BAC">
            <w:pPr>
              <w:numPr>
                <w:ilvl w:val="0"/>
                <w:numId w:val="38"/>
              </w:numPr>
              <w:spacing w:after="47"/>
              <w:ind w:left="150" w:hanging="149"/>
              <w:rPr>
                <w:sz w:val="20"/>
              </w:rPr>
            </w:pPr>
            <w:r w:rsidRPr="007122B5">
              <w:rPr>
                <w:sz w:val="20"/>
              </w:rPr>
              <w:t xml:space="preserve">The </w:t>
            </w:r>
            <w:proofErr w:type="spellStart"/>
            <w:r w:rsidRPr="007122B5">
              <w:rPr>
                <w:sz w:val="20"/>
              </w:rPr>
              <w:t>Windrush</w:t>
            </w:r>
            <w:proofErr w:type="spellEnd"/>
            <w:r w:rsidRPr="007122B5">
              <w:rPr>
                <w:sz w:val="20"/>
              </w:rPr>
              <w:t xml:space="preserve"> child - persuasive </w:t>
            </w:r>
          </w:p>
          <w:p w14:paraId="1E285247" w14:textId="77777777" w:rsidR="007F75F0" w:rsidRPr="007122B5" w:rsidRDefault="008B0BAC">
            <w:pPr>
              <w:numPr>
                <w:ilvl w:val="0"/>
                <w:numId w:val="38"/>
              </w:numPr>
              <w:ind w:left="150" w:hanging="149"/>
              <w:rPr>
                <w:sz w:val="20"/>
              </w:rPr>
            </w:pPr>
            <w:r w:rsidRPr="007122B5">
              <w:rPr>
                <w:sz w:val="20"/>
              </w:rPr>
              <w:t xml:space="preserve">The Arrival - Narrative 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2D69B"/>
          </w:tcPr>
          <w:p w14:paraId="0BE93E58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Maths: </w:t>
            </w:r>
          </w:p>
          <w:p w14:paraId="0E097390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sz w:val="20"/>
              </w:rPr>
              <w:t xml:space="preserve">See NCTEM  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B8CCE4"/>
          </w:tcPr>
          <w:p w14:paraId="1BA31AA1" w14:textId="77777777" w:rsidR="007F75F0" w:rsidRPr="007122B5" w:rsidRDefault="008B0BAC">
            <w:pPr>
              <w:spacing w:after="21"/>
              <w:ind w:left="101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English: </w:t>
            </w:r>
          </w:p>
          <w:p w14:paraId="5B41589F" w14:textId="77777777" w:rsidR="007F75F0" w:rsidRPr="007122B5" w:rsidRDefault="008B0BAC">
            <w:pPr>
              <w:numPr>
                <w:ilvl w:val="0"/>
                <w:numId w:val="39"/>
              </w:numPr>
              <w:spacing w:after="47" w:line="241" w:lineRule="auto"/>
              <w:ind w:hanging="149"/>
              <w:rPr>
                <w:sz w:val="20"/>
              </w:rPr>
            </w:pPr>
            <w:r w:rsidRPr="007122B5">
              <w:rPr>
                <w:sz w:val="20"/>
              </w:rPr>
              <w:t xml:space="preserve">The Promise - narrative </w:t>
            </w:r>
          </w:p>
          <w:p w14:paraId="74F1A632" w14:textId="77777777" w:rsidR="007F75F0" w:rsidRPr="007122B5" w:rsidRDefault="008B0BAC">
            <w:pPr>
              <w:numPr>
                <w:ilvl w:val="0"/>
                <w:numId w:val="39"/>
              </w:numPr>
              <w:spacing w:after="4" w:line="236" w:lineRule="auto"/>
              <w:ind w:hanging="149"/>
              <w:rPr>
                <w:sz w:val="20"/>
              </w:rPr>
            </w:pPr>
            <w:r w:rsidRPr="007122B5">
              <w:rPr>
                <w:sz w:val="20"/>
              </w:rPr>
              <w:t xml:space="preserve">Can we save the Tiger – discussion </w:t>
            </w:r>
          </w:p>
          <w:p w14:paraId="7581D594" w14:textId="77777777" w:rsidR="007F75F0" w:rsidRPr="007122B5" w:rsidRDefault="008B0BAC">
            <w:pPr>
              <w:ind w:left="154"/>
              <w:rPr>
                <w:sz w:val="20"/>
              </w:rPr>
            </w:pPr>
            <w:r w:rsidRPr="007122B5">
              <w:rPr>
                <w:sz w:val="20"/>
              </w:rPr>
              <w:t xml:space="preserve">text 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2D69B"/>
          </w:tcPr>
          <w:p w14:paraId="10EB9411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Maths: </w:t>
            </w:r>
          </w:p>
          <w:p w14:paraId="389C090C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sz w:val="20"/>
              </w:rPr>
              <w:t xml:space="preserve">See NCTEM 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2" w:space="0" w:color="FFCCCC"/>
              <w:right w:val="single" w:sz="6" w:space="0" w:color="000000"/>
            </w:tcBorders>
            <w:shd w:val="clear" w:color="auto" w:fill="B8CCE4"/>
          </w:tcPr>
          <w:p w14:paraId="5513E607" w14:textId="77777777" w:rsidR="007F75F0" w:rsidRPr="007122B5" w:rsidRDefault="008B0BAC">
            <w:pPr>
              <w:spacing w:after="21"/>
              <w:ind w:left="98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English: </w:t>
            </w:r>
          </w:p>
          <w:p w14:paraId="776C7E1F" w14:textId="77777777" w:rsidR="007F75F0" w:rsidRPr="007122B5" w:rsidRDefault="008B0BAC">
            <w:pPr>
              <w:numPr>
                <w:ilvl w:val="0"/>
                <w:numId w:val="40"/>
              </w:numPr>
              <w:ind w:hanging="163"/>
              <w:rPr>
                <w:sz w:val="20"/>
              </w:rPr>
            </w:pPr>
            <w:proofErr w:type="spellStart"/>
            <w:r w:rsidRPr="007122B5">
              <w:rPr>
                <w:sz w:val="20"/>
              </w:rPr>
              <w:t>Suffragette:The</w:t>
            </w:r>
            <w:proofErr w:type="spellEnd"/>
            <w:r w:rsidRPr="007122B5">
              <w:rPr>
                <w:sz w:val="20"/>
              </w:rPr>
              <w:t xml:space="preserve"> </w:t>
            </w:r>
          </w:p>
          <w:p w14:paraId="182F5477" w14:textId="77777777" w:rsidR="007F75F0" w:rsidRPr="007122B5" w:rsidRDefault="008B0BAC">
            <w:pPr>
              <w:spacing w:after="48" w:line="239" w:lineRule="auto"/>
              <w:ind w:left="151" w:right="30"/>
              <w:rPr>
                <w:sz w:val="20"/>
              </w:rPr>
            </w:pPr>
            <w:r w:rsidRPr="007122B5">
              <w:rPr>
                <w:sz w:val="20"/>
              </w:rPr>
              <w:t xml:space="preserve">Battle for Equality speeches </w:t>
            </w:r>
          </w:p>
          <w:p w14:paraId="6AC80D9A" w14:textId="77777777" w:rsidR="007F75F0" w:rsidRPr="007122B5" w:rsidRDefault="008B0BAC">
            <w:pPr>
              <w:numPr>
                <w:ilvl w:val="0"/>
                <w:numId w:val="40"/>
              </w:numPr>
              <w:spacing w:after="51" w:line="236" w:lineRule="auto"/>
              <w:ind w:hanging="163"/>
              <w:rPr>
                <w:sz w:val="20"/>
              </w:rPr>
            </w:pPr>
            <w:r w:rsidRPr="007122B5">
              <w:rPr>
                <w:sz w:val="20"/>
              </w:rPr>
              <w:t>Stonewall – visitors guide</w:t>
            </w:r>
            <w:r w:rsidRPr="007122B5">
              <w:rPr>
                <w:b/>
                <w:sz w:val="20"/>
              </w:rPr>
              <w:t xml:space="preserve"> </w:t>
            </w:r>
            <w:r w:rsidRPr="007122B5">
              <w:rPr>
                <w:sz w:val="20"/>
              </w:rPr>
              <w:t xml:space="preserve"> </w:t>
            </w:r>
          </w:p>
          <w:p w14:paraId="17BECBE0" w14:textId="77777777" w:rsidR="007F75F0" w:rsidRPr="007122B5" w:rsidRDefault="008B0BAC">
            <w:pPr>
              <w:numPr>
                <w:ilvl w:val="0"/>
                <w:numId w:val="40"/>
              </w:numPr>
              <w:ind w:hanging="163"/>
              <w:rPr>
                <w:sz w:val="20"/>
              </w:rPr>
            </w:pPr>
            <w:r w:rsidRPr="007122B5">
              <w:rPr>
                <w:sz w:val="20"/>
              </w:rPr>
              <w:t xml:space="preserve">Writing Week 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2D69B"/>
          </w:tcPr>
          <w:p w14:paraId="0DA01ED4" w14:textId="77777777" w:rsidR="007F75F0" w:rsidRPr="007122B5" w:rsidRDefault="008B0BAC">
            <w:pPr>
              <w:ind w:left="101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Maths: </w:t>
            </w:r>
          </w:p>
          <w:p w14:paraId="52CB654F" w14:textId="77777777" w:rsidR="007F75F0" w:rsidRPr="007122B5" w:rsidRDefault="008B0BAC">
            <w:pPr>
              <w:ind w:left="101"/>
              <w:rPr>
                <w:sz w:val="20"/>
              </w:rPr>
            </w:pPr>
            <w:r w:rsidRPr="007122B5">
              <w:rPr>
                <w:sz w:val="20"/>
              </w:rPr>
              <w:t>See NCTEM</w:t>
            </w:r>
            <w:r w:rsidRPr="007122B5">
              <w:rPr>
                <w:sz w:val="10"/>
              </w:rPr>
              <w:t xml:space="preserve"> 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12" w:space="0" w:color="000000"/>
              <w:bottom w:val="single" w:sz="2" w:space="0" w:color="FFCCCC"/>
              <w:right w:val="single" w:sz="6" w:space="0" w:color="000000"/>
            </w:tcBorders>
            <w:shd w:val="clear" w:color="auto" w:fill="B8CCE4"/>
          </w:tcPr>
          <w:p w14:paraId="5FFA6DAD" w14:textId="77777777" w:rsidR="007F75F0" w:rsidRPr="007122B5" w:rsidRDefault="008B0BAC">
            <w:pPr>
              <w:spacing w:after="21"/>
              <w:ind w:left="96"/>
              <w:rPr>
                <w:sz w:val="20"/>
              </w:rPr>
            </w:pPr>
            <w:r w:rsidRPr="007122B5">
              <w:rPr>
                <w:b/>
                <w:sz w:val="20"/>
              </w:rPr>
              <w:t>English:</w:t>
            </w:r>
            <w:r w:rsidRPr="007122B5">
              <w:rPr>
                <w:sz w:val="20"/>
              </w:rPr>
              <w:t xml:space="preserve"> </w:t>
            </w:r>
          </w:p>
          <w:p w14:paraId="254E67DB" w14:textId="77777777" w:rsidR="007F75F0" w:rsidRPr="007122B5" w:rsidRDefault="008B0BAC">
            <w:pPr>
              <w:numPr>
                <w:ilvl w:val="0"/>
                <w:numId w:val="41"/>
              </w:numPr>
              <w:spacing w:after="47"/>
              <w:ind w:right="19" w:hanging="149"/>
              <w:rPr>
                <w:sz w:val="20"/>
              </w:rPr>
            </w:pPr>
            <w:r w:rsidRPr="007122B5">
              <w:rPr>
                <w:sz w:val="20"/>
              </w:rPr>
              <w:t xml:space="preserve">The Boy in the Tower – narrative </w:t>
            </w:r>
          </w:p>
          <w:p w14:paraId="4BF30683" w14:textId="77777777" w:rsidR="007F75F0" w:rsidRPr="007122B5" w:rsidRDefault="008B0BAC">
            <w:pPr>
              <w:numPr>
                <w:ilvl w:val="0"/>
                <w:numId w:val="41"/>
              </w:numPr>
              <w:spacing w:after="3" w:line="237" w:lineRule="auto"/>
              <w:ind w:right="19" w:hanging="149"/>
              <w:rPr>
                <w:sz w:val="20"/>
              </w:rPr>
            </w:pPr>
            <w:r w:rsidRPr="007122B5">
              <w:rPr>
                <w:sz w:val="20"/>
              </w:rPr>
              <w:t xml:space="preserve">The Last Wild – narrative </w:t>
            </w:r>
          </w:p>
          <w:p w14:paraId="454DB425" w14:textId="77777777" w:rsidR="007F75F0" w:rsidRPr="007122B5" w:rsidRDefault="008B0BAC">
            <w:pPr>
              <w:ind w:left="149"/>
              <w:rPr>
                <w:sz w:val="20"/>
              </w:rPr>
            </w:pPr>
            <w:r w:rsidRPr="007122B5">
              <w:rPr>
                <w:i/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2D69B"/>
          </w:tcPr>
          <w:p w14:paraId="5104C023" w14:textId="77777777" w:rsidR="007F75F0" w:rsidRPr="007122B5" w:rsidRDefault="008B0BAC">
            <w:pPr>
              <w:ind w:left="99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Maths: </w:t>
            </w:r>
          </w:p>
          <w:p w14:paraId="3E4BF09B" w14:textId="77777777" w:rsidR="007F75F0" w:rsidRPr="007122B5" w:rsidRDefault="008B0BAC">
            <w:pPr>
              <w:ind w:left="99"/>
              <w:rPr>
                <w:sz w:val="20"/>
              </w:rPr>
            </w:pPr>
            <w:r w:rsidRPr="007122B5">
              <w:rPr>
                <w:sz w:val="20"/>
              </w:rPr>
              <w:t xml:space="preserve">See NCTEM 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B8CCE4"/>
          </w:tcPr>
          <w:p w14:paraId="025A47C0" w14:textId="77777777" w:rsidR="007F75F0" w:rsidRPr="007122B5" w:rsidRDefault="008B0BAC">
            <w:pPr>
              <w:ind w:left="96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English: </w:t>
            </w:r>
          </w:p>
          <w:p w14:paraId="5C7F3144" w14:textId="77777777" w:rsidR="007F75F0" w:rsidRPr="007122B5" w:rsidRDefault="008B0BAC">
            <w:pPr>
              <w:ind w:left="125"/>
              <w:rPr>
                <w:sz w:val="20"/>
              </w:rPr>
            </w:pPr>
            <w:r w:rsidRPr="007122B5">
              <w:rPr>
                <w:rFonts w:ascii="Segoe UI Symbol" w:eastAsia="Segoe UI Symbol" w:hAnsi="Segoe UI Symbol" w:cs="Segoe UI Symbol"/>
                <w:sz w:val="18"/>
              </w:rPr>
              <w:t></w:t>
            </w:r>
            <w:r w:rsidRPr="007122B5">
              <w:rPr>
                <w:rFonts w:ascii="Arial" w:eastAsia="Arial" w:hAnsi="Arial" w:cs="Arial"/>
                <w:sz w:val="18"/>
              </w:rPr>
              <w:t xml:space="preserve"> </w:t>
            </w:r>
            <w:r w:rsidRPr="007122B5">
              <w:rPr>
                <w:sz w:val="18"/>
              </w:rPr>
              <w:t xml:space="preserve">The Unforgotten </w:t>
            </w:r>
          </w:p>
          <w:p w14:paraId="1691F777" w14:textId="77777777" w:rsidR="007F75F0" w:rsidRPr="007122B5" w:rsidRDefault="008B0BAC">
            <w:pPr>
              <w:ind w:left="269"/>
              <w:rPr>
                <w:sz w:val="20"/>
              </w:rPr>
            </w:pPr>
            <w:r w:rsidRPr="007122B5">
              <w:rPr>
                <w:sz w:val="18"/>
              </w:rPr>
              <w:t xml:space="preserve">Coat  </w:t>
            </w:r>
          </w:p>
          <w:p w14:paraId="78CF6113" w14:textId="77777777" w:rsidR="007F75F0" w:rsidRPr="007122B5" w:rsidRDefault="008B0BAC">
            <w:pPr>
              <w:ind w:left="269"/>
              <w:rPr>
                <w:sz w:val="20"/>
              </w:rPr>
            </w:pPr>
            <w:r w:rsidRPr="007122B5">
              <w:rPr>
                <w:sz w:val="18"/>
              </w:rPr>
              <w:t xml:space="preserve"> 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2D69B"/>
          </w:tcPr>
          <w:p w14:paraId="46CC15BB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Maths: </w:t>
            </w:r>
          </w:p>
          <w:p w14:paraId="1E6A7C47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sz w:val="20"/>
              </w:rPr>
              <w:t xml:space="preserve">See NCTEM 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B8CCE4"/>
          </w:tcPr>
          <w:p w14:paraId="762E855C" w14:textId="77777777" w:rsidR="007F75F0" w:rsidRPr="007122B5" w:rsidRDefault="008B0BAC">
            <w:pPr>
              <w:spacing w:after="21"/>
              <w:ind w:left="101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English: </w:t>
            </w:r>
          </w:p>
          <w:p w14:paraId="71BF04E4" w14:textId="77777777" w:rsidR="007F75F0" w:rsidRPr="007122B5" w:rsidRDefault="008B0BAC">
            <w:pPr>
              <w:numPr>
                <w:ilvl w:val="0"/>
                <w:numId w:val="42"/>
              </w:numPr>
              <w:ind w:hanging="149"/>
              <w:rPr>
                <w:sz w:val="20"/>
              </w:rPr>
            </w:pPr>
            <w:r w:rsidRPr="007122B5">
              <w:rPr>
                <w:sz w:val="20"/>
              </w:rPr>
              <w:t xml:space="preserve">Children of the </w:t>
            </w:r>
          </w:p>
          <w:p w14:paraId="482BA360" w14:textId="77777777" w:rsidR="007F75F0" w:rsidRPr="007122B5" w:rsidRDefault="008B0BAC">
            <w:pPr>
              <w:spacing w:after="26"/>
              <w:ind w:left="154"/>
              <w:rPr>
                <w:sz w:val="20"/>
              </w:rPr>
            </w:pPr>
            <w:r w:rsidRPr="007122B5">
              <w:rPr>
                <w:sz w:val="20"/>
              </w:rPr>
              <w:t xml:space="preserve">Benin Kingdom </w:t>
            </w:r>
          </w:p>
          <w:p w14:paraId="4D278027" w14:textId="77777777" w:rsidR="007F75F0" w:rsidRPr="007122B5" w:rsidRDefault="008B0BAC">
            <w:pPr>
              <w:numPr>
                <w:ilvl w:val="0"/>
                <w:numId w:val="42"/>
              </w:numPr>
              <w:spacing w:after="4" w:line="236" w:lineRule="auto"/>
              <w:ind w:hanging="149"/>
              <w:rPr>
                <w:sz w:val="20"/>
              </w:rPr>
            </w:pPr>
            <w:r w:rsidRPr="007122B5">
              <w:rPr>
                <w:sz w:val="20"/>
              </w:rPr>
              <w:t xml:space="preserve">Diary of an Edo princes </w:t>
            </w:r>
          </w:p>
          <w:p w14:paraId="7F6C2FAE" w14:textId="77777777" w:rsidR="007F75F0" w:rsidRPr="007122B5" w:rsidRDefault="008B0BAC">
            <w:pPr>
              <w:ind w:left="101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  </w:t>
            </w:r>
          </w:p>
          <w:p w14:paraId="746E2C68" w14:textId="77777777" w:rsidR="007F75F0" w:rsidRPr="007122B5" w:rsidRDefault="008B0BAC">
            <w:pPr>
              <w:ind w:left="154"/>
              <w:rPr>
                <w:sz w:val="20"/>
              </w:rPr>
            </w:pPr>
            <w:r w:rsidRPr="007122B5">
              <w:rPr>
                <w:sz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2D69B"/>
          </w:tcPr>
          <w:p w14:paraId="41AA77E9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Maths: </w:t>
            </w:r>
          </w:p>
          <w:p w14:paraId="43C6EF4D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sz w:val="20"/>
              </w:rPr>
              <w:t xml:space="preserve">See NCTEM </w:t>
            </w:r>
          </w:p>
        </w:tc>
      </w:tr>
      <w:tr w:rsidR="007F75F0" w:rsidRPr="007122B5" w14:paraId="3A4B6995" w14:textId="77777777">
        <w:trPr>
          <w:trHeight w:val="189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5CC58D9" w14:textId="77777777" w:rsidR="007F75F0" w:rsidRPr="007122B5" w:rsidRDefault="007F75F0">
            <w:pPr>
              <w:rPr>
                <w:sz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14:paraId="3B796D3A" w14:textId="77777777" w:rsidR="007F75F0" w:rsidRPr="007122B5" w:rsidRDefault="008B0BAC">
            <w:pPr>
              <w:ind w:left="97" w:right="337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Science: </w:t>
            </w:r>
            <w:r w:rsidRPr="007122B5">
              <w:rPr>
                <w:sz w:val="20"/>
              </w:rPr>
              <w:t xml:space="preserve">Living Things &amp; their Habitats 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C0D9"/>
          </w:tcPr>
          <w:p w14:paraId="3C600F3B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RE: </w:t>
            </w:r>
          </w:p>
          <w:p w14:paraId="4C351703" w14:textId="77777777" w:rsidR="007F75F0" w:rsidRPr="007122B5" w:rsidRDefault="008B0BAC">
            <w:pPr>
              <w:spacing w:after="1" w:line="239" w:lineRule="auto"/>
              <w:ind w:left="98"/>
              <w:rPr>
                <w:sz w:val="20"/>
              </w:rPr>
            </w:pPr>
            <w:r w:rsidRPr="007122B5">
              <w:rPr>
                <w:sz w:val="20"/>
              </w:rPr>
              <w:t xml:space="preserve">Christian communities in </w:t>
            </w:r>
          </w:p>
          <w:p w14:paraId="2BC099FE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sz w:val="20"/>
              </w:rPr>
              <w:t xml:space="preserve">Lewisham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14:paraId="16E07F31" w14:textId="77777777" w:rsidR="007F75F0" w:rsidRPr="007122B5" w:rsidRDefault="008B0BAC">
            <w:pPr>
              <w:ind w:left="101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Science: </w:t>
            </w:r>
          </w:p>
          <w:p w14:paraId="3D7C2D14" w14:textId="77777777" w:rsidR="007F75F0" w:rsidRPr="007122B5" w:rsidRDefault="008B0BAC">
            <w:pPr>
              <w:ind w:left="101"/>
              <w:rPr>
                <w:sz w:val="20"/>
              </w:rPr>
            </w:pPr>
            <w:r w:rsidRPr="007122B5">
              <w:rPr>
                <w:sz w:val="20"/>
              </w:rPr>
              <w:t xml:space="preserve">Electricity </w:t>
            </w:r>
          </w:p>
          <w:p w14:paraId="5FDA2D88" w14:textId="77777777" w:rsidR="007F75F0" w:rsidRPr="007122B5" w:rsidRDefault="008B0BAC">
            <w:pPr>
              <w:ind w:left="101"/>
              <w:rPr>
                <w:sz w:val="20"/>
              </w:rPr>
            </w:pPr>
            <w:proofErr w:type="spellStart"/>
            <w:r w:rsidRPr="007122B5">
              <w:rPr>
                <w:sz w:val="20"/>
              </w:rPr>
              <w:t>Renewalable</w:t>
            </w:r>
            <w:proofErr w:type="spellEnd"/>
            <w:r w:rsidRPr="007122B5">
              <w:rPr>
                <w:sz w:val="20"/>
              </w:rPr>
              <w:t xml:space="preserve"> </w:t>
            </w:r>
          </w:p>
          <w:p w14:paraId="5011AF5E" w14:textId="77777777" w:rsidR="007F75F0" w:rsidRPr="007122B5" w:rsidRDefault="008B0BAC">
            <w:pPr>
              <w:ind w:left="101"/>
              <w:rPr>
                <w:sz w:val="20"/>
              </w:rPr>
            </w:pPr>
            <w:r w:rsidRPr="007122B5">
              <w:rPr>
                <w:sz w:val="20"/>
              </w:rPr>
              <w:t xml:space="preserve">Energy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C0D9"/>
          </w:tcPr>
          <w:p w14:paraId="518197BE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RE: </w:t>
            </w:r>
          </w:p>
          <w:p w14:paraId="73A731C2" w14:textId="77777777" w:rsidR="007F75F0" w:rsidRPr="007122B5" w:rsidRDefault="008B0BAC">
            <w:pPr>
              <w:ind w:left="98" w:right="53"/>
              <w:rPr>
                <w:sz w:val="20"/>
              </w:rPr>
            </w:pPr>
            <w:r w:rsidRPr="007122B5">
              <w:rPr>
                <w:sz w:val="20"/>
              </w:rPr>
              <w:t xml:space="preserve">The journey of life and death </w:t>
            </w:r>
          </w:p>
        </w:tc>
        <w:tc>
          <w:tcPr>
            <w:tcW w:w="1840" w:type="dxa"/>
            <w:tcBorders>
              <w:top w:val="single" w:sz="2" w:space="0" w:color="FF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14:paraId="702CC23B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Science: </w:t>
            </w:r>
          </w:p>
          <w:p w14:paraId="00243ADD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sz w:val="20"/>
              </w:rPr>
              <w:t xml:space="preserve">Light </w:t>
            </w:r>
          </w:p>
          <w:p w14:paraId="08F2D348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sz w:val="20"/>
              </w:rPr>
              <w:t xml:space="preserve">Light Pollution </w:t>
            </w:r>
          </w:p>
          <w:p w14:paraId="66A01DF6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C0D9"/>
          </w:tcPr>
          <w:p w14:paraId="27AA6669" w14:textId="77777777" w:rsidR="007F75F0" w:rsidRPr="007122B5" w:rsidRDefault="008B0BAC">
            <w:pPr>
              <w:ind w:left="101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RE: </w:t>
            </w:r>
          </w:p>
          <w:p w14:paraId="4F27A4F5" w14:textId="77777777" w:rsidR="007F75F0" w:rsidRPr="007122B5" w:rsidRDefault="008B0BAC">
            <w:pPr>
              <w:ind w:left="101" w:right="55"/>
              <w:rPr>
                <w:sz w:val="20"/>
              </w:rPr>
            </w:pPr>
            <w:r w:rsidRPr="007122B5">
              <w:rPr>
                <w:sz w:val="20"/>
              </w:rPr>
              <w:t xml:space="preserve">Sikhism - The </w:t>
            </w:r>
            <w:proofErr w:type="spellStart"/>
            <w:r w:rsidRPr="007122B5">
              <w:rPr>
                <w:sz w:val="20"/>
              </w:rPr>
              <w:t>Gurdwara</w:t>
            </w:r>
            <w:proofErr w:type="spellEnd"/>
            <w:r w:rsidRPr="007122B5">
              <w:rPr>
                <w:sz w:val="20"/>
              </w:rPr>
              <w:t xml:space="preserve"> and the Guru </w:t>
            </w:r>
            <w:proofErr w:type="spellStart"/>
            <w:r w:rsidRPr="007122B5">
              <w:rPr>
                <w:sz w:val="20"/>
              </w:rPr>
              <w:t>Granth</w:t>
            </w:r>
            <w:proofErr w:type="spellEnd"/>
            <w:r w:rsidRPr="007122B5">
              <w:rPr>
                <w:sz w:val="20"/>
              </w:rPr>
              <w:t xml:space="preserve"> Sahib. Belonging to the Sikh community  </w:t>
            </w:r>
          </w:p>
        </w:tc>
        <w:tc>
          <w:tcPr>
            <w:tcW w:w="1841" w:type="dxa"/>
            <w:tcBorders>
              <w:top w:val="single" w:sz="2" w:space="0" w:color="FF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14:paraId="3EF02A8A" w14:textId="77777777" w:rsidR="007F75F0" w:rsidRPr="007122B5" w:rsidRDefault="008B0BAC">
            <w:pPr>
              <w:ind w:left="96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Science: </w:t>
            </w:r>
          </w:p>
          <w:p w14:paraId="1E9CBA50" w14:textId="77777777" w:rsidR="007F75F0" w:rsidRPr="007122B5" w:rsidRDefault="008B0BAC">
            <w:pPr>
              <w:ind w:left="96"/>
              <w:rPr>
                <w:sz w:val="20"/>
              </w:rPr>
            </w:pPr>
            <w:r w:rsidRPr="007122B5">
              <w:rPr>
                <w:sz w:val="20"/>
              </w:rPr>
              <w:t xml:space="preserve">The Circulatory </w:t>
            </w:r>
          </w:p>
          <w:p w14:paraId="7DA46228" w14:textId="77777777" w:rsidR="007F75F0" w:rsidRPr="007122B5" w:rsidRDefault="008B0BAC">
            <w:pPr>
              <w:ind w:left="96"/>
              <w:rPr>
                <w:sz w:val="20"/>
              </w:rPr>
            </w:pPr>
            <w:r w:rsidRPr="007122B5">
              <w:rPr>
                <w:sz w:val="20"/>
              </w:rPr>
              <w:t xml:space="preserve">System </w:t>
            </w:r>
          </w:p>
          <w:p w14:paraId="2656833B" w14:textId="77777777" w:rsidR="007F75F0" w:rsidRPr="007122B5" w:rsidRDefault="008B0BAC">
            <w:pPr>
              <w:ind w:left="96"/>
              <w:rPr>
                <w:sz w:val="20"/>
              </w:rPr>
            </w:pPr>
            <w:r w:rsidRPr="007122B5">
              <w:rPr>
                <w:sz w:val="20"/>
              </w:rPr>
              <w:t xml:space="preserve">Diet Drugs &amp; </w:t>
            </w:r>
          </w:p>
          <w:p w14:paraId="5FF53B15" w14:textId="77777777" w:rsidR="007F75F0" w:rsidRPr="007122B5" w:rsidRDefault="008B0BAC">
            <w:pPr>
              <w:ind w:left="96"/>
              <w:rPr>
                <w:sz w:val="20"/>
              </w:rPr>
            </w:pPr>
            <w:r w:rsidRPr="007122B5">
              <w:rPr>
                <w:sz w:val="20"/>
              </w:rPr>
              <w:t xml:space="preserve">Lifestyle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C0D9"/>
          </w:tcPr>
          <w:p w14:paraId="5DE88DDD" w14:textId="77777777" w:rsidR="007F75F0" w:rsidRPr="007122B5" w:rsidRDefault="008B0BAC">
            <w:pPr>
              <w:ind w:left="99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RE: </w:t>
            </w:r>
          </w:p>
          <w:p w14:paraId="3D972D14" w14:textId="77777777" w:rsidR="007F75F0" w:rsidRPr="007122B5" w:rsidRDefault="008B0BAC">
            <w:pPr>
              <w:ind w:left="99"/>
              <w:rPr>
                <w:sz w:val="20"/>
              </w:rPr>
            </w:pPr>
            <w:r w:rsidRPr="007122B5">
              <w:rPr>
                <w:sz w:val="20"/>
              </w:rPr>
              <w:t xml:space="preserve">Easter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14:paraId="6BA93147" w14:textId="77777777" w:rsidR="007F75F0" w:rsidRPr="007122B5" w:rsidRDefault="008B0BAC">
            <w:pPr>
              <w:ind w:left="96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Science: </w:t>
            </w:r>
          </w:p>
          <w:p w14:paraId="54D468E7" w14:textId="77777777" w:rsidR="007F75F0" w:rsidRPr="007122B5" w:rsidRDefault="008B0BAC">
            <w:pPr>
              <w:ind w:left="96"/>
              <w:rPr>
                <w:sz w:val="20"/>
              </w:rPr>
            </w:pPr>
            <w:r w:rsidRPr="007122B5">
              <w:rPr>
                <w:sz w:val="20"/>
              </w:rPr>
              <w:t xml:space="preserve">Variation </w:t>
            </w:r>
          </w:p>
          <w:p w14:paraId="73C94659" w14:textId="77777777" w:rsidR="007F75F0" w:rsidRPr="007122B5" w:rsidRDefault="008B0BAC">
            <w:pPr>
              <w:ind w:left="96"/>
              <w:rPr>
                <w:sz w:val="20"/>
              </w:rPr>
            </w:pPr>
            <w:r w:rsidRPr="007122B5">
              <w:rPr>
                <w:sz w:val="20"/>
              </w:rPr>
              <w:t xml:space="preserve">Adaptation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C0D9"/>
          </w:tcPr>
          <w:p w14:paraId="0B9CBBC5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RE: </w:t>
            </w:r>
          </w:p>
          <w:p w14:paraId="16DC3CBA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sz w:val="20"/>
              </w:rPr>
              <w:t xml:space="preserve">Christianity – </w:t>
            </w:r>
          </w:p>
          <w:p w14:paraId="1A125BFA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sz w:val="20"/>
              </w:rPr>
              <w:t xml:space="preserve">Leading a </w:t>
            </w:r>
          </w:p>
          <w:p w14:paraId="4D5F4655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sz w:val="20"/>
              </w:rPr>
              <w:t xml:space="preserve">Christian life  </w:t>
            </w:r>
          </w:p>
          <w:p w14:paraId="5B1A13C7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sz w:val="20"/>
              </w:rPr>
              <w:t xml:space="preserve"> </w:t>
            </w:r>
          </w:p>
          <w:p w14:paraId="12759E86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CCCC"/>
          </w:tcPr>
          <w:p w14:paraId="454F3D5E" w14:textId="77777777" w:rsidR="007F75F0" w:rsidRPr="007122B5" w:rsidRDefault="008B0BAC">
            <w:pPr>
              <w:ind w:left="101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Science: </w:t>
            </w:r>
          </w:p>
          <w:p w14:paraId="0BF20BF4" w14:textId="77777777" w:rsidR="007F75F0" w:rsidRPr="007122B5" w:rsidRDefault="008B0BAC">
            <w:pPr>
              <w:ind w:left="101"/>
              <w:rPr>
                <w:sz w:val="20"/>
              </w:rPr>
            </w:pPr>
            <w:r w:rsidRPr="007122B5">
              <w:rPr>
                <w:sz w:val="20"/>
              </w:rPr>
              <w:t xml:space="preserve">Fossils </w:t>
            </w:r>
          </w:p>
          <w:p w14:paraId="5FC14A15" w14:textId="77777777" w:rsidR="007F75F0" w:rsidRPr="007122B5" w:rsidRDefault="008B0BAC">
            <w:pPr>
              <w:ind w:left="101"/>
              <w:rPr>
                <w:sz w:val="20"/>
              </w:rPr>
            </w:pPr>
            <w:r w:rsidRPr="007122B5">
              <w:rPr>
                <w:sz w:val="20"/>
              </w:rPr>
              <w:t xml:space="preserve">Project – Year 7 </w:t>
            </w:r>
          </w:p>
          <w:p w14:paraId="1543FB8C" w14:textId="77777777" w:rsidR="007F75F0" w:rsidRPr="007122B5" w:rsidRDefault="008B0BAC">
            <w:pPr>
              <w:ind w:left="101"/>
              <w:rPr>
                <w:sz w:val="20"/>
              </w:rPr>
            </w:pPr>
            <w:r w:rsidRPr="007122B5">
              <w:rPr>
                <w:sz w:val="20"/>
              </w:rPr>
              <w:t xml:space="preserve">Ready </w:t>
            </w:r>
          </w:p>
          <w:p w14:paraId="6C15DD42" w14:textId="77777777" w:rsidR="007F75F0" w:rsidRPr="007122B5" w:rsidRDefault="008B0BAC">
            <w:pPr>
              <w:ind w:left="101"/>
              <w:rPr>
                <w:sz w:val="20"/>
              </w:rPr>
            </w:pPr>
            <w:r w:rsidRPr="007122B5">
              <w:rPr>
                <w:sz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C0D9"/>
          </w:tcPr>
          <w:p w14:paraId="1DD61E0C" w14:textId="77777777" w:rsidR="007F75F0" w:rsidRPr="007122B5" w:rsidRDefault="008B0BAC">
            <w:pPr>
              <w:ind w:left="98" w:right="244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RE: </w:t>
            </w:r>
            <w:r w:rsidRPr="007122B5">
              <w:rPr>
                <w:sz w:val="20"/>
              </w:rPr>
              <w:t xml:space="preserve">Sikhism – belonging to a Sikh community </w:t>
            </w:r>
          </w:p>
        </w:tc>
      </w:tr>
      <w:tr w:rsidR="007F75F0" w:rsidRPr="007122B5" w14:paraId="1DB2DA68" w14:textId="77777777">
        <w:trPr>
          <w:trHeight w:val="351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A1E4DF2" w14:textId="77777777" w:rsidR="007F75F0" w:rsidRPr="007122B5" w:rsidRDefault="007F75F0">
            <w:pPr>
              <w:rPr>
                <w:sz w:val="20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77A12E6D" w14:textId="77777777" w:rsidR="007F75F0" w:rsidRPr="007122B5" w:rsidRDefault="008B0BAC">
            <w:pPr>
              <w:ind w:left="97" w:right="252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History:  </w:t>
            </w:r>
            <w:r w:rsidRPr="007122B5">
              <w:rPr>
                <w:sz w:val="20"/>
              </w:rPr>
              <w:t xml:space="preserve">A study of a theme in British History that extends pupils chronological knowledge beyond 1066 Migration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66FFFF"/>
          </w:tcPr>
          <w:p w14:paraId="7D7F12FD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DT: </w:t>
            </w:r>
          </w:p>
          <w:p w14:paraId="0F087CCF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sz w:val="20"/>
              </w:rPr>
              <w:t xml:space="preserve">To design, make and evaluate an eco-city that links to the wider environment and apply their understanding of computer aided design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53A8BF47" w14:textId="77777777" w:rsidR="007F75F0" w:rsidRPr="007122B5" w:rsidRDefault="008B0BAC">
            <w:pPr>
              <w:ind w:left="101" w:right="178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Geography: </w:t>
            </w:r>
            <w:r w:rsidRPr="007122B5">
              <w:rPr>
                <w:sz w:val="20"/>
              </w:rPr>
              <w:t>Locational knowledge of South America 6 figure grid references and 8 point compass</w:t>
            </w:r>
            <w:r w:rsidRPr="007122B5">
              <w:rPr>
                <w:sz w:val="16"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66FFFF"/>
          </w:tcPr>
          <w:p w14:paraId="0BBEFBD6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DT: </w:t>
            </w:r>
          </w:p>
          <w:p w14:paraId="38CFE994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sz w:val="20"/>
              </w:rPr>
              <w:t xml:space="preserve">To design, make and evaluate an eco-city that links to the wider environment and apply their understanding of computer aided design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1B40AC62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Geography: </w:t>
            </w:r>
          </w:p>
          <w:p w14:paraId="1B21E85F" w14:textId="77777777" w:rsidR="007F75F0" w:rsidRPr="007122B5" w:rsidRDefault="008B0BAC">
            <w:pPr>
              <w:ind w:left="98" w:right="116"/>
              <w:jc w:val="both"/>
              <w:rPr>
                <w:sz w:val="20"/>
              </w:rPr>
            </w:pPr>
            <w:r w:rsidRPr="007122B5">
              <w:rPr>
                <w:sz w:val="20"/>
              </w:rPr>
              <w:t xml:space="preserve">Economic activity including trade links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66FFFF"/>
          </w:tcPr>
          <w:p w14:paraId="7EDC43E6" w14:textId="77777777" w:rsidR="007F75F0" w:rsidRPr="007122B5" w:rsidRDefault="008B0BAC">
            <w:pPr>
              <w:ind w:left="101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Art: </w:t>
            </w:r>
          </w:p>
          <w:p w14:paraId="6325C204" w14:textId="77777777" w:rsidR="007F75F0" w:rsidRPr="007122B5" w:rsidRDefault="008B0BAC">
            <w:pPr>
              <w:spacing w:line="239" w:lineRule="auto"/>
              <w:ind w:left="101" w:right="42"/>
              <w:rPr>
                <w:sz w:val="20"/>
              </w:rPr>
            </w:pPr>
            <w:r w:rsidRPr="007122B5">
              <w:rPr>
                <w:sz w:val="20"/>
              </w:rPr>
              <w:t xml:space="preserve">To improve mastery of Art &amp; Design techniques through drawing human body hands and face drawings inspired by </w:t>
            </w:r>
            <w:r w:rsidRPr="007122B5">
              <w:rPr>
                <w:b/>
                <w:color w:val="FF0000"/>
                <w:sz w:val="20"/>
              </w:rPr>
              <w:t xml:space="preserve">Leonardo Da </w:t>
            </w:r>
          </w:p>
          <w:p w14:paraId="3A911036" w14:textId="77777777" w:rsidR="007F75F0" w:rsidRPr="007122B5" w:rsidRDefault="008B0BAC">
            <w:pPr>
              <w:ind w:left="101"/>
              <w:rPr>
                <w:sz w:val="20"/>
              </w:rPr>
            </w:pPr>
            <w:r w:rsidRPr="007122B5">
              <w:rPr>
                <w:b/>
                <w:color w:val="FF0000"/>
                <w:sz w:val="20"/>
              </w:rPr>
              <w:t xml:space="preserve">Vinci &amp; Agnes </w:t>
            </w:r>
          </w:p>
          <w:p w14:paraId="6A27ABA6" w14:textId="77777777" w:rsidR="007F75F0" w:rsidRPr="007122B5" w:rsidRDefault="008B0BAC">
            <w:pPr>
              <w:ind w:left="101"/>
              <w:rPr>
                <w:sz w:val="20"/>
              </w:rPr>
            </w:pPr>
            <w:proofErr w:type="spellStart"/>
            <w:r w:rsidRPr="007122B5">
              <w:rPr>
                <w:b/>
                <w:color w:val="FF0000"/>
                <w:sz w:val="20"/>
              </w:rPr>
              <w:t>Grochulska</w:t>
            </w:r>
            <w:proofErr w:type="spellEnd"/>
            <w:r w:rsidRPr="007122B5">
              <w:rPr>
                <w:b/>
                <w:sz w:val="20"/>
              </w:rPr>
              <w:t xml:space="preserve"> </w:t>
            </w:r>
          </w:p>
          <w:p w14:paraId="0EF0FCD0" w14:textId="77777777" w:rsidR="007F75F0" w:rsidRPr="007122B5" w:rsidRDefault="008B0BAC">
            <w:pPr>
              <w:ind w:left="101"/>
              <w:rPr>
                <w:sz w:val="20"/>
              </w:rPr>
            </w:pPr>
            <w:r w:rsidRPr="007122B5">
              <w:rPr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4E1F748E" w14:textId="77777777" w:rsidR="007F75F0" w:rsidRPr="007122B5" w:rsidRDefault="008B0BAC">
            <w:pPr>
              <w:ind w:left="96" w:right="96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Geography: </w:t>
            </w:r>
            <w:r w:rsidRPr="007122B5">
              <w:rPr>
                <w:sz w:val="20"/>
              </w:rPr>
              <w:t xml:space="preserve">Place knowledge of a region in </w:t>
            </w:r>
          </w:p>
          <w:p w14:paraId="27C73FE2" w14:textId="77777777" w:rsidR="007F75F0" w:rsidRPr="007122B5" w:rsidRDefault="008B0BAC">
            <w:pPr>
              <w:ind w:left="96"/>
              <w:rPr>
                <w:sz w:val="20"/>
              </w:rPr>
            </w:pPr>
            <w:r w:rsidRPr="007122B5">
              <w:rPr>
                <w:sz w:val="20"/>
              </w:rPr>
              <w:t xml:space="preserve">South America </w:t>
            </w:r>
          </w:p>
          <w:p w14:paraId="21EA81D7" w14:textId="77777777" w:rsidR="007F75F0" w:rsidRPr="007122B5" w:rsidRDefault="008B0BAC">
            <w:pPr>
              <w:ind w:left="96"/>
              <w:rPr>
                <w:sz w:val="20"/>
              </w:rPr>
            </w:pPr>
            <w:r w:rsidRPr="007122B5">
              <w:rPr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66FFFF"/>
          </w:tcPr>
          <w:p w14:paraId="3C83EC8C" w14:textId="77777777" w:rsidR="007F75F0" w:rsidRPr="007122B5" w:rsidRDefault="008B0BAC">
            <w:pPr>
              <w:ind w:left="99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Art: </w:t>
            </w:r>
          </w:p>
          <w:p w14:paraId="2C168FBA" w14:textId="77777777" w:rsidR="007F75F0" w:rsidRPr="007122B5" w:rsidRDefault="008B0BAC">
            <w:pPr>
              <w:ind w:left="99" w:right="91"/>
              <w:jc w:val="both"/>
              <w:rPr>
                <w:sz w:val="20"/>
              </w:rPr>
            </w:pPr>
            <w:r w:rsidRPr="007122B5">
              <w:rPr>
                <w:sz w:val="20"/>
              </w:rPr>
              <w:t xml:space="preserve">To improve mastery of Art &amp; Design techniques through landscape paintings inspired by </w:t>
            </w:r>
            <w:r w:rsidRPr="007122B5">
              <w:rPr>
                <w:sz w:val="10"/>
              </w:rPr>
              <w:t xml:space="preserve"> </w:t>
            </w:r>
            <w:r w:rsidRPr="007122B5">
              <w:rPr>
                <w:sz w:val="20"/>
              </w:rPr>
              <w:t xml:space="preserve">favela and </w:t>
            </w:r>
          </w:p>
          <w:p w14:paraId="78949661" w14:textId="77777777" w:rsidR="007F75F0" w:rsidRPr="007122B5" w:rsidRDefault="008B0BAC">
            <w:pPr>
              <w:ind w:left="99"/>
              <w:rPr>
                <w:sz w:val="20"/>
              </w:rPr>
            </w:pPr>
            <w:r w:rsidRPr="007122B5">
              <w:rPr>
                <w:sz w:val="20"/>
              </w:rPr>
              <w:t>shanty towns</w:t>
            </w:r>
            <w:r w:rsidRPr="007122B5">
              <w:rPr>
                <w:color w:val="FF0000"/>
                <w:sz w:val="20"/>
              </w:rPr>
              <w:t xml:space="preserve"> </w:t>
            </w:r>
          </w:p>
          <w:p w14:paraId="7759EFD6" w14:textId="77777777" w:rsidR="007F75F0" w:rsidRPr="007122B5" w:rsidRDefault="008B0BAC">
            <w:pPr>
              <w:ind w:left="99"/>
              <w:rPr>
                <w:sz w:val="20"/>
              </w:rPr>
            </w:pPr>
            <w:r w:rsidRPr="007122B5">
              <w:rPr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5052D476" w14:textId="77777777" w:rsidR="007F75F0" w:rsidRPr="007122B5" w:rsidRDefault="008B0BAC">
            <w:pPr>
              <w:ind w:left="96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History:  </w:t>
            </w:r>
          </w:p>
          <w:p w14:paraId="14AD861E" w14:textId="77777777" w:rsidR="007F75F0" w:rsidRPr="007122B5" w:rsidRDefault="008B0BAC">
            <w:pPr>
              <w:ind w:left="96"/>
              <w:rPr>
                <w:sz w:val="20"/>
              </w:rPr>
            </w:pPr>
            <w:r w:rsidRPr="007122B5">
              <w:rPr>
                <w:sz w:val="20"/>
              </w:rPr>
              <w:t xml:space="preserve">The Viking and Anglo-Saxon struggle for the kingdom of England to the time of Edward the confessor  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66FFFF"/>
          </w:tcPr>
          <w:p w14:paraId="5FFED8CE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DT: </w:t>
            </w:r>
          </w:p>
          <w:p w14:paraId="4ED0419C" w14:textId="77777777" w:rsidR="007F75F0" w:rsidRPr="007122B5" w:rsidRDefault="008B0BAC">
            <w:pPr>
              <w:spacing w:line="239" w:lineRule="auto"/>
              <w:ind w:left="98"/>
              <w:rPr>
                <w:sz w:val="20"/>
              </w:rPr>
            </w:pPr>
            <w:r w:rsidRPr="007122B5">
              <w:rPr>
                <w:sz w:val="20"/>
              </w:rPr>
              <w:t xml:space="preserve">Understand and know where and how a variety of ingredients are grown  </w:t>
            </w:r>
          </w:p>
          <w:p w14:paraId="2671D14B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7776F8FE" w14:textId="77777777" w:rsidR="007F75F0" w:rsidRPr="007122B5" w:rsidRDefault="008B0BAC">
            <w:pPr>
              <w:ind w:left="101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History: </w:t>
            </w:r>
          </w:p>
          <w:p w14:paraId="2A3B24CE" w14:textId="77777777" w:rsidR="007F75F0" w:rsidRPr="007122B5" w:rsidRDefault="008B0BAC">
            <w:pPr>
              <w:spacing w:line="239" w:lineRule="auto"/>
              <w:ind w:left="101" w:right="34"/>
              <w:rPr>
                <w:sz w:val="20"/>
              </w:rPr>
            </w:pPr>
            <w:r w:rsidRPr="007122B5">
              <w:rPr>
                <w:sz w:val="20"/>
              </w:rPr>
              <w:t xml:space="preserve">A non-European society that provides contrasts with British history </w:t>
            </w:r>
          </w:p>
          <w:p w14:paraId="39FFC87B" w14:textId="77777777" w:rsidR="007F75F0" w:rsidRPr="007122B5" w:rsidRDefault="008B0BAC">
            <w:pPr>
              <w:ind w:left="101"/>
              <w:rPr>
                <w:sz w:val="20"/>
              </w:rPr>
            </w:pPr>
            <w:r w:rsidRPr="007122B5">
              <w:rPr>
                <w:sz w:val="20"/>
              </w:rPr>
              <w:t xml:space="preserve">Benin </w:t>
            </w:r>
            <w:proofErr w:type="spellStart"/>
            <w:r w:rsidRPr="007122B5">
              <w:rPr>
                <w:sz w:val="20"/>
              </w:rPr>
              <w:t>KIngdom</w:t>
            </w:r>
            <w:proofErr w:type="spellEnd"/>
            <w:r w:rsidRPr="007122B5">
              <w:rPr>
                <w:sz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66FFFF"/>
          </w:tcPr>
          <w:p w14:paraId="24BAE1C4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Art: </w:t>
            </w:r>
          </w:p>
          <w:p w14:paraId="3073CFD4" w14:textId="77777777" w:rsidR="007F75F0" w:rsidRPr="007122B5" w:rsidRDefault="008B0BAC">
            <w:pPr>
              <w:spacing w:line="239" w:lineRule="auto"/>
              <w:ind w:left="98" w:right="40"/>
              <w:rPr>
                <w:sz w:val="20"/>
              </w:rPr>
            </w:pPr>
            <w:r w:rsidRPr="007122B5">
              <w:rPr>
                <w:sz w:val="20"/>
              </w:rPr>
              <w:t xml:space="preserve">To improve mastery of Art &amp; Design techniques – production props and scene </w:t>
            </w:r>
          </w:p>
          <w:p w14:paraId="65F8D79F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sz w:val="20"/>
              </w:rPr>
              <w:t>paintings</w:t>
            </w:r>
            <w:r w:rsidRPr="007122B5">
              <w:rPr>
                <w:color w:val="FF0000"/>
                <w:sz w:val="20"/>
              </w:rPr>
              <w:t xml:space="preserve"> </w:t>
            </w:r>
          </w:p>
          <w:p w14:paraId="1674E646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sz w:val="20"/>
              </w:rPr>
              <w:t xml:space="preserve"> </w:t>
            </w:r>
          </w:p>
        </w:tc>
      </w:tr>
      <w:tr w:rsidR="007F75F0" w:rsidRPr="007122B5" w14:paraId="30081B38" w14:textId="77777777">
        <w:trPr>
          <w:trHeight w:val="174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1718C7D" w14:textId="77777777" w:rsidR="007F75F0" w:rsidRPr="007122B5" w:rsidRDefault="007F75F0">
            <w:pPr>
              <w:rPr>
                <w:sz w:val="20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F99FF"/>
          </w:tcPr>
          <w:p w14:paraId="2C2786E8" w14:textId="77777777" w:rsidR="007F75F0" w:rsidRPr="007122B5" w:rsidRDefault="008B0BAC">
            <w:pPr>
              <w:ind w:left="97"/>
              <w:rPr>
                <w:sz w:val="20"/>
              </w:rPr>
            </w:pPr>
            <w:r w:rsidRPr="007122B5">
              <w:rPr>
                <w:sz w:val="20"/>
              </w:rPr>
              <w:t xml:space="preserve">Music: </w:t>
            </w:r>
          </w:p>
          <w:p w14:paraId="036F308D" w14:textId="77777777" w:rsidR="007F75F0" w:rsidRPr="007122B5" w:rsidRDefault="008B0BAC">
            <w:pPr>
              <w:ind w:left="97"/>
              <w:rPr>
                <w:sz w:val="20"/>
              </w:rPr>
            </w:pPr>
            <w:r w:rsidRPr="007122B5">
              <w:rPr>
                <w:sz w:val="18"/>
              </w:rPr>
              <w:t>Sing and play in 2, 3 or 4 parts with an awareness of others.</w:t>
            </w:r>
            <w:r w:rsidRPr="007122B5">
              <w:rPr>
                <w:sz w:val="20"/>
              </w:rPr>
              <w:t xml:space="preserve"> </w:t>
            </w:r>
          </w:p>
        </w:tc>
        <w:tc>
          <w:tcPr>
            <w:tcW w:w="1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ECFF"/>
          </w:tcPr>
          <w:p w14:paraId="5BA64286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Computing: </w:t>
            </w:r>
          </w:p>
          <w:p w14:paraId="1452FC74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sz w:val="20"/>
              </w:rPr>
              <w:t xml:space="preserve">Information </w:t>
            </w:r>
          </w:p>
          <w:p w14:paraId="4EABA596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sz w:val="20"/>
              </w:rPr>
              <w:t xml:space="preserve">Technology – Art </w:t>
            </w:r>
          </w:p>
          <w:p w14:paraId="29FC5538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sz w:val="20"/>
              </w:rPr>
              <w:t xml:space="preserve">&amp; Design  </w:t>
            </w:r>
          </w:p>
          <w:p w14:paraId="505E0422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sz w:val="20"/>
              </w:rPr>
              <w:t xml:space="preserve"> </w:t>
            </w:r>
          </w:p>
          <w:p w14:paraId="41D16E6F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sz w:val="20"/>
              </w:rPr>
              <w:t xml:space="preserve"> </w:t>
            </w:r>
          </w:p>
          <w:p w14:paraId="1A866940" w14:textId="77777777" w:rsidR="007F75F0" w:rsidRPr="007122B5" w:rsidRDefault="008B0BAC">
            <w:pPr>
              <w:ind w:left="98" w:right="181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E-Safety: </w:t>
            </w:r>
            <w:r w:rsidRPr="007122B5">
              <w:rPr>
                <w:sz w:val="20"/>
              </w:rPr>
              <w:t xml:space="preserve">Privacy and security </w:t>
            </w:r>
          </w:p>
          <w:p w14:paraId="31807652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sz w:val="20"/>
              </w:rPr>
              <w:t xml:space="preserve">Online reputation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F99FF"/>
          </w:tcPr>
          <w:p w14:paraId="2847F8DD" w14:textId="77777777" w:rsidR="007F75F0" w:rsidRPr="007122B5" w:rsidRDefault="008B0BAC">
            <w:pPr>
              <w:ind w:left="101"/>
              <w:rPr>
                <w:sz w:val="20"/>
              </w:rPr>
            </w:pPr>
            <w:r w:rsidRPr="007122B5">
              <w:rPr>
                <w:sz w:val="20"/>
              </w:rPr>
              <w:t xml:space="preserve">Music: </w:t>
            </w:r>
          </w:p>
          <w:p w14:paraId="6C22FE4A" w14:textId="77777777" w:rsidR="007F75F0" w:rsidRPr="007122B5" w:rsidRDefault="008B0BAC">
            <w:pPr>
              <w:ind w:left="101" w:right="252"/>
              <w:jc w:val="both"/>
              <w:rPr>
                <w:sz w:val="20"/>
              </w:rPr>
            </w:pPr>
            <w:r w:rsidRPr="007122B5">
              <w:rPr>
                <w:sz w:val="18"/>
              </w:rPr>
              <w:t>Perform melodic pieces and accompaniments with an extended structure</w:t>
            </w:r>
            <w:r w:rsidRPr="007122B5">
              <w:rPr>
                <w:sz w:val="20"/>
              </w:rPr>
              <w:t xml:space="preserve"> </w:t>
            </w:r>
          </w:p>
        </w:tc>
        <w:tc>
          <w:tcPr>
            <w:tcW w:w="1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ECFF"/>
          </w:tcPr>
          <w:p w14:paraId="15824C14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Computing: </w:t>
            </w:r>
          </w:p>
          <w:p w14:paraId="42AD6405" w14:textId="77777777" w:rsidR="007F75F0" w:rsidRPr="007122B5" w:rsidRDefault="008B0BAC">
            <w:pPr>
              <w:spacing w:line="239" w:lineRule="auto"/>
              <w:ind w:left="98"/>
              <w:rPr>
                <w:sz w:val="20"/>
              </w:rPr>
            </w:pPr>
            <w:r w:rsidRPr="007122B5">
              <w:rPr>
                <w:sz w:val="20"/>
              </w:rPr>
              <w:t xml:space="preserve">Computer Science – computational </w:t>
            </w:r>
          </w:p>
          <w:p w14:paraId="10E2FBF8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sz w:val="20"/>
              </w:rPr>
              <w:t xml:space="preserve">thinking </w:t>
            </w:r>
          </w:p>
          <w:p w14:paraId="6EE91F00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sz w:val="20"/>
              </w:rPr>
              <w:t xml:space="preserve"> </w:t>
            </w:r>
          </w:p>
          <w:p w14:paraId="00572EE7" w14:textId="77777777" w:rsidR="007F75F0" w:rsidRPr="007122B5" w:rsidRDefault="008B0BAC">
            <w:pPr>
              <w:ind w:left="98" w:right="236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E-Safety: </w:t>
            </w:r>
            <w:r w:rsidRPr="007122B5">
              <w:rPr>
                <w:sz w:val="20"/>
              </w:rPr>
              <w:t xml:space="preserve">Online relationships Online bullying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F99FF"/>
          </w:tcPr>
          <w:p w14:paraId="2BAEF69D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sz w:val="20"/>
              </w:rPr>
              <w:t xml:space="preserve">Music: </w:t>
            </w:r>
          </w:p>
          <w:p w14:paraId="72379C55" w14:textId="77777777" w:rsidR="007F75F0" w:rsidRPr="007122B5" w:rsidRDefault="008B0BAC">
            <w:pPr>
              <w:ind w:left="98" w:right="90"/>
              <w:jc w:val="both"/>
              <w:rPr>
                <w:sz w:val="20"/>
              </w:rPr>
            </w:pPr>
            <w:r w:rsidRPr="007122B5">
              <w:rPr>
                <w:sz w:val="18"/>
              </w:rPr>
              <w:t xml:space="preserve">Develop the quality of singing with phrasing and singing </w:t>
            </w:r>
          </w:p>
        </w:tc>
        <w:tc>
          <w:tcPr>
            <w:tcW w:w="1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ECFF"/>
          </w:tcPr>
          <w:p w14:paraId="5A75530D" w14:textId="77777777" w:rsidR="007F75F0" w:rsidRPr="007122B5" w:rsidRDefault="008B0BAC">
            <w:pPr>
              <w:ind w:left="101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Computing: </w:t>
            </w:r>
            <w:r w:rsidRPr="007122B5">
              <w:rPr>
                <w:sz w:val="20"/>
              </w:rPr>
              <w:t xml:space="preserve"> </w:t>
            </w:r>
          </w:p>
          <w:p w14:paraId="62000265" w14:textId="77777777" w:rsidR="007F75F0" w:rsidRPr="007122B5" w:rsidRDefault="008B0BAC">
            <w:pPr>
              <w:spacing w:line="239" w:lineRule="auto"/>
              <w:ind w:left="101"/>
              <w:jc w:val="both"/>
              <w:rPr>
                <w:sz w:val="20"/>
              </w:rPr>
            </w:pPr>
            <w:r w:rsidRPr="007122B5">
              <w:rPr>
                <w:sz w:val="20"/>
              </w:rPr>
              <w:t xml:space="preserve">Digital Literacy – Research &amp; </w:t>
            </w:r>
          </w:p>
          <w:p w14:paraId="3568D361" w14:textId="77777777" w:rsidR="007F75F0" w:rsidRPr="007122B5" w:rsidRDefault="008B0BAC">
            <w:pPr>
              <w:ind w:left="101"/>
              <w:rPr>
                <w:sz w:val="20"/>
              </w:rPr>
            </w:pPr>
            <w:r w:rsidRPr="007122B5">
              <w:rPr>
                <w:sz w:val="20"/>
              </w:rPr>
              <w:t xml:space="preserve">Evaluation </w:t>
            </w:r>
          </w:p>
          <w:p w14:paraId="1181FF4A" w14:textId="77777777" w:rsidR="007F75F0" w:rsidRPr="007122B5" w:rsidRDefault="008B0BAC">
            <w:pPr>
              <w:ind w:left="101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 </w:t>
            </w:r>
          </w:p>
          <w:p w14:paraId="432B858F" w14:textId="77777777" w:rsidR="007F75F0" w:rsidRPr="007122B5" w:rsidRDefault="008B0BAC">
            <w:pPr>
              <w:ind w:left="101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E-Safety: </w:t>
            </w:r>
            <w:r w:rsidRPr="007122B5">
              <w:rPr>
                <w:sz w:val="20"/>
              </w:rPr>
              <w:t xml:space="preserve">Managing online information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F99FF"/>
          </w:tcPr>
          <w:p w14:paraId="77AFAA52" w14:textId="77777777" w:rsidR="007F75F0" w:rsidRPr="007122B5" w:rsidRDefault="008B0BAC">
            <w:pPr>
              <w:ind w:left="96"/>
              <w:rPr>
                <w:sz w:val="20"/>
              </w:rPr>
            </w:pPr>
            <w:r w:rsidRPr="007122B5">
              <w:rPr>
                <w:sz w:val="20"/>
              </w:rPr>
              <w:t xml:space="preserve">Music: </w:t>
            </w:r>
          </w:p>
          <w:p w14:paraId="2925F0CB" w14:textId="77777777" w:rsidR="007F75F0" w:rsidRPr="007122B5" w:rsidRDefault="008B0BAC">
            <w:pPr>
              <w:ind w:left="96"/>
              <w:rPr>
                <w:sz w:val="20"/>
              </w:rPr>
            </w:pPr>
            <w:r w:rsidRPr="007122B5">
              <w:rPr>
                <w:sz w:val="18"/>
              </w:rPr>
              <w:t xml:space="preserve">Two-line stave – compose 5-note compositions incorporating elements of dynamics/tempo 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ECFF"/>
          </w:tcPr>
          <w:p w14:paraId="2F936FE4" w14:textId="77777777" w:rsidR="007F75F0" w:rsidRPr="007122B5" w:rsidRDefault="008B0BAC">
            <w:pPr>
              <w:ind w:left="99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Computing: </w:t>
            </w:r>
          </w:p>
          <w:p w14:paraId="463856FE" w14:textId="77777777" w:rsidR="007F75F0" w:rsidRPr="007122B5" w:rsidRDefault="008B0BAC">
            <w:pPr>
              <w:spacing w:line="239" w:lineRule="auto"/>
              <w:ind w:left="99"/>
              <w:rPr>
                <w:sz w:val="20"/>
              </w:rPr>
            </w:pPr>
            <w:r w:rsidRPr="007122B5">
              <w:rPr>
                <w:sz w:val="20"/>
              </w:rPr>
              <w:t xml:space="preserve">Information Technology – presentation </w:t>
            </w:r>
          </w:p>
          <w:p w14:paraId="7A6E2DF4" w14:textId="77777777" w:rsidR="007F75F0" w:rsidRPr="007122B5" w:rsidRDefault="008B0BAC">
            <w:pPr>
              <w:ind w:left="99"/>
              <w:rPr>
                <w:sz w:val="20"/>
              </w:rPr>
            </w:pPr>
            <w:r w:rsidRPr="007122B5">
              <w:rPr>
                <w:sz w:val="20"/>
              </w:rPr>
              <w:t xml:space="preserve">Skills: </w:t>
            </w:r>
          </w:p>
          <w:p w14:paraId="6FE5E81E" w14:textId="77777777" w:rsidR="007F75F0" w:rsidRPr="007122B5" w:rsidRDefault="008B0BAC">
            <w:pPr>
              <w:spacing w:line="239" w:lineRule="auto"/>
              <w:ind w:left="99"/>
              <w:rPr>
                <w:sz w:val="20"/>
              </w:rPr>
            </w:pPr>
            <w:r w:rsidRPr="007122B5">
              <w:rPr>
                <w:sz w:val="20"/>
              </w:rPr>
              <w:t xml:space="preserve">Keyboarding, folders, saving &amp; </w:t>
            </w:r>
          </w:p>
          <w:p w14:paraId="6206B81D" w14:textId="77777777" w:rsidR="007F75F0" w:rsidRPr="007122B5" w:rsidRDefault="008B0BAC">
            <w:pPr>
              <w:ind w:left="99"/>
              <w:rPr>
                <w:sz w:val="20"/>
              </w:rPr>
            </w:pPr>
            <w:r w:rsidRPr="007122B5">
              <w:rPr>
                <w:sz w:val="20"/>
              </w:rPr>
              <w:t xml:space="preserve">retrieval </w:t>
            </w:r>
          </w:p>
          <w:p w14:paraId="36D21C0F" w14:textId="77777777" w:rsidR="007F75F0" w:rsidRPr="007122B5" w:rsidRDefault="008B0BAC">
            <w:pPr>
              <w:ind w:left="99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 </w:t>
            </w:r>
          </w:p>
          <w:p w14:paraId="358B3807" w14:textId="77777777" w:rsidR="007F75F0" w:rsidRPr="007122B5" w:rsidRDefault="008B0BAC">
            <w:pPr>
              <w:ind w:left="99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E-Safety: </w:t>
            </w:r>
            <w:r w:rsidRPr="007122B5">
              <w:rPr>
                <w:sz w:val="20"/>
              </w:rPr>
              <w:t xml:space="preserve">Copyright and ownership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F99FF"/>
          </w:tcPr>
          <w:p w14:paraId="38F13072" w14:textId="77777777" w:rsidR="007F75F0" w:rsidRPr="007122B5" w:rsidRDefault="008B0BAC">
            <w:pPr>
              <w:ind w:left="96"/>
              <w:rPr>
                <w:sz w:val="20"/>
              </w:rPr>
            </w:pPr>
            <w:r w:rsidRPr="007122B5">
              <w:rPr>
                <w:sz w:val="20"/>
              </w:rPr>
              <w:t xml:space="preserve">Music: </w:t>
            </w:r>
          </w:p>
          <w:p w14:paraId="17DC5F55" w14:textId="77777777" w:rsidR="007F75F0" w:rsidRPr="007122B5" w:rsidRDefault="008B0BAC">
            <w:pPr>
              <w:spacing w:after="19" w:line="216" w:lineRule="auto"/>
              <w:ind w:left="96"/>
              <w:rPr>
                <w:sz w:val="20"/>
              </w:rPr>
            </w:pPr>
            <w:r w:rsidRPr="007122B5">
              <w:rPr>
                <w:sz w:val="18"/>
              </w:rPr>
              <w:t xml:space="preserve">Develop musical ensembles into extended pieces </w:t>
            </w:r>
          </w:p>
          <w:p w14:paraId="7C41F227" w14:textId="77777777" w:rsidR="007F75F0" w:rsidRPr="007122B5" w:rsidRDefault="008B0BAC">
            <w:pPr>
              <w:ind w:left="96"/>
              <w:rPr>
                <w:sz w:val="20"/>
              </w:rPr>
            </w:pPr>
            <w:r w:rsidRPr="007122B5">
              <w:rPr>
                <w:sz w:val="20"/>
              </w:rPr>
              <w:t xml:space="preserve"> </w:t>
            </w:r>
          </w:p>
        </w:tc>
        <w:tc>
          <w:tcPr>
            <w:tcW w:w="1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ECFF"/>
          </w:tcPr>
          <w:p w14:paraId="08F3BDCE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Computing: </w:t>
            </w:r>
          </w:p>
          <w:p w14:paraId="09C5303A" w14:textId="77777777" w:rsidR="007F75F0" w:rsidRPr="007122B5" w:rsidRDefault="008B0BAC">
            <w:pPr>
              <w:spacing w:line="239" w:lineRule="auto"/>
              <w:ind w:left="98"/>
              <w:rPr>
                <w:sz w:val="20"/>
              </w:rPr>
            </w:pPr>
            <w:r w:rsidRPr="007122B5">
              <w:rPr>
                <w:sz w:val="20"/>
              </w:rPr>
              <w:t xml:space="preserve">Computer Science – computational </w:t>
            </w:r>
          </w:p>
          <w:p w14:paraId="6CD7D0DF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sz w:val="20"/>
              </w:rPr>
              <w:t xml:space="preserve">thinking </w:t>
            </w:r>
          </w:p>
          <w:p w14:paraId="2E74F6DF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 </w:t>
            </w:r>
          </w:p>
          <w:p w14:paraId="582F863A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E-Safety: </w:t>
            </w:r>
            <w:r w:rsidRPr="007122B5">
              <w:rPr>
                <w:sz w:val="20"/>
              </w:rPr>
              <w:t xml:space="preserve">Self-image &amp; identity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F99FF"/>
          </w:tcPr>
          <w:p w14:paraId="323D4845" w14:textId="77777777" w:rsidR="007F75F0" w:rsidRPr="007122B5" w:rsidRDefault="008B0BAC">
            <w:pPr>
              <w:ind w:left="101"/>
              <w:rPr>
                <w:sz w:val="20"/>
              </w:rPr>
            </w:pPr>
            <w:r w:rsidRPr="007122B5">
              <w:rPr>
                <w:sz w:val="20"/>
              </w:rPr>
              <w:t xml:space="preserve">Music: </w:t>
            </w:r>
            <w:r w:rsidRPr="007122B5">
              <w:rPr>
                <w:sz w:val="18"/>
              </w:rPr>
              <w:t xml:space="preserve">Information </w:t>
            </w:r>
          </w:p>
          <w:p w14:paraId="740A59CD" w14:textId="77777777" w:rsidR="007F75F0" w:rsidRPr="007122B5" w:rsidRDefault="008B0BAC">
            <w:pPr>
              <w:ind w:left="101"/>
              <w:rPr>
                <w:sz w:val="20"/>
              </w:rPr>
            </w:pPr>
            <w:r w:rsidRPr="007122B5">
              <w:rPr>
                <w:sz w:val="18"/>
              </w:rPr>
              <w:t xml:space="preserve">Technology – Audio </w:t>
            </w:r>
          </w:p>
          <w:p w14:paraId="4C240C67" w14:textId="77777777" w:rsidR="007F75F0" w:rsidRPr="007122B5" w:rsidRDefault="008B0BAC">
            <w:pPr>
              <w:ind w:left="101" w:right="209"/>
              <w:jc w:val="both"/>
              <w:rPr>
                <w:sz w:val="20"/>
              </w:rPr>
            </w:pPr>
            <w:r w:rsidRPr="007122B5">
              <w:rPr>
                <w:sz w:val="18"/>
              </w:rPr>
              <w:t>&amp; Music Create symbol scores from a stimulus such as a picture</w:t>
            </w:r>
            <w:r w:rsidRPr="007122B5">
              <w:rPr>
                <w:sz w:val="20"/>
              </w:rPr>
              <w:t xml:space="preserve"> </w:t>
            </w:r>
          </w:p>
        </w:tc>
        <w:tc>
          <w:tcPr>
            <w:tcW w:w="1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ECFF"/>
          </w:tcPr>
          <w:p w14:paraId="1DFC99DF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Computing: </w:t>
            </w:r>
          </w:p>
          <w:p w14:paraId="7EA7BA4D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sz w:val="20"/>
              </w:rPr>
              <w:t xml:space="preserve">Information </w:t>
            </w:r>
          </w:p>
          <w:p w14:paraId="03A32851" w14:textId="77777777" w:rsidR="007F75F0" w:rsidRPr="007122B5" w:rsidRDefault="008B0BAC">
            <w:pPr>
              <w:spacing w:line="239" w:lineRule="auto"/>
              <w:ind w:left="98"/>
              <w:rPr>
                <w:sz w:val="20"/>
              </w:rPr>
            </w:pPr>
            <w:r w:rsidRPr="007122B5">
              <w:rPr>
                <w:sz w:val="20"/>
              </w:rPr>
              <w:t xml:space="preserve">Technology – Blogging </w:t>
            </w:r>
          </w:p>
          <w:p w14:paraId="254E6725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 </w:t>
            </w:r>
          </w:p>
          <w:p w14:paraId="4BD7C75D" w14:textId="77777777" w:rsidR="007F75F0" w:rsidRPr="007122B5" w:rsidRDefault="008B0BAC">
            <w:pPr>
              <w:ind w:left="98" w:right="540"/>
              <w:jc w:val="both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E-Safety: </w:t>
            </w:r>
            <w:r w:rsidRPr="007122B5">
              <w:rPr>
                <w:sz w:val="20"/>
              </w:rPr>
              <w:t xml:space="preserve">Health, wellbeing and lifestyle </w:t>
            </w:r>
          </w:p>
        </w:tc>
      </w:tr>
      <w:tr w:rsidR="007F75F0" w:rsidRPr="007122B5" w14:paraId="2A6D223E" w14:textId="77777777" w:rsidTr="007122B5">
        <w:trPr>
          <w:trHeight w:val="77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209046B" w14:textId="77777777" w:rsidR="007F75F0" w:rsidRPr="007122B5" w:rsidRDefault="007F75F0">
            <w:pPr>
              <w:rPr>
                <w:sz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14:paraId="6EFB44E0" w14:textId="77777777" w:rsidR="007F75F0" w:rsidRPr="007122B5" w:rsidRDefault="008B0BAC">
            <w:pPr>
              <w:ind w:left="97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MFL: </w:t>
            </w:r>
          </w:p>
          <w:p w14:paraId="388E3492" w14:textId="77777777" w:rsidR="007F75F0" w:rsidRPr="007122B5" w:rsidRDefault="008B0BAC">
            <w:pPr>
              <w:ind w:left="97"/>
              <w:rPr>
                <w:sz w:val="20"/>
              </w:rPr>
            </w:pPr>
            <w:r w:rsidRPr="007122B5">
              <w:rPr>
                <w:sz w:val="20"/>
              </w:rPr>
              <w:t xml:space="preserve">Past </w:t>
            </w:r>
            <w:proofErr w:type="spellStart"/>
            <w:r w:rsidRPr="007122B5">
              <w:rPr>
                <w:sz w:val="20"/>
              </w:rPr>
              <w:t>continious</w:t>
            </w:r>
            <w:proofErr w:type="spellEnd"/>
            <w:r w:rsidRPr="007122B5">
              <w:rPr>
                <w:sz w:val="20"/>
              </w:rPr>
              <w:t xml:space="preserve"> tense</w:t>
            </w:r>
            <w:r w:rsidRPr="007122B5">
              <w:rPr>
                <w:b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838DCB" w14:textId="77777777" w:rsidR="007F75F0" w:rsidRPr="007122B5" w:rsidRDefault="007F75F0">
            <w:pPr>
              <w:rPr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14:paraId="4BE38CE5" w14:textId="77777777" w:rsidR="007F75F0" w:rsidRPr="007122B5" w:rsidRDefault="008B0BAC">
            <w:pPr>
              <w:ind w:left="101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MFL: </w:t>
            </w:r>
          </w:p>
          <w:p w14:paraId="73A11976" w14:textId="77777777" w:rsidR="007F75F0" w:rsidRPr="007122B5" w:rsidRDefault="008B0BAC">
            <w:pPr>
              <w:ind w:left="101"/>
              <w:rPr>
                <w:sz w:val="20"/>
              </w:rPr>
            </w:pPr>
            <w:r w:rsidRPr="007122B5">
              <w:rPr>
                <w:sz w:val="20"/>
              </w:rPr>
              <w:t xml:space="preserve">Past </w:t>
            </w:r>
            <w:proofErr w:type="spellStart"/>
            <w:r w:rsidRPr="007122B5">
              <w:rPr>
                <w:sz w:val="20"/>
              </w:rPr>
              <w:t>continious</w:t>
            </w:r>
            <w:proofErr w:type="spellEnd"/>
            <w:r w:rsidRPr="007122B5">
              <w:rPr>
                <w:sz w:val="20"/>
              </w:rPr>
              <w:t xml:space="preserve"> tense</w:t>
            </w:r>
            <w:r w:rsidRPr="007122B5">
              <w:rPr>
                <w:b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65AAFC5" w14:textId="77777777" w:rsidR="007F75F0" w:rsidRPr="007122B5" w:rsidRDefault="007F75F0">
            <w:pPr>
              <w:rPr>
                <w:sz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14:paraId="6015BB42" w14:textId="77777777" w:rsidR="007F75F0" w:rsidRPr="007122B5" w:rsidRDefault="008B0BAC">
            <w:pPr>
              <w:ind w:left="98" w:right="636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MFL: </w:t>
            </w:r>
            <w:r w:rsidRPr="007122B5">
              <w:rPr>
                <w:sz w:val="20"/>
              </w:rPr>
              <w:t xml:space="preserve">Third group nouns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CBDB0A3" w14:textId="77777777" w:rsidR="007F75F0" w:rsidRPr="007122B5" w:rsidRDefault="007F75F0">
            <w:pPr>
              <w:rPr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14:paraId="542E3900" w14:textId="77777777" w:rsidR="007F75F0" w:rsidRPr="007122B5" w:rsidRDefault="008B0BAC">
            <w:pPr>
              <w:ind w:left="96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MFL: </w:t>
            </w:r>
          </w:p>
          <w:p w14:paraId="0C4DA266" w14:textId="77777777" w:rsidR="007F75F0" w:rsidRPr="007122B5" w:rsidRDefault="008B0BAC">
            <w:pPr>
              <w:ind w:left="96"/>
              <w:rPr>
                <w:sz w:val="20"/>
              </w:rPr>
            </w:pPr>
            <w:r w:rsidRPr="007122B5">
              <w:rPr>
                <w:sz w:val="20"/>
              </w:rPr>
              <w:t>Possessive noun endings</w:t>
            </w:r>
            <w:r w:rsidRPr="007122B5">
              <w:rPr>
                <w:b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95BDE07" w14:textId="77777777" w:rsidR="007F75F0" w:rsidRPr="007122B5" w:rsidRDefault="007F75F0">
            <w:pPr>
              <w:rPr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14:paraId="74616425" w14:textId="77777777" w:rsidR="007F75F0" w:rsidRPr="007122B5" w:rsidRDefault="008B0BAC">
            <w:pPr>
              <w:ind w:left="96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MFL: </w:t>
            </w:r>
          </w:p>
          <w:p w14:paraId="574BC2B8" w14:textId="77777777" w:rsidR="007F75F0" w:rsidRPr="007122B5" w:rsidRDefault="008B0BAC">
            <w:pPr>
              <w:ind w:left="96"/>
              <w:rPr>
                <w:sz w:val="20"/>
              </w:rPr>
            </w:pPr>
            <w:r w:rsidRPr="007122B5">
              <w:rPr>
                <w:sz w:val="20"/>
              </w:rPr>
              <w:t>Negative and conjunctions</w:t>
            </w:r>
            <w:r w:rsidRPr="007122B5">
              <w:rPr>
                <w:b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07A009C" w14:textId="77777777" w:rsidR="007F75F0" w:rsidRPr="007122B5" w:rsidRDefault="007F75F0">
            <w:pPr>
              <w:rPr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14:paraId="33762C80" w14:textId="77777777" w:rsidR="007F75F0" w:rsidRPr="007122B5" w:rsidRDefault="008B0BAC">
            <w:pPr>
              <w:ind w:left="101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MFL: </w:t>
            </w:r>
          </w:p>
          <w:p w14:paraId="5795FD72" w14:textId="77777777" w:rsidR="007F75F0" w:rsidRPr="007122B5" w:rsidRDefault="008B0BAC">
            <w:pPr>
              <w:ind w:left="101"/>
              <w:rPr>
                <w:sz w:val="20"/>
              </w:rPr>
            </w:pPr>
            <w:r w:rsidRPr="007122B5">
              <w:rPr>
                <w:sz w:val="20"/>
              </w:rPr>
              <w:t>Negative and conjunctions</w:t>
            </w:r>
            <w:r w:rsidRPr="007122B5">
              <w:rPr>
                <w:b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028DB2D" w14:textId="77777777" w:rsidR="007F75F0" w:rsidRPr="007122B5" w:rsidRDefault="007F75F0">
            <w:pPr>
              <w:rPr>
                <w:sz w:val="20"/>
              </w:rPr>
            </w:pPr>
          </w:p>
        </w:tc>
      </w:tr>
      <w:tr w:rsidR="007F75F0" w:rsidRPr="007122B5" w14:paraId="1EA548D8" w14:textId="77777777">
        <w:trPr>
          <w:trHeight w:val="130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7C776A5" w14:textId="77777777" w:rsidR="007F75F0" w:rsidRPr="007122B5" w:rsidRDefault="007F75F0">
            <w:pPr>
              <w:rPr>
                <w:sz w:val="20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14:paraId="7A1F74C6" w14:textId="77777777" w:rsidR="007F75F0" w:rsidRPr="007122B5" w:rsidRDefault="008B0BAC">
            <w:pPr>
              <w:ind w:left="97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PE: </w:t>
            </w:r>
          </w:p>
          <w:p w14:paraId="23CFD228" w14:textId="77777777" w:rsidR="007F75F0" w:rsidRPr="007122B5" w:rsidRDefault="008B0BAC">
            <w:pPr>
              <w:ind w:left="97"/>
              <w:rPr>
                <w:sz w:val="20"/>
              </w:rPr>
            </w:pPr>
            <w:r w:rsidRPr="007122B5">
              <w:rPr>
                <w:sz w:val="20"/>
              </w:rPr>
              <w:t xml:space="preserve">Trinity Laban </w:t>
            </w:r>
          </w:p>
          <w:p w14:paraId="76BE16AE" w14:textId="77777777" w:rsidR="007F75F0" w:rsidRPr="007122B5" w:rsidRDefault="008B0BAC">
            <w:pPr>
              <w:ind w:left="97"/>
              <w:rPr>
                <w:sz w:val="20"/>
              </w:rPr>
            </w:pPr>
            <w:r w:rsidRPr="007122B5">
              <w:rPr>
                <w:sz w:val="20"/>
              </w:rPr>
              <w:t xml:space="preserve">Dance </w:t>
            </w:r>
          </w:p>
          <w:p w14:paraId="7578FC5B" w14:textId="77777777" w:rsidR="007F75F0" w:rsidRPr="007122B5" w:rsidRDefault="008B0BAC">
            <w:pPr>
              <w:ind w:left="97"/>
              <w:rPr>
                <w:sz w:val="20"/>
              </w:rPr>
            </w:pPr>
            <w:r w:rsidRPr="007122B5">
              <w:rPr>
                <w:sz w:val="20"/>
              </w:rPr>
              <w:t xml:space="preserve">Football- GC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66"/>
          </w:tcPr>
          <w:p w14:paraId="3D7625AC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PSHE: </w:t>
            </w:r>
          </w:p>
          <w:p w14:paraId="788FFFA3" w14:textId="77777777" w:rsidR="007F75F0" w:rsidRPr="007122B5" w:rsidRDefault="008B0BAC">
            <w:pPr>
              <w:spacing w:after="14" w:line="244" w:lineRule="auto"/>
              <w:ind w:left="98"/>
              <w:rPr>
                <w:sz w:val="20"/>
              </w:rPr>
            </w:pPr>
            <w:r w:rsidRPr="007122B5">
              <w:rPr>
                <w:b/>
                <w:sz w:val="14"/>
              </w:rPr>
              <w:t xml:space="preserve">Mental Health &amp; Wellbeing - Healthy minds </w:t>
            </w:r>
          </w:p>
          <w:p w14:paraId="474F0D58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b/>
                <w:sz w:val="16"/>
              </w:rPr>
              <w:t>including Zones of regulation</w:t>
            </w:r>
            <w:r w:rsidRPr="007122B5">
              <w:rPr>
                <w:sz w:val="16"/>
              </w:rPr>
              <w:t xml:space="preserve"> 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14:paraId="3EBFCFFF" w14:textId="77777777" w:rsidR="007F75F0" w:rsidRPr="007122B5" w:rsidRDefault="008B0BAC">
            <w:pPr>
              <w:ind w:left="101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PE: </w:t>
            </w:r>
          </w:p>
          <w:p w14:paraId="5F9B3A1C" w14:textId="77777777" w:rsidR="007F75F0" w:rsidRPr="007122B5" w:rsidRDefault="008B0BAC">
            <w:pPr>
              <w:ind w:left="101"/>
              <w:rPr>
                <w:sz w:val="20"/>
              </w:rPr>
            </w:pPr>
            <w:r w:rsidRPr="007122B5">
              <w:rPr>
                <w:sz w:val="20"/>
              </w:rPr>
              <w:t xml:space="preserve">Trinity Laban </w:t>
            </w:r>
          </w:p>
          <w:p w14:paraId="61112128" w14:textId="77777777" w:rsidR="007F75F0" w:rsidRPr="007122B5" w:rsidRDefault="008B0BAC">
            <w:pPr>
              <w:ind w:left="101"/>
              <w:rPr>
                <w:sz w:val="20"/>
              </w:rPr>
            </w:pPr>
            <w:r w:rsidRPr="007122B5">
              <w:rPr>
                <w:sz w:val="20"/>
              </w:rPr>
              <w:t xml:space="preserve">Dance </w:t>
            </w:r>
          </w:p>
          <w:p w14:paraId="6931E554" w14:textId="77777777" w:rsidR="007F75F0" w:rsidRPr="007122B5" w:rsidRDefault="008B0BAC">
            <w:pPr>
              <w:ind w:left="101"/>
              <w:rPr>
                <w:sz w:val="20"/>
              </w:rPr>
            </w:pPr>
            <w:r w:rsidRPr="007122B5">
              <w:rPr>
                <w:sz w:val="20"/>
              </w:rPr>
              <w:t>Basketball - GC</w:t>
            </w:r>
            <w:r w:rsidRPr="007122B5">
              <w:rPr>
                <w:b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66"/>
          </w:tcPr>
          <w:p w14:paraId="3A37B3A3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PSHE: </w:t>
            </w:r>
          </w:p>
          <w:p w14:paraId="05F3522E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b/>
                <w:sz w:val="14"/>
              </w:rPr>
              <w:t xml:space="preserve">Identity, Society &amp; </w:t>
            </w:r>
          </w:p>
          <w:p w14:paraId="62A459A5" w14:textId="77777777" w:rsidR="007F75F0" w:rsidRPr="007122B5" w:rsidRDefault="008B0BAC">
            <w:pPr>
              <w:spacing w:after="46"/>
              <w:ind w:left="98"/>
              <w:rPr>
                <w:sz w:val="20"/>
              </w:rPr>
            </w:pPr>
            <w:r w:rsidRPr="007122B5">
              <w:rPr>
                <w:b/>
                <w:sz w:val="14"/>
              </w:rPr>
              <w:t xml:space="preserve">Equality - Human rights </w:t>
            </w:r>
          </w:p>
          <w:p w14:paraId="560FEBDA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sz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14:paraId="3BD7ED07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PE: </w:t>
            </w:r>
          </w:p>
          <w:p w14:paraId="65ACEF6C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sz w:val="20"/>
              </w:rPr>
              <w:t xml:space="preserve">Trinity Laban </w:t>
            </w:r>
          </w:p>
          <w:p w14:paraId="3669DFD2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sz w:val="20"/>
              </w:rPr>
              <w:t xml:space="preserve">Dance </w:t>
            </w:r>
          </w:p>
          <w:p w14:paraId="16BC501C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sz w:val="20"/>
              </w:rPr>
              <w:t xml:space="preserve">Rugby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66"/>
          </w:tcPr>
          <w:p w14:paraId="515A0D53" w14:textId="77777777" w:rsidR="007F75F0" w:rsidRPr="007122B5" w:rsidRDefault="008B0BAC">
            <w:pPr>
              <w:ind w:left="101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PSHE: </w:t>
            </w:r>
          </w:p>
          <w:p w14:paraId="06BE0A1D" w14:textId="77777777" w:rsidR="007F75F0" w:rsidRPr="007122B5" w:rsidRDefault="008B0BAC">
            <w:pPr>
              <w:ind w:left="101"/>
              <w:rPr>
                <w:sz w:val="20"/>
              </w:rPr>
            </w:pPr>
            <w:r w:rsidRPr="007122B5">
              <w:rPr>
                <w:b/>
                <w:sz w:val="14"/>
              </w:rPr>
              <w:t xml:space="preserve">Keeping Safe &amp; </w:t>
            </w:r>
          </w:p>
          <w:p w14:paraId="4396AFA9" w14:textId="77777777" w:rsidR="007F75F0" w:rsidRPr="007122B5" w:rsidRDefault="008B0BAC">
            <w:pPr>
              <w:spacing w:line="244" w:lineRule="auto"/>
              <w:ind w:left="101"/>
              <w:rPr>
                <w:sz w:val="20"/>
              </w:rPr>
            </w:pPr>
            <w:r w:rsidRPr="007122B5">
              <w:rPr>
                <w:b/>
                <w:sz w:val="14"/>
              </w:rPr>
              <w:t xml:space="preserve">Managing Risks - Keeping safe – out and </w:t>
            </w:r>
          </w:p>
          <w:p w14:paraId="06DDB7EC" w14:textId="77777777" w:rsidR="007F75F0" w:rsidRPr="007122B5" w:rsidRDefault="008B0BAC">
            <w:pPr>
              <w:ind w:left="101"/>
              <w:rPr>
                <w:sz w:val="20"/>
              </w:rPr>
            </w:pPr>
            <w:r w:rsidRPr="007122B5">
              <w:rPr>
                <w:b/>
                <w:sz w:val="14"/>
              </w:rPr>
              <w:t xml:space="preserve">about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14:paraId="02E57DD4" w14:textId="77777777" w:rsidR="007F75F0" w:rsidRPr="007122B5" w:rsidRDefault="008B0BAC">
            <w:pPr>
              <w:ind w:left="96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PE: </w:t>
            </w:r>
          </w:p>
          <w:p w14:paraId="3918DE1F" w14:textId="77777777" w:rsidR="007F75F0" w:rsidRPr="007122B5" w:rsidRDefault="008B0BAC">
            <w:pPr>
              <w:ind w:left="96"/>
              <w:rPr>
                <w:sz w:val="20"/>
              </w:rPr>
            </w:pPr>
            <w:r w:rsidRPr="007122B5">
              <w:rPr>
                <w:sz w:val="20"/>
              </w:rPr>
              <w:t xml:space="preserve">Trinity Laban </w:t>
            </w:r>
          </w:p>
          <w:p w14:paraId="0A0E1645" w14:textId="77777777" w:rsidR="007F75F0" w:rsidRPr="007122B5" w:rsidRDefault="008B0BAC">
            <w:pPr>
              <w:ind w:left="96"/>
              <w:rPr>
                <w:sz w:val="20"/>
              </w:rPr>
            </w:pPr>
            <w:r w:rsidRPr="007122B5">
              <w:rPr>
                <w:sz w:val="20"/>
              </w:rPr>
              <w:t xml:space="preserve">Volleyball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66"/>
          </w:tcPr>
          <w:p w14:paraId="597918BA" w14:textId="77777777" w:rsidR="007F75F0" w:rsidRPr="007122B5" w:rsidRDefault="008B0BAC">
            <w:pPr>
              <w:spacing w:after="18" w:line="248" w:lineRule="auto"/>
              <w:ind w:left="99" w:right="840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PSHE: </w:t>
            </w:r>
            <w:r w:rsidRPr="007122B5">
              <w:rPr>
                <w:b/>
                <w:sz w:val="16"/>
              </w:rPr>
              <w:t xml:space="preserve">Sex and </w:t>
            </w:r>
          </w:p>
          <w:p w14:paraId="15B6723D" w14:textId="77777777" w:rsidR="007F75F0" w:rsidRPr="007122B5" w:rsidRDefault="008B0BAC">
            <w:pPr>
              <w:ind w:left="99"/>
              <w:rPr>
                <w:sz w:val="20"/>
              </w:rPr>
            </w:pPr>
            <w:r w:rsidRPr="007122B5">
              <w:rPr>
                <w:b/>
                <w:sz w:val="16"/>
              </w:rPr>
              <w:t>Relationships</w:t>
            </w:r>
            <w:r w:rsidRPr="007122B5">
              <w:rPr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14:paraId="13493966" w14:textId="77777777" w:rsidR="007F75F0" w:rsidRPr="007122B5" w:rsidRDefault="008B0BAC">
            <w:pPr>
              <w:ind w:left="96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PE: </w:t>
            </w:r>
          </w:p>
          <w:p w14:paraId="7B2BAA1C" w14:textId="77777777" w:rsidR="007F75F0" w:rsidRPr="007122B5" w:rsidRDefault="008B0BAC">
            <w:pPr>
              <w:ind w:left="96"/>
              <w:rPr>
                <w:sz w:val="20"/>
              </w:rPr>
            </w:pPr>
            <w:r w:rsidRPr="007122B5">
              <w:rPr>
                <w:sz w:val="20"/>
              </w:rPr>
              <w:t xml:space="preserve">Trinity Laban </w:t>
            </w:r>
          </w:p>
          <w:p w14:paraId="5529ECE1" w14:textId="77777777" w:rsidR="007F75F0" w:rsidRPr="007122B5" w:rsidRDefault="008B0BAC">
            <w:pPr>
              <w:ind w:left="96"/>
              <w:rPr>
                <w:sz w:val="20"/>
              </w:rPr>
            </w:pPr>
            <w:r w:rsidRPr="007122B5">
              <w:rPr>
                <w:sz w:val="20"/>
              </w:rPr>
              <w:t xml:space="preserve">Dance </w:t>
            </w:r>
          </w:p>
          <w:p w14:paraId="4471658E" w14:textId="77777777" w:rsidR="007F75F0" w:rsidRPr="007122B5" w:rsidRDefault="008B0BAC">
            <w:pPr>
              <w:ind w:left="96"/>
              <w:rPr>
                <w:sz w:val="20"/>
              </w:rPr>
            </w:pPr>
            <w:r w:rsidRPr="007122B5">
              <w:rPr>
                <w:sz w:val="20"/>
              </w:rPr>
              <w:t xml:space="preserve">Athletics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66"/>
          </w:tcPr>
          <w:p w14:paraId="4D51CF0D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PSHE: </w:t>
            </w:r>
          </w:p>
          <w:p w14:paraId="56811717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b/>
                <w:sz w:val="14"/>
              </w:rPr>
              <w:t xml:space="preserve">Drug, Alcohol &amp; </w:t>
            </w:r>
          </w:p>
          <w:p w14:paraId="315FA061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b/>
                <w:sz w:val="14"/>
              </w:rPr>
              <w:t xml:space="preserve">Tobacco education - </w:t>
            </w:r>
          </w:p>
          <w:p w14:paraId="3C98669B" w14:textId="77777777" w:rsidR="007F75F0" w:rsidRPr="007122B5" w:rsidRDefault="008B0BAC">
            <w:pPr>
              <w:spacing w:after="41"/>
              <w:ind w:left="98"/>
              <w:rPr>
                <w:sz w:val="20"/>
              </w:rPr>
            </w:pPr>
            <w:r w:rsidRPr="007122B5">
              <w:rPr>
                <w:b/>
                <w:sz w:val="14"/>
              </w:rPr>
              <w:t xml:space="preserve">Weighing up risk </w:t>
            </w:r>
          </w:p>
          <w:p w14:paraId="3DA51915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99"/>
          </w:tcPr>
          <w:p w14:paraId="01C00D21" w14:textId="77777777" w:rsidR="007F75F0" w:rsidRPr="007122B5" w:rsidRDefault="008B0BAC">
            <w:pPr>
              <w:ind w:left="101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PE: </w:t>
            </w:r>
          </w:p>
          <w:p w14:paraId="3FC45DF1" w14:textId="77777777" w:rsidR="007F75F0" w:rsidRPr="007122B5" w:rsidRDefault="008B0BAC">
            <w:pPr>
              <w:ind w:left="101"/>
              <w:rPr>
                <w:sz w:val="20"/>
              </w:rPr>
            </w:pPr>
            <w:r w:rsidRPr="007122B5">
              <w:rPr>
                <w:sz w:val="20"/>
              </w:rPr>
              <w:t xml:space="preserve">Trinity Laban </w:t>
            </w:r>
          </w:p>
          <w:p w14:paraId="6B54ADCF" w14:textId="77777777" w:rsidR="007F75F0" w:rsidRPr="007122B5" w:rsidRDefault="008B0BAC">
            <w:pPr>
              <w:ind w:left="101"/>
              <w:rPr>
                <w:sz w:val="20"/>
              </w:rPr>
            </w:pPr>
            <w:r w:rsidRPr="007122B5">
              <w:rPr>
                <w:sz w:val="20"/>
              </w:rPr>
              <w:t xml:space="preserve">Dance </w:t>
            </w:r>
          </w:p>
          <w:p w14:paraId="2A9CC514" w14:textId="77777777" w:rsidR="007F75F0" w:rsidRPr="007122B5" w:rsidRDefault="008B0BAC">
            <w:pPr>
              <w:ind w:left="101"/>
              <w:rPr>
                <w:sz w:val="20"/>
              </w:rPr>
            </w:pPr>
            <w:r w:rsidRPr="007122B5">
              <w:rPr>
                <w:sz w:val="20"/>
              </w:rPr>
              <w:t xml:space="preserve">OAA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66"/>
          </w:tcPr>
          <w:p w14:paraId="5B4152E0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PSHE: </w:t>
            </w:r>
          </w:p>
          <w:p w14:paraId="74154792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sz w:val="18"/>
              </w:rPr>
              <w:t xml:space="preserve">Physical health &amp; </w:t>
            </w:r>
          </w:p>
          <w:p w14:paraId="6F6790F7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sz w:val="18"/>
              </w:rPr>
              <w:t xml:space="preserve">Wellbeing -  </w:t>
            </w:r>
          </w:p>
          <w:p w14:paraId="73314758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sz w:val="18"/>
              </w:rPr>
              <w:t xml:space="preserve">Secondary School </w:t>
            </w:r>
          </w:p>
          <w:p w14:paraId="448ADF4C" w14:textId="77777777" w:rsidR="007F75F0" w:rsidRPr="007122B5" w:rsidRDefault="008B0BAC">
            <w:pPr>
              <w:ind w:left="98"/>
              <w:rPr>
                <w:sz w:val="20"/>
              </w:rPr>
            </w:pPr>
            <w:r w:rsidRPr="007122B5">
              <w:rPr>
                <w:sz w:val="18"/>
              </w:rPr>
              <w:t xml:space="preserve">Transition </w:t>
            </w:r>
          </w:p>
        </w:tc>
      </w:tr>
      <w:tr w:rsidR="007F75F0" w:rsidRPr="007122B5" w14:paraId="29F31007" w14:textId="77777777">
        <w:trPr>
          <w:trHeight w:val="1360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45E83EF7" w14:textId="77777777" w:rsidR="007F75F0" w:rsidRPr="007122B5" w:rsidRDefault="008B0BAC">
            <w:pPr>
              <w:ind w:left="289"/>
              <w:rPr>
                <w:sz w:val="20"/>
              </w:rPr>
            </w:pPr>
            <w:r w:rsidRPr="007122B5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C153819" wp14:editId="1515E83B">
                      <wp:extent cx="77614" cy="17221"/>
                      <wp:effectExtent l="0" t="0" r="0" b="0"/>
                      <wp:docPr id="73606" name="Group 736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614" cy="17221"/>
                                <a:chOff x="0" y="0"/>
                                <a:chExt cx="77614" cy="17221"/>
                              </a:xfrm>
                            </wpg:grpSpPr>
                            <wps:wsp>
                              <wps:cNvPr id="9669" name="Rectangle 9669"/>
                              <wps:cNvSpPr/>
                              <wps:spPr>
                                <a:xfrm rot="-5399999">
                                  <a:off x="40162" y="-45843"/>
                                  <a:ext cx="22905" cy="1032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F2DDDA" w14:textId="77777777" w:rsidR="003E361D" w:rsidRDefault="003E361D">
                                    <w:r>
                                      <w:rPr>
                                        <w:sz w:val="1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3606" o:spid="_x0000_s1084" style="width:6.1pt;height:1.35pt;mso-position-horizontal-relative:char;mso-position-vertical-relative:line" coordsize="77614,17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">
                      <v:rect id="Rectangle 9669" o:spid="_x0000_s1085" style="position:absolute;left:40162;top:-45843;width:22905;height:10322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" filled="f" stroked="f">
                        <v:textbox inset="0,0,0,0">
                          <w:txbxContent>
                            <w:p w:rsidR="003E361D" w:rsidRDefault="003E361D"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7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9C461EB" w14:textId="77777777" w:rsidR="00046081" w:rsidRPr="007122B5" w:rsidRDefault="00046081" w:rsidP="00046081">
            <w:pPr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 Trips/Visits: </w:t>
            </w:r>
          </w:p>
          <w:p w14:paraId="7DED6C8D" w14:textId="77777777" w:rsidR="007F75F0" w:rsidRPr="007122B5" w:rsidRDefault="00046081">
            <w:pPr>
              <w:ind w:left="97"/>
              <w:rPr>
                <w:sz w:val="20"/>
              </w:rPr>
            </w:pPr>
            <w:r w:rsidRPr="007122B5">
              <w:rPr>
                <w:sz w:val="20"/>
              </w:rPr>
              <w:t>Allies and Morrison</w:t>
            </w:r>
          </w:p>
          <w:p w14:paraId="186A6AEA" w14:textId="77777777" w:rsidR="007F75F0" w:rsidRPr="007122B5" w:rsidRDefault="00046081">
            <w:pPr>
              <w:ind w:left="97"/>
              <w:rPr>
                <w:sz w:val="20"/>
              </w:rPr>
            </w:pPr>
            <w:r w:rsidRPr="007122B5">
              <w:rPr>
                <w:sz w:val="20"/>
              </w:rPr>
              <w:t>Residential Trip Kingswood</w:t>
            </w:r>
          </w:p>
          <w:p w14:paraId="45945911" w14:textId="77777777" w:rsidR="00046081" w:rsidRPr="007122B5" w:rsidRDefault="00046081">
            <w:pPr>
              <w:ind w:left="97"/>
              <w:rPr>
                <w:sz w:val="20"/>
              </w:rPr>
            </w:pPr>
            <w:r w:rsidRPr="007122B5">
              <w:rPr>
                <w:sz w:val="20"/>
              </w:rPr>
              <w:t>Spirit of the Wild</w:t>
            </w:r>
          </w:p>
          <w:p w14:paraId="6729B4A5" w14:textId="77777777" w:rsidR="007F75F0" w:rsidRPr="007122B5" w:rsidRDefault="008B0BAC" w:rsidP="007122B5">
            <w:pPr>
              <w:ind w:left="97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604051E" w14:textId="77777777" w:rsidR="00046081" w:rsidRPr="007122B5" w:rsidRDefault="00046081" w:rsidP="00046081">
            <w:pPr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 Trips/Visits: </w:t>
            </w:r>
          </w:p>
          <w:p w14:paraId="23452E4F" w14:textId="77777777" w:rsidR="007F75F0" w:rsidRPr="007122B5" w:rsidRDefault="008E0661">
            <w:pPr>
              <w:ind w:left="101"/>
              <w:rPr>
                <w:sz w:val="20"/>
              </w:rPr>
            </w:pPr>
            <w:proofErr w:type="spellStart"/>
            <w:r w:rsidRPr="007122B5">
              <w:rPr>
                <w:sz w:val="20"/>
              </w:rPr>
              <w:t>Horniman</w:t>
            </w:r>
            <w:proofErr w:type="spellEnd"/>
            <w:r w:rsidRPr="007122B5">
              <w:rPr>
                <w:sz w:val="20"/>
              </w:rPr>
              <w:t xml:space="preserve"> Museum</w:t>
            </w:r>
          </w:p>
        </w:tc>
        <w:tc>
          <w:tcPr>
            <w:tcW w:w="368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00E6172" w14:textId="77777777" w:rsidR="00046081" w:rsidRPr="007122B5" w:rsidRDefault="00046081" w:rsidP="00046081">
            <w:pPr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 Trips/Visits: </w:t>
            </w:r>
          </w:p>
          <w:p w14:paraId="32BD169A" w14:textId="77777777" w:rsidR="007F75F0" w:rsidRPr="007122B5" w:rsidRDefault="008E0661">
            <w:pPr>
              <w:ind w:left="98"/>
              <w:rPr>
                <w:sz w:val="20"/>
              </w:rPr>
            </w:pPr>
            <w:r w:rsidRPr="007122B5">
              <w:rPr>
                <w:sz w:val="20"/>
              </w:rPr>
              <w:t>Science Museum</w:t>
            </w:r>
          </w:p>
        </w:tc>
        <w:tc>
          <w:tcPr>
            <w:tcW w:w="368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B18D0AA" w14:textId="77777777" w:rsidR="00046081" w:rsidRPr="007122B5" w:rsidRDefault="00046081" w:rsidP="00046081">
            <w:pPr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 Trips/Visits: </w:t>
            </w:r>
          </w:p>
          <w:p w14:paraId="2209BE82" w14:textId="77777777" w:rsidR="007F75F0" w:rsidRPr="007122B5" w:rsidRDefault="007F75F0">
            <w:pPr>
              <w:ind w:left="96"/>
              <w:rPr>
                <w:sz w:val="20"/>
              </w:rPr>
            </w:pPr>
          </w:p>
        </w:tc>
        <w:tc>
          <w:tcPr>
            <w:tcW w:w="368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ADE5645" w14:textId="77777777" w:rsidR="00046081" w:rsidRPr="007122B5" w:rsidRDefault="00046081" w:rsidP="00046081">
            <w:pPr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 Trips/Visits: </w:t>
            </w:r>
          </w:p>
          <w:p w14:paraId="6EA0751F" w14:textId="77777777" w:rsidR="007F75F0" w:rsidRPr="007122B5" w:rsidRDefault="008E0661">
            <w:pPr>
              <w:ind w:left="96"/>
              <w:rPr>
                <w:sz w:val="20"/>
              </w:rPr>
            </w:pPr>
            <w:r w:rsidRPr="007122B5">
              <w:rPr>
                <w:sz w:val="20"/>
              </w:rPr>
              <w:t>British Museum</w:t>
            </w:r>
          </w:p>
        </w:tc>
        <w:tc>
          <w:tcPr>
            <w:tcW w:w="368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CBA215F" w14:textId="77777777" w:rsidR="00046081" w:rsidRPr="007122B5" w:rsidRDefault="00046081" w:rsidP="00046081">
            <w:pPr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 Trips/Visits: </w:t>
            </w:r>
          </w:p>
          <w:p w14:paraId="2B9EFDC6" w14:textId="77777777" w:rsidR="007F75F0" w:rsidRPr="007122B5" w:rsidRDefault="008B0BAC">
            <w:pPr>
              <w:ind w:left="101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 </w:t>
            </w:r>
          </w:p>
          <w:p w14:paraId="0D7A5A9E" w14:textId="77777777" w:rsidR="007F75F0" w:rsidRPr="007122B5" w:rsidRDefault="008B0BAC">
            <w:pPr>
              <w:ind w:left="101"/>
              <w:rPr>
                <w:sz w:val="20"/>
              </w:rPr>
            </w:pPr>
            <w:r w:rsidRPr="007122B5">
              <w:rPr>
                <w:b/>
                <w:sz w:val="20"/>
              </w:rPr>
              <w:t xml:space="preserve"> </w:t>
            </w:r>
          </w:p>
        </w:tc>
      </w:tr>
    </w:tbl>
    <w:p w14:paraId="6CBAB1F5" w14:textId="77777777" w:rsidR="007F75F0" w:rsidRDefault="007F75F0" w:rsidP="007122B5">
      <w:pPr>
        <w:spacing w:after="0"/>
        <w:jc w:val="both"/>
      </w:pPr>
    </w:p>
    <w:sectPr w:rsidR="007F75F0">
      <w:headerReference w:type="even" r:id="rId7"/>
      <w:headerReference w:type="default" r:id="rId8"/>
      <w:headerReference w:type="first" r:id="rId9"/>
      <w:pgSz w:w="23813" w:h="16838" w:orient="landscape"/>
      <w:pgMar w:top="487" w:right="1440" w:bottom="440" w:left="1440" w:header="18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C3D61" w14:textId="77777777" w:rsidR="003E361D" w:rsidRDefault="003E361D">
      <w:pPr>
        <w:spacing w:after="0" w:line="240" w:lineRule="auto"/>
      </w:pPr>
      <w:r>
        <w:separator/>
      </w:r>
    </w:p>
  </w:endnote>
  <w:endnote w:type="continuationSeparator" w:id="0">
    <w:p w14:paraId="0012484D" w14:textId="77777777" w:rsidR="003E361D" w:rsidRDefault="003E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8F6DA" w14:textId="77777777" w:rsidR="003E361D" w:rsidRDefault="003E361D">
      <w:pPr>
        <w:spacing w:after="0" w:line="240" w:lineRule="auto"/>
      </w:pPr>
      <w:r>
        <w:separator/>
      </w:r>
    </w:p>
  </w:footnote>
  <w:footnote w:type="continuationSeparator" w:id="0">
    <w:p w14:paraId="5DCB5C91" w14:textId="77777777" w:rsidR="003E361D" w:rsidRDefault="003E3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ECAEC" w14:textId="77777777" w:rsidR="003E361D" w:rsidRDefault="003E361D">
    <w:pPr>
      <w:tabs>
        <w:tab w:val="center" w:pos="8939"/>
        <w:tab w:val="center" w:pos="12723"/>
      </w:tabs>
      <w:spacing w:after="0"/>
    </w:pPr>
    <w:r>
      <w:tab/>
    </w:r>
    <w:r>
      <w:rPr>
        <w:sz w:val="12"/>
      </w:rPr>
      <w:t xml:space="preserve">Curriculum Overview 2023-24 </w:t>
    </w:r>
    <w:r>
      <w:rPr>
        <w:sz w:val="12"/>
      </w:rPr>
      <w:tab/>
      <w:t xml:space="preserve"> </w:t>
    </w:r>
  </w:p>
  <w:p w14:paraId="452B9E4B" w14:textId="77777777" w:rsidR="003E361D" w:rsidRDefault="003E361D">
    <w:pPr>
      <w:spacing w:after="0"/>
      <w:ind w:left="-1099"/>
    </w:pPr>
    <w:r>
      <w:rPr>
        <w:sz w:val="12"/>
      </w:rPr>
      <w:t xml:space="preserve"> </w:t>
    </w:r>
  </w:p>
  <w:p w14:paraId="356485ED" w14:textId="77777777" w:rsidR="003E361D" w:rsidRDefault="003E361D">
    <w:pPr>
      <w:spacing w:after="0"/>
      <w:ind w:left="-1099"/>
    </w:pPr>
    <w:r>
      <w:rPr>
        <w:sz w:val="1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2D040" w14:textId="77777777" w:rsidR="003E361D" w:rsidRDefault="003E361D">
    <w:pPr>
      <w:tabs>
        <w:tab w:val="center" w:pos="8939"/>
        <w:tab w:val="center" w:pos="12723"/>
      </w:tabs>
      <w:spacing w:after="0"/>
    </w:pPr>
    <w:r>
      <w:tab/>
    </w:r>
    <w:r>
      <w:rPr>
        <w:sz w:val="12"/>
      </w:rPr>
      <w:t xml:space="preserve">Curriculum Overview 2023-24 </w:t>
    </w:r>
    <w:r>
      <w:rPr>
        <w:sz w:val="12"/>
      </w:rPr>
      <w:tab/>
      <w:t xml:space="preserve"> </w:t>
    </w:r>
  </w:p>
  <w:p w14:paraId="092BD509" w14:textId="77777777" w:rsidR="003E361D" w:rsidRDefault="003E361D">
    <w:pPr>
      <w:spacing w:after="0"/>
      <w:ind w:left="-1099"/>
    </w:pPr>
    <w:r>
      <w:rPr>
        <w:sz w:val="1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D2B38" w14:textId="77777777" w:rsidR="003E361D" w:rsidRDefault="003E361D">
    <w:pPr>
      <w:tabs>
        <w:tab w:val="center" w:pos="8939"/>
        <w:tab w:val="center" w:pos="12723"/>
      </w:tabs>
      <w:spacing w:after="0"/>
    </w:pPr>
    <w:r>
      <w:tab/>
    </w:r>
    <w:r>
      <w:rPr>
        <w:sz w:val="12"/>
      </w:rPr>
      <w:t xml:space="preserve">Curriculum Overview 2023-24 </w:t>
    </w:r>
    <w:r>
      <w:rPr>
        <w:sz w:val="12"/>
      </w:rPr>
      <w:tab/>
      <w:t xml:space="preserve"> </w:t>
    </w:r>
  </w:p>
  <w:p w14:paraId="4B9001E6" w14:textId="77777777" w:rsidR="003E361D" w:rsidRDefault="003E361D">
    <w:pPr>
      <w:spacing w:after="0"/>
      <w:ind w:left="-1099"/>
    </w:pPr>
    <w:r>
      <w:rPr>
        <w:sz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A4C"/>
    <w:multiLevelType w:val="hybridMultilevel"/>
    <w:tmpl w:val="F30CB056"/>
    <w:lvl w:ilvl="0" w:tplc="72F6AA06">
      <w:start w:val="1"/>
      <w:numFmt w:val="bullet"/>
      <w:lvlText w:val="•"/>
      <w:lvlJc w:val="left"/>
      <w:pPr>
        <w:ind w:left="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50815E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60C0B6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CA7728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404C9A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42D98C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18D7AA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8884FE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4253EA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001077"/>
    <w:multiLevelType w:val="hybridMultilevel"/>
    <w:tmpl w:val="B2F299E2"/>
    <w:lvl w:ilvl="0" w:tplc="0A72FD8A">
      <w:start w:val="1"/>
      <w:numFmt w:val="bullet"/>
      <w:lvlText w:val="•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72E090">
      <w:start w:val="1"/>
      <w:numFmt w:val="bullet"/>
      <w:lvlText w:val="o"/>
      <w:lvlJc w:val="left"/>
      <w:pPr>
        <w:ind w:left="10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9A77C0">
      <w:start w:val="1"/>
      <w:numFmt w:val="bullet"/>
      <w:lvlText w:val="▪"/>
      <w:lvlJc w:val="left"/>
      <w:pPr>
        <w:ind w:left="1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92533A">
      <w:start w:val="1"/>
      <w:numFmt w:val="bullet"/>
      <w:lvlText w:val="•"/>
      <w:lvlJc w:val="left"/>
      <w:pPr>
        <w:ind w:left="2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7E6096">
      <w:start w:val="1"/>
      <w:numFmt w:val="bullet"/>
      <w:lvlText w:val="o"/>
      <w:lvlJc w:val="left"/>
      <w:pPr>
        <w:ind w:left="3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040B2E">
      <w:start w:val="1"/>
      <w:numFmt w:val="bullet"/>
      <w:lvlText w:val="▪"/>
      <w:lvlJc w:val="left"/>
      <w:pPr>
        <w:ind w:left="3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5AA3CA">
      <w:start w:val="1"/>
      <w:numFmt w:val="bullet"/>
      <w:lvlText w:val="•"/>
      <w:lvlJc w:val="left"/>
      <w:pPr>
        <w:ind w:left="4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7A3EA8">
      <w:start w:val="1"/>
      <w:numFmt w:val="bullet"/>
      <w:lvlText w:val="o"/>
      <w:lvlJc w:val="left"/>
      <w:pPr>
        <w:ind w:left="5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4CFD06">
      <w:start w:val="1"/>
      <w:numFmt w:val="bullet"/>
      <w:lvlText w:val="▪"/>
      <w:lvlJc w:val="left"/>
      <w:pPr>
        <w:ind w:left="6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106012"/>
    <w:multiLevelType w:val="hybridMultilevel"/>
    <w:tmpl w:val="A73C148C"/>
    <w:lvl w:ilvl="0" w:tplc="BF1C077E">
      <w:start w:val="1"/>
      <w:numFmt w:val="bullet"/>
      <w:lvlText w:val="•"/>
      <w:lvlJc w:val="left"/>
      <w:pPr>
        <w:ind w:left="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76265E">
      <w:start w:val="1"/>
      <w:numFmt w:val="bullet"/>
      <w:lvlText w:val="o"/>
      <w:lvlJc w:val="left"/>
      <w:pPr>
        <w:ind w:left="12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F84CD0">
      <w:start w:val="1"/>
      <w:numFmt w:val="bullet"/>
      <w:lvlText w:val="▪"/>
      <w:lvlJc w:val="left"/>
      <w:pPr>
        <w:ind w:left="19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FACBDC">
      <w:start w:val="1"/>
      <w:numFmt w:val="bullet"/>
      <w:lvlText w:val="•"/>
      <w:lvlJc w:val="left"/>
      <w:pPr>
        <w:ind w:left="2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2A690A">
      <w:start w:val="1"/>
      <w:numFmt w:val="bullet"/>
      <w:lvlText w:val="o"/>
      <w:lvlJc w:val="left"/>
      <w:pPr>
        <w:ind w:left="33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6C83E0">
      <w:start w:val="1"/>
      <w:numFmt w:val="bullet"/>
      <w:lvlText w:val="▪"/>
      <w:lvlJc w:val="left"/>
      <w:pPr>
        <w:ind w:left="40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16FCE4">
      <w:start w:val="1"/>
      <w:numFmt w:val="bullet"/>
      <w:lvlText w:val="•"/>
      <w:lvlJc w:val="left"/>
      <w:pPr>
        <w:ind w:left="4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E6A2FA">
      <w:start w:val="1"/>
      <w:numFmt w:val="bullet"/>
      <w:lvlText w:val="o"/>
      <w:lvlJc w:val="left"/>
      <w:pPr>
        <w:ind w:left="55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963B96">
      <w:start w:val="1"/>
      <w:numFmt w:val="bullet"/>
      <w:lvlText w:val="▪"/>
      <w:lvlJc w:val="left"/>
      <w:pPr>
        <w:ind w:left="62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1E4989"/>
    <w:multiLevelType w:val="hybridMultilevel"/>
    <w:tmpl w:val="B43A9F0C"/>
    <w:lvl w:ilvl="0" w:tplc="01C8CC96">
      <w:start w:val="1"/>
      <w:numFmt w:val="bullet"/>
      <w:lvlText w:val="•"/>
      <w:lvlJc w:val="left"/>
      <w:pPr>
        <w:ind w:left="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6EC27C">
      <w:start w:val="1"/>
      <w:numFmt w:val="bullet"/>
      <w:lvlText w:val="o"/>
      <w:lvlJc w:val="left"/>
      <w:pPr>
        <w:ind w:left="10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56BC06">
      <w:start w:val="1"/>
      <w:numFmt w:val="bullet"/>
      <w:lvlText w:val="▪"/>
      <w:lvlJc w:val="left"/>
      <w:pPr>
        <w:ind w:left="1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8E3058">
      <w:start w:val="1"/>
      <w:numFmt w:val="bullet"/>
      <w:lvlText w:val="•"/>
      <w:lvlJc w:val="left"/>
      <w:pPr>
        <w:ind w:left="2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1682B0">
      <w:start w:val="1"/>
      <w:numFmt w:val="bullet"/>
      <w:lvlText w:val="o"/>
      <w:lvlJc w:val="left"/>
      <w:pPr>
        <w:ind w:left="3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C078AC">
      <w:start w:val="1"/>
      <w:numFmt w:val="bullet"/>
      <w:lvlText w:val="▪"/>
      <w:lvlJc w:val="left"/>
      <w:pPr>
        <w:ind w:left="3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165B46">
      <w:start w:val="1"/>
      <w:numFmt w:val="bullet"/>
      <w:lvlText w:val="•"/>
      <w:lvlJc w:val="left"/>
      <w:pPr>
        <w:ind w:left="4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DCBA38">
      <w:start w:val="1"/>
      <w:numFmt w:val="bullet"/>
      <w:lvlText w:val="o"/>
      <w:lvlJc w:val="left"/>
      <w:pPr>
        <w:ind w:left="5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0EE200">
      <w:start w:val="1"/>
      <w:numFmt w:val="bullet"/>
      <w:lvlText w:val="▪"/>
      <w:lvlJc w:val="left"/>
      <w:pPr>
        <w:ind w:left="6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E51BAC"/>
    <w:multiLevelType w:val="hybridMultilevel"/>
    <w:tmpl w:val="A6660D50"/>
    <w:lvl w:ilvl="0" w:tplc="340E7FAC">
      <w:start w:val="1"/>
      <w:numFmt w:val="bullet"/>
      <w:lvlText w:val="•"/>
      <w:lvlJc w:val="left"/>
      <w:pPr>
        <w:ind w:left="2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0A1850">
      <w:start w:val="1"/>
      <w:numFmt w:val="bullet"/>
      <w:lvlText w:val="o"/>
      <w:lvlJc w:val="left"/>
      <w:pPr>
        <w:ind w:left="1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3A1A48">
      <w:start w:val="1"/>
      <w:numFmt w:val="bullet"/>
      <w:lvlText w:val="▪"/>
      <w:lvlJc w:val="left"/>
      <w:pPr>
        <w:ind w:left="1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E8E1EC">
      <w:start w:val="1"/>
      <w:numFmt w:val="bullet"/>
      <w:lvlText w:val="•"/>
      <w:lvlJc w:val="left"/>
      <w:pPr>
        <w:ind w:left="2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FA31DC">
      <w:start w:val="1"/>
      <w:numFmt w:val="bullet"/>
      <w:lvlText w:val="o"/>
      <w:lvlJc w:val="left"/>
      <w:pPr>
        <w:ind w:left="3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08D096">
      <w:start w:val="1"/>
      <w:numFmt w:val="bullet"/>
      <w:lvlText w:val="▪"/>
      <w:lvlJc w:val="left"/>
      <w:pPr>
        <w:ind w:left="4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588F3E">
      <w:start w:val="1"/>
      <w:numFmt w:val="bullet"/>
      <w:lvlText w:val="•"/>
      <w:lvlJc w:val="left"/>
      <w:pPr>
        <w:ind w:left="4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9C4C1E">
      <w:start w:val="1"/>
      <w:numFmt w:val="bullet"/>
      <w:lvlText w:val="o"/>
      <w:lvlJc w:val="left"/>
      <w:pPr>
        <w:ind w:left="5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98C45C">
      <w:start w:val="1"/>
      <w:numFmt w:val="bullet"/>
      <w:lvlText w:val="▪"/>
      <w:lvlJc w:val="left"/>
      <w:pPr>
        <w:ind w:left="6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6A470A"/>
    <w:multiLevelType w:val="hybridMultilevel"/>
    <w:tmpl w:val="2772A520"/>
    <w:lvl w:ilvl="0" w:tplc="5AF250DC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D2C806">
      <w:start w:val="1"/>
      <w:numFmt w:val="bullet"/>
      <w:lvlText w:val="o"/>
      <w:lvlJc w:val="left"/>
      <w:pPr>
        <w:ind w:left="1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CCF340">
      <w:start w:val="1"/>
      <w:numFmt w:val="bullet"/>
      <w:lvlText w:val="▪"/>
      <w:lvlJc w:val="left"/>
      <w:pPr>
        <w:ind w:left="1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522E36">
      <w:start w:val="1"/>
      <w:numFmt w:val="bullet"/>
      <w:lvlText w:val="•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B260BA">
      <w:start w:val="1"/>
      <w:numFmt w:val="bullet"/>
      <w:lvlText w:val="o"/>
      <w:lvlJc w:val="left"/>
      <w:pPr>
        <w:ind w:left="3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743B8C">
      <w:start w:val="1"/>
      <w:numFmt w:val="bullet"/>
      <w:lvlText w:val="▪"/>
      <w:lvlJc w:val="left"/>
      <w:pPr>
        <w:ind w:left="3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440E32">
      <w:start w:val="1"/>
      <w:numFmt w:val="bullet"/>
      <w:lvlText w:val="•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7A38D4">
      <w:start w:val="1"/>
      <w:numFmt w:val="bullet"/>
      <w:lvlText w:val="o"/>
      <w:lvlJc w:val="left"/>
      <w:pPr>
        <w:ind w:left="5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3A24D2">
      <w:start w:val="1"/>
      <w:numFmt w:val="bullet"/>
      <w:lvlText w:val="▪"/>
      <w:lvlJc w:val="left"/>
      <w:pPr>
        <w:ind w:left="6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E54234"/>
    <w:multiLevelType w:val="hybridMultilevel"/>
    <w:tmpl w:val="1E286798"/>
    <w:lvl w:ilvl="0" w:tplc="9BCC7158">
      <w:start w:val="1"/>
      <w:numFmt w:val="bullet"/>
      <w:lvlText w:val="•"/>
      <w:lvlJc w:val="left"/>
      <w:pPr>
        <w:ind w:left="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88F1A6">
      <w:start w:val="1"/>
      <w:numFmt w:val="bullet"/>
      <w:lvlText w:val="o"/>
      <w:lvlJc w:val="left"/>
      <w:pPr>
        <w:ind w:left="12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C4599A">
      <w:start w:val="1"/>
      <w:numFmt w:val="bullet"/>
      <w:lvlText w:val="▪"/>
      <w:lvlJc w:val="left"/>
      <w:pPr>
        <w:ind w:left="19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6AC5CC">
      <w:start w:val="1"/>
      <w:numFmt w:val="bullet"/>
      <w:lvlText w:val="•"/>
      <w:lvlJc w:val="left"/>
      <w:pPr>
        <w:ind w:left="2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36F558">
      <w:start w:val="1"/>
      <w:numFmt w:val="bullet"/>
      <w:lvlText w:val="o"/>
      <w:lvlJc w:val="left"/>
      <w:pPr>
        <w:ind w:left="33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285452">
      <w:start w:val="1"/>
      <w:numFmt w:val="bullet"/>
      <w:lvlText w:val="▪"/>
      <w:lvlJc w:val="left"/>
      <w:pPr>
        <w:ind w:left="40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B2E744">
      <w:start w:val="1"/>
      <w:numFmt w:val="bullet"/>
      <w:lvlText w:val="•"/>
      <w:lvlJc w:val="left"/>
      <w:pPr>
        <w:ind w:left="4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706574">
      <w:start w:val="1"/>
      <w:numFmt w:val="bullet"/>
      <w:lvlText w:val="o"/>
      <w:lvlJc w:val="left"/>
      <w:pPr>
        <w:ind w:left="55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E457B0">
      <w:start w:val="1"/>
      <w:numFmt w:val="bullet"/>
      <w:lvlText w:val="▪"/>
      <w:lvlJc w:val="left"/>
      <w:pPr>
        <w:ind w:left="62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C11BD7"/>
    <w:multiLevelType w:val="hybridMultilevel"/>
    <w:tmpl w:val="732AA202"/>
    <w:lvl w:ilvl="0" w:tplc="AD8C4D24">
      <w:start w:val="1"/>
      <w:numFmt w:val="bullet"/>
      <w:lvlText w:val="•"/>
      <w:lvlJc w:val="left"/>
      <w:pPr>
        <w:ind w:left="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F04370">
      <w:start w:val="1"/>
      <w:numFmt w:val="bullet"/>
      <w:lvlText w:val="o"/>
      <w:lvlJc w:val="left"/>
      <w:pPr>
        <w:ind w:left="1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6FD6A">
      <w:start w:val="1"/>
      <w:numFmt w:val="bullet"/>
      <w:lvlText w:val="▪"/>
      <w:lvlJc w:val="left"/>
      <w:pPr>
        <w:ind w:left="18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A899B8">
      <w:start w:val="1"/>
      <w:numFmt w:val="bullet"/>
      <w:lvlText w:val="•"/>
      <w:lvlJc w:val="left"/>
      <w:pPr>
        <w:ind w:left="2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46F1A2">
      <w:start w:val="1"/>
      <w:numFmt w:val="bullet"/>
      <w:lvlText w:val="o"/>
      <w:lvlJc w:val="left"/>
      <w:pPr>
        <w:ind w:left="3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CE0CA4">
      <w:start w:val="1"/>
      <w:numFmt w:val="bullet"/>
      <w:lvlText w:val="▪"/>
      <w:lvlJc w:val="left"/>
      <w:pPr>
        <w:ind w:left="40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7616B8">
      <w:start w:val="1"/>
      <w:numFmt w:val="bullet"/>
      <w:lvlText w:val="•"/>
      <w:lvlJc w:val="left"/>
      <w:pPr>
        <w:ind w:left="4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6E33CC">
      <w:start w:val="1"/>
      <w:numFmt w:val="bullet"/>
      <w:lvlText w:val="o"/>
      <w:lvlJc w:val="left"/>
      <w:pPr>
        <w:ind w:left="5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8AAA56">
      <w:start w:val="1"/>
      <w:numFmt w:val="bullet"/>
      <w:lvlText w:val="▪"/>
      <w:lvlJc w:val="left"/>
      <w:pPr>
        <w:ind w:left="6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E009CB"/>
    <w:multiLevelType w:val="hybridMultilevel"/>
    <w:tmpl w:val="B35A398A"/>
    <w:lvl w:ilvl="0" w:tplc="DE7E0ED8">
      <w:start w:val="1"/>
      <w:numFmt w:val="bullet"/>
      <w:lvlText w:val="•"/>
      <w:lvlJc w:val="left"/>
      <w:pPr>
        <w:ind w:left="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4863FE">
      <w:start w:val="1"/>
      <w:numFmt w:val="bullet"/>
      <w:lvlText w:val="o"/>
      <w:lvlJc w:val="left"/>
      <w:pPr>
        <w:ind w:left="1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70C57C">
      <w:start w:val="1"/>
      <w:numFmt w:val="bullet"/>
      <w:lvlText w:val="▪"/>
      <w:lvlJc w:val="left"/>
      <w:pPr>
        <w:ind w:left="1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FE2C76">
      <w:start w:val="1"/>
      <w:numFmt w:val="bullet"/>
      <w:lvlText w:val="•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DE3184">
      <w:start w:val="1"/>
      <w:numFmt w:val="bullet"/>
      <w:lvlText w:val="o"/>
      <w:lvlJc w:val="left"/>
      <w:pPr>
        <w:ind w:left="3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EA0200">
      <w:start w:val="1"/>
      <w:numFmt w:val="bullet"/>
      <w:lvlText w:val="▪"/>
      <w:lvlJc w:val="left"/>
      <w:pPr>
        <w:ind w:left="3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A0C164">
      <w:start w:val="1"/>
      <w:numFmt w:val="bullet"/>
      <w:lvlText w:val="•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8E78B4">
      <w:start w:val="1"/>
      <w:numFmt w:val="bullet"/>
      <w:lvlText w:val="o"/>
      <w:lvlJc w:val="left"/>
      <w:pPr>
        <w:ind w:left="5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A09AF8">
      <w:start w:val="1"/>
      <w:numFmt w:val="bullet"/>
      <w:lvlText w:val="▪"/>
      <w:lvlJc w:val="left"/>
      <w:pPr>
        <w:ind w:left="6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1902C46"/>
    <w:multiLevelType w:val="hybridMultilevel"/>
    <w:tmpl w:val="854E8A20"/>
    <w:lvl w:ilvl="0" w:tplc="95E26D9E">
      <w:start w:val="1"/>
      <w:numFmt w:val="bullet"/>
      <w:lvlText w:val="•"/>
      <w:lvlJc w:val="left"/>
      <w:pPr>
        <w:ind w:left="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B8C6FA">
      <w:start w:val="1"/>
      <w:numFmt w:val="bullet"/>
      <w:lvlText w:val="o"/>
      <w:lvlJc w:val="left"/>
      <w:pPr>
        <w:ind w:left="1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FC5184">
      <w:start w:val="1"/>
      <w:numFmt w:val="bullet"/>
      <w:lvlText w:val="▪"/>
      <w:lvlJc w:val="left"/>
      <w:pPr>
        <w:ind w:left="1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BA1D28">
      <w:start w:val="1"/>
      <w:numFmt w:val="bullet"/>
      <w:lvlText w:val="•"/>
      <w:lvlJc w:val="left"/>
      <w:pPr>
        <w:ind w:left="2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50ECF8">
      <w:start w:val="1"/>
      <w:numFmt w:val="bullet"/>
      <w:lvlText w:val="o"/>
      <w:lvlJc w:val="left"/>
      <w:pPr>
        <w:ind w:left="3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5E2CCE">
      <w:start w:val="1"/>
      <w:numFmt w:val="bullet"/>
      <w:lvlText w:val="▪"/>
      <w:lvlJc w:val="left"/>
      <w:pPr>
        <w:ind w:left="4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F4BA9E">
      <w:start w:val="1"/>
      <w:numFmt w:val="bullet"/>
      <w:lvlText w:val="•"/>
      <w:lvlJc w:val="left"/>
      <w:pPr>
        <w:ind w:left="4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9A3042">
      <w:start w:val="1"/>
      <w:numFmt w:val="bullet"/>
      <w:lvlText w:val="o"/>
      <w:lvlJc w:val="left"/>
      <w:pPr>
        <w:ind w:left="5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BA7188">
      <w:start w:val="1"/>
      <w:numFmt w:val="bullet"/>
      <w:lvlText w:val="▪"/>
      <w:lvlJc w:val="left"/>
      <w:pPr>
        <w:ind w:left="6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2495D9E"/>
    <w:multiLevelType w:val="hybridMultilevel"/>
    <w:tmpl w:val="8ED06D22"/>
    <w:lvl w:ilvl="0" w:tplc="1B026F8E">
      <w:start w:val="1"/>
      <w:numFmt w:val="bullet"/>
      <w:lvlText w:val="•"/>
      <w:lvlJc w:val="left"/>
      <w:pPr>
        <w:ind w:left="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62033C">
      <w:start w:val="1"/>
      <w:numFmt w:val="bullet"/>
      <w:lvlText w:val="o"/>
      <w:lvlJc w:val="left"/>
      <w:pPr>
        <w:ind w:left="1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667EC8">
      <w:start w:val="1"/>
      <w:numFmt w:val="bullet"/>
      <w:lvlText w:val="▪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66029E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64F7F6">
      <w:start w:val="1"/>
      <w:numFmt w:val="bullet"/>
      <w:lvlText w:val="o"/>
      <w:lvlJc w:val="left"/>
      <w:pPr>
        <w:ind w:left="3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8EA16C">
      <w:start w:val="1"/>
      <w:numFmt w:val="bullet"/>
      <w:lvlText w:val="▪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DC66C4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2A0856">
      <w:start w:val="1"/>
      <w:numFmt w:val="bullet"/>
      <w:lvlText w:val="o"/>
      <w:lvlJc w:val="left"/>
      <w:pPr>
        <w:ind w:left="5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9AA0FE">
      <w:start w:val="1"/>
      <w:numFmt w:val="bullet"/>
      <w:lvlText w:val="▪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3405EA9"/>
    <w:multiLevelType w:val="hybridMultilevel"/>
    <w:tmpl w:val="9ECEB79E"/>
    <w:lvl w:ilvl="0" w:tplc="DF08B242">
      <w:start w:val="1"/>
      <w:numFmt w:val="bullet"/>
      <w:lvlText w:val="•"/>
      <w:lvlJc w:val="left"/>
      <w:pPr>
        <w:ind w:left="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7C1922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0C001A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B4A370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08EBDC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A4DFEE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18B0F4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DCF524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A49354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52209D3"/>
    <w:multiLevelType w:val="hybridMultilevel"/>
    <w:tmpl w:val="3F40FEDA"/>
    <w:lvl w:ilvl="0" w:tplc="7692440C">
      <w:start w:val="1"/>
      <w:numFmt w:val="bullet"/>
      <w:lvlText w:val="•"/>
      <w:lvlJc w:val="left"/>
      <w:pPr>
        <w:ind w:left="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FAF2E2">
      <w:start w:val="1"/>
      <w:numFmt w:val="bullet"/>
      <w:lvlText w:val="o"/>
      <w:lvlJc w:val="left"/>
      <w:pPr>
        <w:ind w:left="1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4E6DEE">
      <w:start w:val="1"/>
      <w:numFmt w:val="bullet"/>
      <w:lvlText w:val="▪"/>
      <w:lvlJc w:val="left"/>
      <w:pPr>
        <w:ind w:left="1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8EB094">
      <w:start w:val="1"/>
      <w:numFmt w:val="bullet"/>
      <w:lvlText w:val="•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00C166">
      <w:start w:val="1"/>
      <w:numFmt w:val="bullet"/>
      <w:lvlText w:val="o"/>
      <w:lvlJc w:val="left"/>
      <w:pPr>
        <w:ind w:left="3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92A23E">
      <w:start w:val="1"/>
      <w:numFmt w:val="bullet"/>
      <w:lvlText w:val="▪"/>
      <w:lvlJc w:val="left"/>
      <w:pPr>
        <w:ind w:left="3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00A740">
      <w:start w:val="1"/>
      <w:numFmt w:val="bullet"/>
      <w:lvlText w:val="•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F84B1A">
      <w:start w:val="1"/>
      <w:numFmt w:val="bullet"/>
      <w:lvlText w:val="o"/>
      <w:lvlJc w:val="left"/>
      <w:pPr>
        <w:ind w:left="5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26B230">
      <w:start w:val="1"/>
      <w:numFmt w:val="bullet"/>
      <w:lvlText w:val="▪"/>
      <w:lvlJc w:val="left"/>
      <w:pPr>
        <w:ind w:left="6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6DC6148"/>
    <w:multiLevelType w:val="hybridMultilevel"/>
    <w:tmpl w:val="BE2C2004"/>
    <w:lvl w:ilvl="0" w:tplc="8DAEE12E">
      <w:start w:val="1"/>
      <w:numFmt w:val="bullet"/>
      <w:lvlText w:val="•"/>
      <w:lvlJc w:val="left"/>
      <w:pPr>
        <w:ind w:left="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12E372">
      <w:start w:val="1"/>
      <w:numFmt w:val="bullet"/>
      <w:lvlText w:val="o"/>
      <w:lvlJc w:val="left"/>
      <w:pPr>
        <w:ind w:left="1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2438DC">
      <w:start w:val="1"/>
      <w:numFmt w:val="bullet"/>
      <w:lvlText w:val="▪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2EFF84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3AC172">
      <w:start w:val="1"/>
      <w:numFmt w:val="bullet"/>
      <w:lvlText w:val="o"/>
      <w:lvlJc w:val="left"/>
      <w:pPr>
        <w:ind w:left="3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223AF4">
      <w:start w:val="1"/>
      <w:numFmt w:val="bullet"/>
      <w:lvlText w:val="▪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BCB12C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A60A32">
      <w:start w:val="1"/>
      <w:numFmt w:val="bullet"/>
      <w:lvlText w:val="o"/>
      <w:lvlJc w:val="left"/>
      <w:pPr>
        <w:ind w:left="5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7E989C">
      <w:start w:val="1"/>
      <w:numFmt w:val="bullet"/>
      <w:lvlText w:val="▪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ACF6023"/>
    <w:multiLevelType w:val="hybridMultilevel"/>
    <w:tmpl w:val="B942BAA6"/>
    <w:lvl w:ilvl="0" w:tplc="167A9212">
      <w:start w:val="1"/>
      <w:numFmt w:val="bullet"/>
      <w:lvlText w:val="•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52E8B6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02C7C8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0ACE70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40F348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AC7956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CE5968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1668CC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7C5276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ADB12AD"/>
    <w:multiLevelType w:val="hybridMultilevel"/>
    <w:tmpl w:val="48FEC1D8"/>
    <w:lvl w:ilvl="0" w:tplc="2FE01310">
      <w:start w:val="1"/>
      <w:numFmt w:val="bullet"/>
      <w:lvlText w:val="•"/>
      <w:lvlJc w:val="left"/>
      <w:pPr>
        <w:ind w:left="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D28D4C">
      <w:start w:val="1"/>
      <w:numFmt w:val="bullet"/>
      <w:lvlText w:val="o"/>
      <w:lvlJc w:val="left"/>
      <w:pPr>
        <w:ind w:left="1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4E288E">
      <w:start w:val="1"/>
      <w:numFmt w:val="bullet"/>
      <w:lvlText w:val="▪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F6FEDE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64DE9E">
      <w:start w:val="1"/>
      <w:numFmt w:val="bullet"/>
      <w:lvlText w:val="o"/>
      <w:lvlJc w:val="left"/>
      <w:pPr>
        <w:ind w:left="3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16C490">
      <w:start w:val="1"/>
      <w:numFmt w:val="bullet"/>
      <w:lvlText w:val="▪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7EA240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DCEF32">
      <w:start w:val="1"/>
      <w:numFmt w:val="bullet"/>
      <w:lvlText w:val="o"/>
      <w:lvlJc w:val="left"/>
      <w:pPr>
        <w:ind w:left="5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C459C6">
      <w:start w:val="1"/>
      <w:numFmt w:val="bullet"/>
      <w:lvlText w:val="▪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B777BC8"/>
    <w:multiLevelType w:val="hybridMultilevel"/>
    <w:tmpl w:val="E496001C"/>
    <w:lvl w:ilvl="0" w:tplc="85CC8972">
      <w:start w:val="1"/>
      <w:numFmt w:val="bullet"/>
      <w:lvlText w:val="•"/>
      <w:lvlJc w:val="left"/>
      <w:pPr>
        <w:ind w:left="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D8DB84">
      <w:start w:val="1"/>
      <w:numFmt w:val="bullet"/>
      <w:lvlText w:val="o"/>
      <w:lvlJc w:val="left"/>
      <w:pPr>
        <w:ind w:left="1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2A6ABC">
      <w:start w:val="1"/>
      <w:numFmt w:val="bullet"/>
      <w:lvlText w:val="▪"/>
      <w:lvlJc w:val="left"/>
      <w:pPr>
        <w:ind w:left="19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4E57E0">
      <w:start w:val="1"/>
      <w:numFmt w:val="bullet"/>
      <w:lvlText w:val="•"/>
      <w:lvlJc w:val="left"/>
      <w:pPr>
        <w:ind w:left="2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92BC4E">
      <w:start w:val="1"/>
      <w:numFmt w:val="bullet"/>
      <w:lvlText w:val="o"/>
      <w:lvlJc w:val="left"/>
      <w:pPr>
        <w:ind w:left="33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B24EE2">
      <w:start w:val="1"/>
      <w:numFmt w:val="bullet"/>
      <w:lvlText w:val="▪"/>
      <w:lvlJc w:val="left"/>
      <w:pPr>
        <w:ind w:left="41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368782">
      <w:start w:val="1"/>
      <w:numFmt w:val="bullet"/>
      <w:lvlText w:val="•"/>
      <w:lvlJc w:val="left"/>
      <w:pPr>
        <w:ind w:left="4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BA0E5A">
      <w:start w:val="1"/>
      <w:numFmt w:val="bullet"/>
      <w:lvlText w:val="o"/>
      <w:lvlJc w:val="left"/>
      <w:pPr>
        <w:ind w:left="55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D84EF6">
      <w:start w:val="1"/>
      <w:numFmt w:val="bullet"/>
      <w:lvlText w:val="▪"/>
      <w:lvlJc w:val="left"/>
      <w:pPr>
        <w:ind w:left="6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F4875CF"/>
    <w:multiLevelType w:val="hybridMultilevel"/>
    <w:tmpl w:val="D04458F4"/>
    <w:lvl w:ilvl="0" w:tplc="F7D4217A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08CEB6">
      <w:start w:val="1"/>
      <w:numFmt w:val="bullet"/>
      <w:lvlText w:val="o"/>
      <w:lvlJc w:val="left"/>
      <w:pPr>
        <w:ind w:left="1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4094FC">
      <w:start w:val="1"/>
      <w:numFmt w:val="bullet"/>
      <w:lvlText w:val="▪"/>
      <w:lvlJc w:val="left"/>
      <w:pPr>
        <w:ind w:left="1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ACBEBC">
      <w:start w:val="1"/>
      <w:numFmt w:val="bullet"/>
      <w:lvlText w:val="•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E82F28">
      <w:start w:val="1"/>
      <w:numFmt w:val="bullet"/>
      <w:lvlText w:val="o"/>
      <w:lvlJc w:val="left"/>
      <w:pPr>
        <w:ind w:left="3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E8E664">
      <w:start w:val="1"/>
      <w:numFmt w:val="bullet"/>
      <w:lvlText w:val="▪"/>
      <w:lvlJc w:val="left"/>
      <w:pPr>
        <w:ind w:left="3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7AFC94">
      <w:start w:val="1"/>
      <w:numFmt w:val="bullet"/>
      <w:lvlText w:val="•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9CA118">
      <w:start w:val="1"/>
      <w:numFmt w:val="bullet"/>
      <w:lvlText w:val="o"/>
      <w:lvlJc w:val="left"/>
      <w:pPr>
        <w:ind w:left="5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D00F1A">
      <w:start w:val="1"/>
      <w:numFmt w:val="bullet"/>
      <w:lvlText w:val="▪"/>
      <w:lvlJc w:val="left"/>
      <w:pPr>
        <w:ind w:left="6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05B1745"/>
    <w:multiLevelType w:val="hybridMultilevel"/>
    <w:tmpl w:val="E5EC3030"/>
    <w:lvl w:ilvl="0" w:tplc="FE4C3CDE">
      <w:start w:val="1"/>
      <w:numFmt w:val="bullet"/>
      <w:lvlText w:val="•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F0D282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C44D92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0A1C18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DE52CA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0EFD9A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8C7456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6ACA7C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E6DA62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1E12457"/>
    <w:multiLevelType w:val="hybridMultilevel"/>
    <w:tmpl w:val="A6B041CA"/>
    <w:lvl w:ilvl="0" w:tplc="78ACD81C">
      <w:start w:val="1"/>
      <w:numFmt w:val="bullet"/>
      <w:lvlText w:val="•"/>
      <w:lvlJc w:val="left"/>
      <w:pPr>
        <w:ind w:left="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B0DD4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EED82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AC473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66189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06ED6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F6CFD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46315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94C72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22B3A0F"/>
    <w:multiLevelType w:val="hybridMultilevel"/>
    <w:tmpl w:val="0770C164"/>
    <w:lvl w:ilvl="0" w:tplc="8C7CDD48">
      <w:start w:val="1"/>
      <w:numFmt w:val="bullet"/>
      <w:lvlText w:val="•"/>
      <w:lvlJc w:val="left"/>
      <w:pPr>
        <w:ind w:left="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82135C">
      <w:start w:val="1"/>
      <w:numFmt w:val="bullet"/>
      <w:lvlText w:val="o"/>
      <w:lvlJc w:val="left"/>
      <w:pPr>
        <w:ind w:left="1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1C2AD8">
      <w:start w:val="1"/>
      <w:numFmt w:val="bullet"/>
      <w:lvlText w:val="▪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8C5B28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2A0F86">
      <w:start w:val="1"/>
      <w:numFmt w:val="bullet"/>
      <w:lvlText w:val="o"/>
      <w:lvlJc w:val="left"/>
      <w:pPr>
        <w:ind w:left="3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70624C">
      <w:start w:val="1"/>
      <w:numFmt w:val="bullet"/>
      <w:lvlText w:val="▪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C646A0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B22204">
      <w:start w:val="1"/>
      <w:numFmt w:val="bullet"/>
      <w:lvlText w:val="o"/>
      <w:lvlJc w:val="left"/>
      <w:pPr>
        <w:ind w:left="5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84C3E8">
      <w:start w:val="1"/>
      <w:numFmt w:val="bullet"/>
      <w:lvlText w:val="▪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5F80373"/>
    <w:multiLevelType w:val="hybridMultilevel"/>
    <w:tmpl w:val="0DFA7A08"/>
    <w:lvl w:ilvl="0" w:tplc="099C15E6">
      <w:start w:val="1"/>
      <w:numFmt w:val="bullet"/>
      <w:lvlText w:val="•"/>
      <w:lvlJc w:val="left"/>
      <w:pPr>
        <w:ind w:left="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8934E">
      <w:start w:val="1"/>
      <w:numFmt w:val="bullet"/>
      <w:lvlText w:val="o"/>
      <w:lvlJc w:val="left"/>
      <w:pPr>
        <w:ind w:left="1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2C4FC2">
      <w:start w:val="1"/>
      <w:numFmt w:val="bullet"/>
      <w:lvlText w:val="▪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8C5234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924C84">
      <w:start w:val="1"/>
      <w:numFmt w:val="bullet"/>
      <w:lvlText w:val="o"/>
      <w:lvlJc w:val="left"/>
      <w:pPr>
        <w:ind w:left="3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8E33D6">
      <w:start w:val="1"/>
      <w:numFmt w:val="bullet"/>
      <w:lvlText w:val="▪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AE96AA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2866D6">
      <w:start w:val="1"/>
      <w:numFmt w:val="bullet"/>
      <w:lvlText w:val="o"/>
      <w:lvlJc w:val="left"/>
      <w:pPr>
        <w:ind w:left="5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A2E252">
      <w:start w:val="1"/>
      <w:numFmt w:val="bullet"/>
      <w:lvlText w:val="▪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6E619FC"/>
    <w:multiLevelType w:val="hybridMultilevel"/>
    <w:tmpl w:val="3BCA2758"/>
    <w:lvl w:ilvl="0" w:tplc="9DD6BFDA">
      <w:start w:val="1"/>
      <w:numFmt w:val="bullet"/>
      <w:lvlText w:val="•"/>
      <w:lvlJc w:val="left"/>
      <w:pPr>
        <w:ind w:left="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36CCC2">
      <w:start w:val="1"/>
      <w:numFmt w:val="bullet"/>
      <w:lvlText w:val="o"/>
      <w:lvlJc w:val="left"/>
      <w:pPr>
        <w:ind w:left="1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2CDFBA">
      <w:start w:val="1"/>
      <w:numFmt w:val="bullet"/>
      <w:lvlText w:val="▪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241448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742C24">
      <w:start w:val="1"/>
      <w:numFmt w:val="bullet"/>
      <w:lvlText w:val="o"/>
      <w:lvlJc w:val="left"/>
      <w:pPr>
        <w:ind w:left="3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900C82">
      <w:start w:val="1"/>
      <w:numFmt w:val="bullet"/>
      <w:lvlText w:val="▪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C8A7E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464C06">
      <w:start w:val="1"/>
      <w:numFmt w:val="bullet"/>
      <w:lvlText w:val="o"/>
      <w:lvlJc w:val="left"/>
      <w:pPr>
        <w:ind w:left="5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820E3A">
      <w:start w:val="1"/>
      <w:numFmt w:val="bullet"/>
      <w:lvlText w:val="▪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88B44D1"/>
    <w:multiLevelType w:val="hybridMultilevel"/>
    <w:tmpl w:val="9B14FB20"/>
    <w:lvl w:ilvl="0" w:tplc="C360F314">
      <w:start w:val="1"/>
      <w:numFmt w:val="bullet"/>
      <w:lvlText w:val="•"/>
      <w:lvlJc w:val="left"/>
      <w:pPr>
        <w:ind w:left="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A2FAB6">
      <w:start w:val="1"/>
      <w:numFmt w:val="bullet"/>
      <w:lvlText w:val="o"/>
      <w:lvlJc w:val="left"/>
      <w:pPr>
        <w:ind w:left="10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12660C">
      <w:start w:val="1"/>
      <w:numFmt w:val="bullet"/>
      <w:lvlText w:val="▪"/>
      <w:lvlJc w:val="left"/>
      <w:pPr>
        <w:ind w:left="1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2A866C">
      <w:start w:val="1"/>
      <w:numFmt w:val="bullet"/>
      <w:lvlText w:val="•"/>
      <w:lvlJc w:val="left"/>
      <w:pPr>
        <w:ind w:left="2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E0234A">
      <w:start w:val="1"/>
      <w:numFmt w:val="bullet"/>
      <w:lvlText w:val="o"/>
      <w:lvlJc w:val="left"/>
      <w:pPr>
        <w:ind w:left="3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40521C">
      <w:start w:val="1"/>
      <w:numFmt w:val="bullet"/>
      <w:lvlText w:val="▪"/>
      <w:lvlJc w:val="left"/>
      <w:pPr>
        <w:ind w:left="3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DEDD3E">
      <w:start w:val="1"/>
      <w:numFmt w:val="bullet"/>
      <w:lvlText w:val="•"/>
      <w:lvlJc w:val="left"/>
      <w:pPr>
        <w:ind w:left="4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8EE6D8">
      <w:start w:val="1"/>
      <w:numFmt w:val="bullet"/>
      <w:lvlText w:val="o"/>
      <w:lvlJc w:val="left"/>
      <w:pPr>
        <w:ind w:left="5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A628EE">
      <w:start w:val="1"/>
      <w:numFmt w:val="bullet"/>
      <w:lvlText w:val="▪"/>
      <w:lvlJc w:val="left"/>
      <w:pPr>
        <w:ind w:left="6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A3C1E53"/>
    <w:multiLevelType w:val="hybridMultilevel"/>
    <w:tmpl w:val="3BF20E28"/>
    <w:lvl w:ilvl="0" w:tplc="7C1CD3A2">
      <w:start w:val="1"/>
      <w:numFmt w:val="bullet"/>
      <w:lvlText w:val="•"/>
      <w:lvlJc w:val="left"/>
      <w:pPr>
        <w:ind w:left="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D849E6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B03336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E04A08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621606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76B75A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0A3638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08BD28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0268A8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A821DBF"/>
    <w:multiLevelType w:val="hybridMultilevel"/>
    <w:tmpl w:val="DB0A8F54"/>
    <w:lvl w:ilvl="0" w:tplc="2BF4BBDE">
      <w:start w:val="1"/>
      <w:numFmt w:val="bullet"/>
      <w:lvlText w:val="•"/>
      <w:lvlJc w:val="left"/>
      <w:pPr>
        <w:ind w:left="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861986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4AF416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B8847A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8EA216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00E524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8A1F34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84D5FE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7C554A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B386464"/>
    <w:multiLevelType w:val="hybridMultilevel"/>
    <w:tmpl w:val="1C9E4BB6"/>
    <w:lvl w:ilvl="0" w:tplc="E41E0B2C">
      <w:start w:val="1"/>
      <w:numFmt w:val="bullet"/>
      <w:lvlText w:val="•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D0DB34">
      <w:start w:val="1"/>
      <w:numFmt w:val="bullet"/>
      <w:lvlText w:val="o"/>
      <w:lvlJc w:val="left"/>
      <w:pPr>
        <w:ind w:left="1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3A4CDC">
      <w:start w:val="1"/>
      <w:numFmt w:val="bullet"/>
      <w:lvlText w:val="▪"/>
      <w:lvlJc w:val="left"/>
      <w:pPr>
        <w:ind w:left="1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6D42A">
      <w:start w:val="1"/>
      <w:numFmt w:val="bullet"/>
      <w:lvlText w:val="•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86A678">
      <w:start w:val="1"/>
      <w:numFmt w:val="bullet"/>
      <w:lvlText w:val="o"/>
      <w:lvlJc w:val="left"/>
      <w:pPr>
        <w:ind w:left="3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88E302">
      <w:start w:val="1"/>
      <w:numFmt w:val="bullet"/>
      <w:lvlText w:val="▪"/>
      <w:lvlJc w:val="left"/>
      <w:pPr>
        <w:ind w:left="3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A41726">
      <w:start w:val="1"/>
      <w:numFmt w:val="bullet"/>
      <w:lvlText w:val="•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2A7642">
      <w:start w:val="1"/>
      <w:numFmt w:val="bullet"/>
      <w:lvlText w:val="o"/>
      <w:lvlJc w:val="left"/>
      <w:pPr>
        <w:ind w:left="5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B434E6">
      <w:start w:val="1"/>
      <w:numFmt w:val="bullet"/>
      <w:lvlText w:val="▪"/>
      <w:lvlJc w:val="left"/>
      <w:pPr>
        <w:ind w:left="6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01A3684"/>
    <w:multiLevelType w:val="hybridMultilevel"/>
    <w:tmpl w:val="375AC4D6"/>
    <w:lvl w:ilvl="0" w:tplc="F8627886">
      <w:start w:val="1"/>
      <w:numFmt w:val="bullet"/>
      <w:lvlText w:val="•"/>
      <w:lvlJc w:val="left"/>
      <w:pPr>
        <w:ind w:left="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BEA04E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E4398A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927D52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54847C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3652C4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50269A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B66F26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729CF8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579447A"/>
    <w:multiLevelType w:val="hybridMultilevel"/>
    <w:tmpl w:val="78689234"/>
    <w:lvl w:ilvl="0" w:tplc="5A780248">
      <w:start w:val="1"/>
      <w:numFmt w:val="bullet"/>
      <w:lvlText w:val="•"/>
      <w:lvlJc w:val="left"/>
      <w:pPr>
        <w:ind w:left="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EE2AAC">
      <w:start w:val="1"/>
      <w:numFmt w:val="bullet"/>
      <w:lvlText w:val="o"/>
      <w:lvlJc w:val="left"/>
      <w:pPr>
        <w:ind w:left="1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24DCBC">
      <w:start w:val="1"/>
      <w:numFmt w:val="bullet"/>
      <w:lvlText w:val="▪"/>
      <w:lvlJc w:val="left"/>
      <w:pPr>
        <w:ind w:left="1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7AB5D6">
      <w:start w:val="1"/>
      <w:numFmt w:val="bullet"/>
      <w:lvlText w:val="•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9A4560">
      <w:start w:val="1"/>
      <w:numFmt w:val="bullet"/>
      <w:lvlText w:val="o"/>
      <w:lvlJc w:val="left"/>
      <w:pPr>
        <w:ind w:left="3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A6DDFA">
      <w:start w:val="1"/>
      <w:numFmt w:val="bullet"/>
      <w:lvlText w:val="▪"/>
      <w:lvlJc w:val="left"/>
      <w:pPr>
        <w:ind w:left="4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E48C04">
      <w:start w:val="1"/>
      <w:numFmt w:val="bullet"/>
      <w:lvlText w:val="•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92D40E">
      <w:start w:val="1"/>
      <w:numFmt w:val="bullet"/>
      <w:lvlText w:val="o"/>
      <w:lvlJc w:val="left"/>
      <w:pPr>
        <w:ind w:left="5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264B54">
      <w:start w:val="1"/>
      <w:numFmt w:val="bullet"/>
      <w:lvlText w:val="▪"/>
      <w:lvlJc w:val="left"/>
      <w:pPr>
        <w:ind w:left="6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5892D26"/>
    <w:multiLevelType w:val="hybridMultilevel"/>
    <w:tmpl w:val="A628EFC6"/>
    <w:lvl w:ilvl="0" w:tplc="1984522C">
      <w:start w:val="1"/>
      <w:numFmt w:val="bullet"/>
      <w:lvlText w:val="•"/>
      <w:lvlJc w:val="left"/>
      <w:pPr>
        <w:ind w:left="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7C847E">
      <w:start w:val="1"/>
      <w:numFmt w:val="bullet"/>
      <w:lvlText w:val="o"/>
      <w:lvlJc w:val="left"/>
      <w:pPr>
        <w:ind w:left="12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AADE72">
      <w:start w:val="1"/>
      <w:numFmt w:val="bullet"/>
      <w:lvlText w:val="▪"/>
      <w:lvlJc w:val="left"/>
      <w:pPr>
        <w:ind w:left="1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C4FD44">
      <w:start w:val="1"/>
      <w:numFmt w:val="bullet"/>
      <w:lvlText w:val="•"/>
      <w:lvlJc w:val="left"/>
      <w:pPr>
        <w:ind w:left="2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8AFB26">
      <w:start w:val="1"/>
      <w:numFmt w:val="bullet"/>
      <w:lvlText w:val="o"/>
      <w:lvlJc w:val="left"/>
      <w:pPr>
        <w:ind w:left="3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0875B4">
      <w:start w:val="1"/>
      <w:numFmt w:val="bullet"/>
      <w:lvlText w:val="▪"/>
      <w:lvlJc w:val="left"/>
      <w:pPr>
        <w:ind w:left="4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103A72">
      <w:start w:val="1"/>
      <w:numFmt w:val="bullet"/>
      <w:lvlText w:val="•"/>
      <w:lvlJc w:val="left"/>
      <w:pPr>
        <w:ind w:left="4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086D60">
      <w:start w:val="1"/>
      <w:numFmt w:val="bullet"/>
      <w:lvlText w:val="o"/>
      <w:lvlJc w:val="left"/>
      <w:pPr>
        <w:ind w:left="5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F82FF0">
      <w:start w:val="1"/>
      <w:numFmt w:val="bullet"/>
      <w:lvlText w:val="▪"/>
      <w:lvlJc w:val="left"/>
      <w:pPr>
        <w:ind w:left="6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91550F2"/>
    <w:multiLevelType w:val="hybridMultilevel"/>
    <w:tmpl w:val="51AC9FEA"/>
    <w:lvl w:ilvl="0" w:tplc="4EC67150">
      <w:start w:val="1"/>
      <w:numFmt w:val="bullet"/>
      <w:lvlText w:val="•"/>
      <w:lvlJc w:val="left"/>
      <w:pPr>
        <w:ind w:left="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96E218">
      <w:start w:val="1"/>
      <w:numFmt w:val="bullet"/>
      <w:lvlText w:val="o"/>
      <w:lvlJc w:val="left"/>
      <w:pPr>
        <w:ind w:left="1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345BDE">
      <w:start w:val="1"/>
      <w:numFmt w:val="bullet"/>
      <w:lvlText w:val="▪"/>
      <w:lvlJc w:val="left"/>
      <w:pPr>
        <w:ind w:left="1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E0FD86">
      <w:start w:val="1"/>
      <w:numFmt w:val="bullet"/>
      <w:lvlText w:val="•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986116">
      <w:start w:val="1"/>
      <w:numFmt w:val="bullet"/>
      <w:lvlText w:val="o"/>
      <w:lvlJc w:val="left"/>
      <w:pPr>
        <w:ind w:left="3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DE27FC">
      <w:start w:val="1"/>
      <w:numFmt w:val="bullet"/>
      <w:lvlText w:val="▪"/>
      <w:lvlJc w:val="left"/>
      <w:pPr>
        <w:ind w:left="3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C26210">
      <w:start w:val="1"/>
      <w:numFmt w:val="bullet"/>
      <w:lvlText w:val="•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CCF5C8">
      <w:start w:val="1"/>
      <w:numFmt w:val="bullet"/>
      <w:lvlText w:val="o"/>
      <w:lvlJc w:val="left"/>
      <w:pPr>
        <w:ind w:left="5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2E0BF0">
      <w:start w:val="1"/>
      <w:numFmt w:val="bullet"/>
      <w:lvlText w:val="▪"/>
      <w:lvlJc w:val="left"/>
      <w:pPr>
        <w:ind w:left="6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0031C1E"/>
    <w:multiLevelType w:val="hybridMultilevel"/>
    <w:tmpl w:val="AD680FD6"/>
    <w:lvl w:ilvl="0" w:tplc="E41C8D7C">
      <w:start w:val="1"/>
      <w:numFmt w:val="bullet"/>
      <w:lvlText w:val="•"/>
      <w:lvlJc w:val="left"/>
      <w:pPr>
        <w:ind w:left="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4E3F08">
      <w:start w:val="1"/>
      <w:numFmt w:val="bullet"/>
      <w:lvlText w:val="o"/>
      <w:lvlJc w:val="left"/>
      <w:pPr>
        <w:ind w:left="1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F2C866">
      <w:start w:val="1"/>
      <w:numFmt w:val="bullet"/>
      <w:lvlText w:val="▪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609620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D864AC">
      <w:start w:val="1"/>
      <w:numFmt w:val="bullet"/>
      <w:lvlText w:val="o"/>
      <w:lvlJc w:val="left"/>
      <w:pPr>
        <w:ind w:left="3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DA3C22">
      <w:start w:val="1"/>
      <w:numFmt w:val="bullet"/>
      <w:lvlText w:val="▪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F08876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E6C130">
      <w:start w:val="1"/>
      <w:numFmt w:val="bullet"/>
      <w:lvlText w:val="o"/>
      <w:lvlJc w:val="left"/>
      <w:pPr>
        <w:ind w:left="5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96724C">
      <w:start w:val="1"/>
      <w:numFmt w:val="bullet"/>
      <w:lvlText w:val="▪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5F07F9B"/>
    <w:multiLevelType w:val="hybridMultilevel"/>
    <w:tmpl w:val="515EE210"/>
    <w:lvl w:ilvl="0" w:tplc="0EAC270A">
      <w:start w:val="1"/>
      <w:numFmt w:val="bullet"/>
      <w:lvlText w:val="•"/>
      <w:lvlJc w:val="left"/>
      <w:pPr>
        <w:ind w:left="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100754">
      <w:start w:val="1"/>
      <w:numFmt w:val="bullet"/>
      <w:lvlText w:val="o"/>
      <w:lvlJc w:val="left"/>
      <w:pPr>
        <w:ind w:left="1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C651BC">
      <w:start w:val="1"/>
      <w:numFmt w:val="bullet"/>
      <w:lvlText w:val="▪"/>
      <w:lvlJc w:val="left"/>
      <w:pPr>
        <w:ind w:left="1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0A1C98">
      <w:start w:val="1"/>
      <w:numFmt w:val="bullet"/>
      <w:lvlText w:val="•"/>
      <w:lvlJc w:val="left"/>
      <w:pPr>
        <w:ind w:left="2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3E2FC0">
      <w:start w:val="1"/>
      <w:numFmt w:val="bullet"/>
      <w:lvlText w:val="o"/>
      <w:lvlJc w:val="left"/>
      <w:pPr>
        <w:ind w:left="34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76CB2A">
      <w:start w:val="1"/>
      <w:numFmt w:val="bullet"/>
      <w:lvlText w:val="▪"/>
      <w:lvlJc w:val="left"/>
      <w:pPr>
        <w:ind w:left="41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1CE634">
      <w:start w:val="1"/>
      <w:numFmt w:val="bullet"/>
      <w:lvlText w:val="•"/>
      <w:lvlJc w:val="left"/>
      <w:pPr>
        <w:ind w:left="4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96F560">
      <w:start w:val="1"/>
      <w:numFmt w:val="bullet"/>
      <w:lvlText w:val="o"/>
      <w:lvlJc w:val="left"/>
      <w:pPr>
        <w:ind w:left="55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98475E">
      <w:start w:val="1"/>
      <w:numFmt w:val="bullet"/>
      <w:lvlText w:val="▪"/>
      <w:lvlJc w:val="left"/>
      <w:pPr>
        <w:ind w:left="6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7492950"/>
    <w:multiLevelType w:val="hybridMultilevel"/>
    <w:tmpl w:val="24B6DB3C"/>
    <w:lvl w:ilvl="0" w:tplc="3CB42ABA">
      <w:start w:val="1"/>
      <w:numFmt w:val="bullet"/>
      <w:lvlText w:val="•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3081B6">
      <w:start w:val="1"/>
      <w:numFmt w:val="bullet"/>
      <w:lvlText w:val="o"/>
      <w:lvlJc w:val="left"/>
      <w:pPr>
        <w:ind w:left="10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226906">
      <w:start w:val="1"/>
      <w:numFmt w:val="bullet"/>
      <w:lvlText w:val="▪"/>
      <w:lvlJc w:val="left"/>
      <w:pPr>
        <w:ind w:left="1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5C39F4">
      <w:start w:val="1"/>
      <w:numFmt w:val="bullet"/>
      <w:lvlText w:val="•"/>
      <w:lvlJc w:val="left"/>
      <w:pPr>
        <w:ind w:left="2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8C820A">
      <w:start w:val="1"/>
      <w:numFmt w:val="bullet"/>
      <w:lvlText w:val="o"/>
      <w:lvlJc w:val="left"/>
      <w:pPr>
        <w:ind w:left="3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63FBE">
      <w:start w:val="1"/>
      <w:numFmt w:val="bullet"/>
      <w:lvlText w:val="▪"/>
      <w:lvlJc w:val="left"/>
      <w:pPr>
        <w:ind w:left="3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429D6E">
      <w:start w:val="1"/>
      <w:numFmt w:val="bullet"/>
      <w:lvlText w:val="•"/>
      <w:lvlJc w:val="left"/>
      <w:pPr>
        <w:ind w:left="4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28580E">
      <w:start w:val="1"/>
      <w:numFmt w:val="bullet"/>
      <w:lvlText w:val="o"/>
      <w:lvlJc w:val="left"/>
      <w:pPr>
        <w:ind w:left="5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60D9EC">
      <w:start w:val="1"/>
      <w:numFmt w:val="bullet"/>
      <w:lvlText w:val="▪"/>
      <w:lvlJc w:val="left"/>
      <w:pPr>
        <w:ind w:left="6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88875A1"/>
    <w:multiLevelType w:val="hybridMultilevel"/>
    <w:tmpl w:val="EDCAED56"/>
    <w:lvl w:ilvl="0" w:tplc="ACBEA704">
      <w:start w:val="1"/>
      <w:numFmt w:val="bullet"/>
      <w:lvlText w:val="•"/>
      <w:lvlJc w:val="left"/>
      <w:pPr>
        <w:ind w:left="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FE1A2C">
      <w:start w:val="1"/>
      <w:numFmt w:val="bullet"/>
      <w:lvlText w:val="o"/>
      <w:lvlJc w:val="left"/>
      <w:pPr>
        <w:ind w:left="1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A009DC">
      <w:start w:val="1"/>
      <w:numFmt w:val="bullet"/>
      <w:lvlText w:val="▪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74DDDC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6E01EE">
      <w:start w:val="1"/>
      <w:numFmt w:val="bullet"/>
      <w:lvlText w:val="o"/>
      <w:lvlJc w:val="left"/>
      <w:pPr>
        <w:ind w:left="3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44FDBC">
      <w:start w:val="1"/>
      <w:numFmt w:val="bullet"/>
      <w:lvlText w:val="▪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4470E6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ECD394">
      <w:start w:val="1"/>
      <w:numFmt w:val="bullet"/>
      <w:lvlText w:val="o"/>
      <w:lvlJc w:val="left"/>
      <w:pPr>
        <w:ind w:left="5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00C5A6">
      <w:start w:val="1"/>
      <w:numFmt w:val="bullet"/>
      <w:lvlText w:val="▪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B073799"/>
    <w:multiLevelType w:val="hybridMultilevel"/>
    <w:tmpl w:val="505E77AA"/>
    <w:lvl w:ilvl="0" w:tplc="5308D346">
      <w:start w:val="1"/>
      <w:numFmt w:val="bullet"/>
      <w:lvlText w:val="•"/>
      <w:lvlJc w:val="left"/>
      <w:pPr>
        <w:ind w:left="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BAE47C">
      <w:start w:val="1"/>
      <w:numFmt w:val="bullet"/>
      <w:lvlText w:val="o"/>
      <w:lvlJc w:val="left"/>
      <w:pPr>
        <w:ind w:left="1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7AD376">
      <w:start w:val="1"/>
      <w:numFmt w:val="bullet"/>
      <w:lvlText w:val="▪"/>
      <w:lvlJc w:val="left"/>
      <w:pPr>
        <w:ind w:left="1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FEF4F6">
      <w:start w:val="1"/>
      <w:numFmt w:val="bullet"/>
      <w:lvlText w:val="•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F26538">
      <w:start w:val="1"/>
      <w:numFmt w:val="bullet"/>
      <w:lvlText w:val="o"/>
      <w:lvlJc w:val="left"/>
      <w:pPr>
        <w:ind w:left="3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2641C8">
      <w:start w:val="1"/>
      <w:numFmt w:val="bullet"/>
      <w:lvlText w:val="▪"/>
      <w:lvlJc w:val="left"/>
      <w:pPr>
        <w:ind w:left="3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384F8C">
      <w:start w:val="1"/>
      <w:numFmt w:val="bullet"/>
      <w:lvlText w:val="•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36F54A">
      <w:start w:val="1"/>
      <w:numFmt w:val="bullet"/>
      <w:lvlText w:val="o"/>
      <w:lvlJc w:val="left"/>
      <w:pPr>
        <w:ind w:left="5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70B602">
      <w:start w:val="1"/>
      <w:numFmt w:val="bullet"/>
      <w:lvlText w:val="▪"/>
      <w:lvlJc w:val="left"/>
      <w:pPr>
        <w:ind w:left="6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CA533DB"/>
    <w:multiLevelType w:val="hybridMultilevel"/>
    <w:tmpl w:val="211449A4"/>
    <w:lvl w:ilvl="0" w:tplc="6AE8BE92">
      <w:start w:val="1"/>
      <w:numFmt w:val="bullet"/>
      <w:lvlText w:val="•"/>
      <w:lvlJc w:val="left"/>
      <w:pPr>
        <w:ind w:left="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903436">
      <w:start w:val="1"/>
      <w:numFmt w:val="bullet"/>
      <w:lvlText w:val="o"/>
      <w:lvlJc w:val="left"/>
      <w:pPr>
        <w:ind w:left="11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54AC42">
      <w:start w:val="1"/>
      <w:numFmt w:val="bullet"/>
      <w:lvlText w:val="▪"/>
      <w:lvlJc w:val="left"/>
      <w:pPr>
        <w:ind w:left="19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6C18CA">
      <w:start w:val="1"/>
      <w:numFmt w:val="bullet"/>
      <w:lvlText w:val="•"/>
      <w:lvlJc w:val="left"/>
      <w:pPr>
        <w:ind w:left="2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BED732">
      <w:start w:val="1"/>
      <w:numFmt w:val="bullet"/>
      <w:lvlText w:val="o"/>
      <w:lvlJc w:val="left"/>
      <w:pPr>
        <w:ind w:left="33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30BF9A">
      <w:start w:val="1"/>
      <w:numFmt w:val="bullet"/>
      <w:lvlText w:val="▪"/>
      <w:lvlJc w:val="left"/>
      <w:pPr>
        <w:ind w:left="40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F07676">
      <w:start w:val="1"/>
      <w:numFmt w:val="bullet"/>
      <w:lvlText w:val="•"/>
      <w:lvlJc w:val="left"/>
      <w:pPr>
        <w:ind w:left="4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384498">
      <w:start w:val="1"/>
      <w:numFmt w:val="bullet"/>
      <w:lvlText w:val="o"/>
      <w:lvlJc w:val="left"/>
      <w:pPr>
        <w:ind w:left="55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8E23BA">
      <w:start w:val="1"/>
      <w:numFmt w:val="bullet"/>
      <w:lvlText w:val="▪"/>
      <w:lvlJc w:val="left"/>
      <w:pPr>
        <w:ind w:left="6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F100155"/>
    <w:multiLevelType w:val="hybridMultilevel"/>
    <w:tmpl w:val="78B65308"/>
    <w:lvl w:ilvl="0" w:tplc="E3107F3A">
      <w:start w:val="1"/>
      <w:numFmt w:val="bullet"/>
      <w:lvlText w:val="•"/>
      <w:lvlJc w:val="left"/>
      <w:pPr>
        <w:ind w:left="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5466FE">
      <w:start w:val="1"/>
      <w:numFmt w:val="bullet"/>
      <w:lvlText w:val="o"/>
      <w:lvlJc w:val="left"/>
      <w:pPr>
        <w:ind w:left="1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70A516">
      <w:start w:val="1"/>
      <w:numFmt w:val="bullet"/>
      <w:lvlText w:val="▪"/>
      <w:lvlJc w:val="left"/>
      <w:pPr>
        <w:ind w:left="1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28A30C">
      <w:start w:val="1"/>
      <w:numFmt w:val="bullet"/>
      <w:lvlText w:val="•"/>
      <w:lvlJc w:val="left"/>
      <w:pPr>
        <w:ind w:left="2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7031A4">
      <w:start w:val="1"/>
      <w:numFmt w:val="bullet"/>
      <w:lvlText w:val="o"/>
      <w:lvlJc w:val="left"/>
      <w:pPr>
        <w:ind w:left="3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8C44AA">
      <w:start w:val="1"/>
      <w:numFmt w:val="bullet"/>
      <w:lvlText w:val="▪"/>
      <w:lvlJc w:val="left"/>
      <w:pPr>
        <w:ind w:left="4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5228D6">
      <w:start w:val="1"/>
      <w:numFmt w:val="bullet"/>
      <w:lvlText w:val="•"/>
      <w:lvlJc w:val="left"/>
      <w:pPr>
        <w:ind w:left="4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2E990C">
      <w:start w:val="1"/>
      <w:numFmt w:val="bullet"/>
      <w:lvlText w:val="o"/>
      <w:lvlJc w:val="left"/>
      <w:pPr>
        <w:ind w:left="5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AA4D3E">
      <w:start w:val="1"/>
      <w:numFmt w:val="bullet"/>
      <w:lvlText w:val="▪"/>
      <w:lvlJc w:val="left"/>
      <w:pPr>
        <w:ind w:left="6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07A40AC"/>
    <w:multiLevelType w:val="hybridMultilevel"/>
    <w:tmpl w:val="A79CA9FC"/>
    <w:lvl w:ilvl="0" w:tplc="A65C9FD8">
      <w:start w:val="1"/>
      <w:numFmt w:val="bullet"/>
      <w:lvlText w:val="•"/>
      <w:lvlJc w:val="left"/>
      <w:pPr>
        <w:ind w:left="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F42158">
      <w:start w:val="1"/>
      <w:numFmt w:val="bullet"/>
      <w:lvlText w:val="o"/>
      <w:lvlJc w:val="left"/>
      <w:pPr>
        <w:ind w:left="10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2E9A4E">
      <w:start w:val="1"/>
      <w:numFmt w:val="bullet"/>
      <w:lvlText w:val="▪"/>
      <w:lvlJc w:val="left"/>
      <w:pPr>
        <w:ind w:left="18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EC466C">
      <w:start w:val="1"/>
      <w:numFmt w:val="bullet"/>
      <w:lvlText w:val="•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C42FA0">
      <w:start w:val="1"/>
      <w:numFmt w:val="bullet"/>
      <w:lvlText w:val="o"/>
      <w:lvlJc w:val="left"/>
      <w:pPr>
        <w:ind w:left="3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B46CCC">
      <w:start w:val="1"/>
      <w:numFmt w:val="bullet"/>
      <w:lvlText w:val="▪"/>
      <w:lvlJc w:val="left"/>
      <w:pPr>
        <w:ind w:left="39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B60B80">
      <w:start w:val="1"/>
      <w:numFmt w:val="bullet"/>
      <w:lvlText w:val="•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80AF4C">
      <w:start w:val="1"/>
      <w:numFmt w:val="bullet"/>
      <w:lvlText w:val="o"/>
      <w:lvlJc w:val="left"/>
      <w:pPr>
        <w:ind w:left="54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741352">
      <w:start w:val="1"/>
      <w:numFmt w:val="bullet"/>
      <w:lvlText w:val="▪"/>
      <w:lvlJc w:val="left"/>
      <w:pPr>
        <w:ind w:left="61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D87E41"/>
    <w:multiLevelType w:val="hybridMultilevel"/>
    <w:tmpl w:val="C7B27A28"/>
    <w:lvl w:ilvl="0" w:tplc="C35C2084">
      <w:start w:val="1"/>
      <w:numFmt w:val="bullet"/>
      <w:lvlText w:val="•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FE27D8">
      <w:start w:val="1"/>
      <w:numFmt w:val="bullet"/>
      <w:lvlText w:val="o"/>
      <w:lvlJc w:val="left"/>
      <w:pPr>
        <w:ind w:left="12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F6B988">
      <w:start w:val="1"/>
      <w:numFmt w:val="bullet"/>
      <w:lvlText w:val="▪"/>
      <w:lvlJc w:val="left"/>
      <w:pPr>
        <w:ind w:left="19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0260B4">
      <w:start w:val="1"/>
      <w:numFmt w:val="bullet"/>
      <w:lvlText w:val="•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1C24B4">
      <w:start w:val="1"/>
      <w:numFmt w:val="bullet"/>
      <w:lvlText w:val="o"/>
      <w:lvlJc w:val="left"/>
      <w:pPr>
        <w:ind w:left="33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12F77E">
      <w:start w:val="1"/>
      <w:numFmt w:val="bullet"/>
      <w:lvlText w:val="▪"/>
      <w:lvlJc w:val="left"/>
      <w:pPr>
        <w:ind w:left="4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50594E">
      <w:start w:val="1"/>
      <w:numFmt w:val="bullet"/>
      <w:lvlText w:val="•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BEE08E">
      <w:start w:val="1"/>
      <w:numFmt w:val="bullet"/>
      <w:lvlText w:val="o"/>
      <w:lvlJc w:val="left"/>
      <w:pPr>
        <w:ind w:left="5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D84D28">
      <w:start w:val="1"/>
      <w:numFmt w:val="bullet"/>
      <w:lvlText w:val="▪"/>
      <w:lvlJc w:val="left"/>
      <w:pPr>
        <w:ind w:left="6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74A23B5"/>
    <w:multiLevelType w:val="hybridMultilevel"/>
    <w:tmpl w:val="40240B26"/>
    <w:lvl w:ilvl="0" w:tplc="0164B826">
      <w:start w:val="1"/>
      <w:numFmt w:val="bullet"/>
      <w:lvlText w:val="•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04CD1E">
      <w:start w:val="1"/>
      <w:numFmt w:val="bullet"/>
      <w:lvlText w:val="o"/>
      <w:lvlJc w:val="left"/>
      <w:pPr>
        <w:ind w:left="1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08FFD8">
      <w:start w:val="1"/>
      <w:numFmt w:val="bullet"/>
      <w:lvlText w:val="▪"/>
      <w:lvlJc w:val="left"/>
      <w:pPr>
        <w:ind w:left="1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F8016E">
      <w:start w:val="1"/>
      <w:numFmt w:val="bullet"/>
      <w:lvlText w:val="•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8A434E">
      <w:start w:val="1"/>
      <w:numFmt w:val="bullet"/>
      <w:lvlText w:val="o"/>
      <w:lvlJc w:val="left"/>
      <w:pPr>
        <w:ind w:left="3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9E9976">
      <w:start w:val="1"/>
      <w:numFmt w:val="bullet"/>
      <w:lvlText w:val="▪"/>
      <w:lvlJc w:val="left"/>
      <w:pPr>
        <w:ind w:left="3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D85DEC">
      <w:start w:val="1"/>
      <w:numFmt w:val="bullet"/>
      <w:lvlText w:val="•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968D3A">
      <w:start w:val="1"/>
      <w:numFmt w:val="bullet"/>
      <w:lvlText w:val="o"/>
      <w:lvlJc w:val="left"/>
      <w:pPr>
        <w:ind w:left="5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2AB718">
      <w:start w:val="1"/>
      <w:numFmt w:val="bullet"/>
      <w:lvlText w:val="▪"/>
      <w:lvlJc w:val="left"/>
      <w:pPr>
        <w:ind w:left="6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A3F1A4E"/>
    <w:multiLevelType w:val="hybridMultilevel"/>
    <w:tmpl w:val="BB0EA878"/>
    <w:lvl w:ilvl="0" w:tplc="851054A4">
      <w:start w:val="1"/>
      <w:numFmt w:val="bullet"/>
      <w:lvlText w:val="•"/>
      <w:lvlJc w:val="left"/>
      <w:pPr>
        <w:ind w:left="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E8023A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085106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FC9FCC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76B7E8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96E850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9C7A1C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10840E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4A5860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32"/>
  </w:num>
  <w:num w:numId="3">
    <w:abstractNumId w:val="4"/>
  </w:num>
  <w:num w:numId="4">
    <w:abstractNumId w:val="20"/>
  </w:num>
  <w:num w:numId="5">
    <w:abstractNumId w:val="1"/>
  </w:num>
  <w:num w:numId="6">
    <w:abstractNumId w:val="26"/>
  </w:num>
  <w:num w:numId="7">
    <w:abstractNumId w:val="28"/>
  </w:num>
  <w:num w:numId="8">
    <w:abstractNumId w:val="6"/>
  </w:num>
  <w:num w:numId="9">
    <w:abstractNumId w:val="12"/>
  </w:num>
  <w:num w:numId="10">
    <w:abstractNumId w:val="21"/>
  </w:num>
  <w:num w:numId="11">
    <w:abstractNumId w:val="2"/>
  </w:num>
  <w:num w:numId="12">
    <w:abstractNumId w:val="9"/>
  </w:num>
  <w:num w:numId="13">
    <w:abstractNumId w:val="0"/>
  </w:num>
  <w:num w:numId="14">
    <w:abstractNumId w:val="27"/>
  </w:num>
  <w:num w:numId="15">
    <w:abstractNumId w:val="18"/>
  </w:num>
  <w:num w:numId="16">
    <w:abstractNumId w:val="23"/>
  </w:num>
  <w:num w:numId="17">
    <w:abstractNumId w:val="15"/>
  </w:num>
  <w:num w:numId="18">
    <w:abstractNumId w:val="17"/>
  </w:num>
  <w:num w:numId="19">
    <w:abstractNumId w:val="30"/>
  </w:num>
  <w:num w:numId="20">
    <w:abstractNumId w:val="5"/>
  </w:num>
  <w:num w:numId="21">
    <w:abstractNumId w:val="35"/>
  </w:num>
  <w:num w:numId="22">
    <w:abstractNumId w:val="41"/>
  </w:num>
  <w:num w:numId="23">
    <w:abstractNumId w:val="38"/>
  </w:num>
  <w:num w:numId="24">
    <w:abstractNumId w:val="19"/>
  </w:num>
  <w:num w:numId="25">
    <w:abstractNumId w:val="39"/>
  </w:num>
  <w:num w:numId="26">
    <w:abstractNumId w:val="11"/>
  </w:num>
  <w:num w:numId="27">
    <w:abstractNumId w:val="13"/>
  </w:num>
  <w:num w:numId="28">
    <w:abstractNumId w:val="3"/>
  </w:num>
  <w:num w:numId="29">
    <w:abstractNumId w:val="34"/>
  </w:num>
  <w:num w:numId="30">
    <w:abstractNumId w:val="40"/>
  </w:num>
  <w:num w:numId="31">
    <w:abstractNumId w:val="25"/>
  </w:num>
  <w:num w:numId="32">
    <w:abstractNumId w:val="10"/>
  </w:num>
  <w:num w:numId="33">
    <w:abstractNumId w:val="36"/>
  </w:num>
  <w:num w:numId="34">
    <w:abstractNumId w:val="37"/>
  </w:num>
  <w:num w:numId="35">
    <w:abstractNumId w:val="29"/>
  </w:num>
  <w:num w:numId="36">
    <w:abstractNumId w:val="24"/>
  </w:num>
  <w:num w:numId="37">
    <w:abstractNumId w:val="14"/>
  </w:num>
  <w:num w:numId="38">
    <w:abstractNumId w:val="33"/>
  </w:num>
  <w:num w:numId="39">
    <w:abstractNumId w:val="31"/>
  </w:num>
  <w:num w:numId="40">
    <w:abstractNumId w:val="7"/>
  </w:num>
  <w:num w:numId="41">
    <w:abstractNumId w:val="8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F0"/>
    <w:rsid w:val="00046081"/>
    <w:rsid w:val="00386B7D"/>
    <w:rsid w:val="003E361D"/>
    <w:rsid w:val="007122B5"/>
    <w:rsid w:val="007F75F0"/>
    <w:rsid w:val="00860CAE"/>
    <w:rsid w:val="008B0BAC"/>
    <w:rsid w:val="008E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E48F3"/>
  <w15:docId w15:val="{62098A86-0083-49D8-99DC-880758EE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4592</Words>
  <Characters>26177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Eisele</dc:creator>
  <cp:keywords/>
  <cp:lastModifiedBy>Erika Eisele</cp:lastModifiedBy>
  <cp:revision>2</cp:revision>
  <dcterms:created xsi:type="dcterms:W3CDTF">2023-09-21T11:23:00Z</dcterms:created>
  <dcterms:modified xsi:type="dcterms:W3CDTF">2023-09-21T11:23:00Z</dcterms:modified>
</cp:coreProperties>
</file>